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235AB" w:rsidRPr="00FD5C1B" w14:paraId="3F3F9DDE" w14:textId="77777777" w:rsidTr="006240FF">
        <w:trPr>
          <w:trHeight w:val="55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5B26" w14:textId="1E619233" w:rsidR="00C235AB" w:rsidRPr="004150E1" w:rsidRDefault="00C235AB" w:rsidP="00BF56C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教</w:t>
            </w:r>
            <w:r w:rsidR="00A27A18"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育</w:t>
            </w:r>
            <w:r w:rsidR="00A27A18"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等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業</w:t>
            </w:r>
            <w:r w:rsidR="00A27A18"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績</w:t>
            </w:r>
            <w:r w:rsidR="00A27A18"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一</w:t>
            </w:r>
            <w:r w:rsidR="00A27A18"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覧</w:t>
            </w:r>
            <w:r w:rsidR="00A27A18"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表</w:t>
            </w:r>
            <w:r w:rsidR="00BF56CC"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（　医学部　・　看護学部　</w:t>
            </w:r>
            <w:r w:rsidR="00252B3D"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・　薬学部　</w:t>
            </w:r>
            <w:r w:rsidR="00BF56CC"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</w:tc>
      </w:tr>
      <w:tr w:rsidR="00C235AB" w:rsidRPr="00FD5C1B" w14:paraId="13DF92BA" w14:textId="77777777" w:rsidTr="006240F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698180E" w14:textId="77777777" w:rsidR="00C235AB" w:rsidRPr="004150E1" w:rsidRDefault="00640877" w:rsidP="00640877">
            <w:pPr>
              <w:jc w:val="right"/>
              <w:rPr>
                <w:lang w:eastAsia="zh-TW"/>
              </w:rPr>
            </w:pPr>
            <w:r w:rsidRPr="004150E1">
              <w:rPr>
                <w:rFonts w:hint="eastAsia"/>
                <w:u w:val="single"/>
              </w:rPr>
              <w:t xml:space="preserve">　　</w:t>
            </w:r>
            <w:r w:rsidRPr="004150E1">
              <w:rPr>
                <w:rFonts w:hint="eastAsia"/>
              </w:rPr>
              <w:t>年</w:t>
            </w:r>
            <w:r w:rsidRPr="004150E1">
              <w:rPr>
                <w:rFonts w:hint="eastAsia"/>
                <w:u w:val="single"/>
              </w:rPr>
              <w:t xml:space="preserve">　　</w:t>
            </w:r>
            <w:r w:rsidRPr="004150E1">
              <w:rPr>
                <w:rFonts w:hint="eastAsia"/>
              </w:rPr>
              <w:t>月</w:t>
            </w:r>
            <w:r w:rsidRPr="004150E1">
              <w:rPr>
                <w:rFonts w:hint="eastAsia"/>
                <w:u w:val="single"/>
              </w:rPr>
              <w:t xml:space="preserve">　　</w:t>
            </w:r>
            <w:r w:rsidRPr="004150E1">
              <w:rPr>
                <w:rFonts w:hint="eastAsia"/>
              </w:rPr>
              <w:t>日現在</w:t>
            </w:r>
          </w:p>
        </w:tc>
      </w:tr>
      <w:tr w:rsidR="00C235AB" w:rsidRPr="00FD5C1B" w14:paraId="169E1F46" w14:textId="77777777" w:rsidTr="006240FF"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030CA18C" w14:textId="77777777" w:rsidR="00C235AB" w:rsidRPr="004150E1" w:rsidRDefault="00C235AB">
            <w:pPr>
              <w:wordWrap w:val="0"/>
              <w:jc w:val="right"/>
            </w:pPr>
            <w:r w:rsidRPr="004150E1">
              <w:rPr>
                <w:rFonts w:hint="eastAsia"/>
              </w:rPr>
              <w:t>（氏名</w:t>
            </w:r>
            <w:r w:rsidRPr="004150E1">
              <w:rPr>
                <w:rFonts w:hint="eastAsia"/>
                <w:u w:val="single"/>
              </w:rPr>
              <w:t xml:space="preserve">　</w:t>
            </w:r>
            <w:r w:rsidR="00640877" w:rsidRPr="004150E1">
              <w:rPr>
                <w:rFonts w:hint="eastAsia"/>
                <w:u w:val="single"/>
              </w:rPr>
              <w:t xml:space="preserve">　　　　　</w:t>
            </w:r>
            <w:r w:rsidRPr="004150E1">
              <w:rPr>
                <w:rFonts w:hint="eastAsia"/>
                <w:u w:val="single"/>
              </w:rPr>
              <w:t xml:space="preserve">　　　　</w:t>
            </w:r>
            <w:r w:rsidRPr="004150E1">
              <w:rPr>
                <w:rFonts w:hint="eastAsia"/>
              </w:rPr>
              <w:t>）</w:t>
            </w:r>
          </w:p>
        </w:tc>
      </w:tr>
      <w:tr w:rsidR="00C235AB" w:rsidRPr="00FD5C1B" w14:paraId="09754BEF" w14:textId="77777777" w:rsidTr="006240FF">
        <w:tc>
          <w:tcPr>
            <w:tcW w:w="9072" w:type="dxa"/>
          </w:tcPr>
          <w:p w14:paraId="4B2288BD" w14:textId="77777777" w:rsidR="009711E6" w:rsidRPr="004150E1" w:rsidRDefault="00C235AB" w:rsidP="00FD5C1B">
            <w:r w:rsidRPr="004150E1">
              <w:rPr>
                <w:rFonts w:hint="eastAsia"/>
              </w:rPr>
              <w:t>１．</w:t>
            </w:r>
            <w:r w:rsidR="000C438D" w:rsidRPr="004150E1">
              <w:rPr>
                <w:rFonts w:hint="eastAsia"/>
              </w:rPr>
              <w:t>大阪医科</w:t>
            </w:r>
            <w:r w:rsidR="00252B3D" w:rsidRPr="004150E1">
              <w:rPr>
                <w:rFonts w:hint="eastAsia"/>
              </w:rPr>
              <w:t>薬科</w:t>
            </w:r>
            <w:r w:rsidR="000C438D" w:rsidRPr="004150E1">
              <w:rPr>
                <w:rFonts w:hint="eastAsia"/>
              </w:rPr>
              <w:t>大学</w:t>
            </w:r>
            <w:r w:rsidR="0064273B" w:rsidRPr="004150E1">
              <w:rPr>
                <w:rFonts w:hint="eastAsia"/>
              </w:rPr>
              <w:t>の</w:t>
            </w:r>
            <w:r w:rsidR="005A2F58" w:rsidRPr="004150E1">
              <w:rPr>
                <w:rFonts w:hint="eastAsia"/>
              </w:rPr>
              <w:t>当該</w:t>
            </w:r>
            <w:r w:rsidRPr="004150E1">
              <w:rPr>
                <w:rFonts w:hint="eastAsia"/>
              </w:rPr>
              <w:t>学部</w:t>
            </w:r>
            <w:r w:rsidR="005A2F58" w:rsidRPr="004150E1">
              <w:rPr>
                <w:rFonts w:hint="eastAsia"/>
              </w:rPr>
              <w:t>及び研究科</w:t>
            </w:r>
            <w:r w:rsidRPr="004150E1">
              <w:rPr>
                <w:rFonts w:hint="eastAsia"/>
              </w:rPr>
              <w:t>で過去</w:t>
            </w:r>
            <w:r w:rsidRPr="004150E1">
              <w:rPr>
                <w:rFonts w:hint="eastAsia"/>
              </w:rPr>
              <w:t>5</w:t>
            </w:r>
            <w:r w:rsidRPr="004150E1">
              <w:rPr>
                <w:rFonts w:hint="eastAsia"/>
              </w:rPr>
              <w:t>年間</w:t>
            </w:r>
            <w:r w:rsidR="00DC4CAD" w:rsidRPr="004150E1">
              <w:rPr>
                <w:rFonts w:hint="eastAsia"/>
              </w:rPr>
              <w:t>に</w:t>
            </w:r>
            <w:r w:rsidRPr="004150E1">
              <w:rPr>
                <w:rFonts w:hint="eastAsia"/>
              </w:rPr>
              <w:t>行った教育歴</w:t>
            </w:r>
            <w:r w:rsidR="00DC4CAD" w:rsidRPr="004150E1">
              <w:rPr>
                <w:rFonts w:hint="eastAsia"/>
              </w:rPr>
              <w:t>（</w:t>
            </w:r>
            <w:r w:rsidR="00FD5C1B" w:rsidRPr="004150E1">
              <w:rPr>
                <w:rFonts w:hint="eastAsia"/>
              </w:rPr>
              <w:t>古い</w:t>
            </w:r>
            <w:r w:rsidR="00DC4CAD" w:rsidRPr="004150E1">
              <w:rPr>
                <w:rFonts w:hint="eastAsia"/>
              </w:rPr>
              <w:t>順）</w:t>
            </w:r>
          </w:p>
          <w:p w14:paraId="06E49002" w14:textId="77777777" w:rsidR="009711E6" w:rsidRPr="004150E1" w:rsidRDefault="009711E6" w:rsidP="005A1CA2">
            <w:pPr>
              <w:ind w:firstLineChars="200" w:firstLine="360"/>
              <w:rPr>
                <w:sz w:val="18"/>
                <w:szCs w:val="18"/>
              </w:rPr>
            </w:pPr>
            <w:r w:rsidRPr="004150E1">
              <w:rPr>
                <w:rFonts w:ascii="ＭＳ 明朝" w:hAnsi="ＭＳ 明朝" w:cs="ＭＳ 明朝"/>
                <w:sz w:val="18"/>
                <w:szCs w:val="18"/>
              </w:rPr>
              <w:t>※</w:t>
            </w:r>
            <w:r w:rsidR="005A1CA2" w:rsidRPr="004150E1">
              <w:rPr>
                <w:rFonts w:ascii="ＭＳ 明朝" w:hAnsi="ＭＳ 明朝" w:cs="ＭＳ 明朝"/>
                <w:sz w:val="18"/>
                <w:szCs w:val="18"/>
              </w:rPr>
              <w:t>上申年度及び上申翌年度の授業科目の年間担当時間（見込みを含む）を記入すること</w:t>
            </w:r>
          </w:p>
        </w:tc>
      </w:tr>
      <w:tr w:rsidR="00C235AB" w:rsidRPr="00FD5C1B" w14:paraId="2C4555F0" w14:textId="77777777" w:rsidTr="006240FF">
        <w:trPr>
          <w:trHeight w:val="5719"/>
        </w:trPr>
        <w:tc>
          <w:tcPr>
            <w:tcW w:w="9072" w:type="dxa"/>
          </w:tcPr>
          <w:p w14:paraId="73EED3EE" w14:textId="77777777" w:rsidR="00C235AB" w:rsidRPr="004150E1" w:rsidRDefault="00C235AB"/>
        </w:tc>
      </w:tr>
      <w:tr w:rsidR="00C235AB" w:rsidRPr="00FD5C1B" w14:paraId="5E707FA0" w14:textId="77777777" w:rsidTr="006240FF">
        <w:tc>
          <w:tcPr>
            <w:tcW w:w="9072" w:type="dxa"/>
          </w:tcPr>
          <w:p w14:paraId="7AFE910E" w14:textId="77777777" w:rsidR="0062679A" w:rsidRPr="004150E1" w:rsidRDefault="00C235AB" w:rsidP="0062679A">
            <w:r w:rsidRPr="004150E1">
              <w:rPr>
                <w:rFonts w:hint="eastAsia"/>
              </w:rPr>
              <w:t>２．</w:t>
            </w:r>
            <w:r w:rsidR="000C438D" w:rsidRPr="004150E1">
              <w:rPr>
                <w:rFonts w:hint="eastAsia"/>
              </w:rPr>
              <w:t>大阪医科</w:t>
            </w:r>
            <w:r w:rsidR="00252B3D" w:rsidRPr="004150E1">
              <w:rPr>
                <w:rFonts w:hint="eastAsia"/>
              </w:rPr>
              <w:t>薬科</w:t>
            </w:r>
            <w:r w:rsidR="000C438D" w:rsidRPr="004150E1">
              <w:rPr>
                <w:rFonts w:hint="eastAsia"/>
              </w:rPr>
              <w:t>大学</w:t>
            </w:r>
            <w:r w:rsidR="0064273B" w:rsidRPr="004150E1">
              <w:rPr>
                <w:rFonts w:hint="eastAsia"/>
              </w:rPr>
              <w:t>の</w:t>
            </w:r>
            <w:r w:rsidR="005A2F58" w:rsidRPr="004150E1">
              <w:rPr>
                <w:rFonts w:hint="eastAsia"/>
              </w:rPr>
              <w:t>当該</w:t>
            </w:r>
            <w:r w:rsidRPr="004150E1">
              <w:rPr>
                <w:rFonts w:hint="eastAsia"/>
              </w:rPr>
              <w:t>学部</w:t>
            </w:r>
            <w:r w:rsidR="005A2F58" w:rsidRPr="004150E1">
              <w:rPr>
                <w:rFonts w:hint="eastAsia"/>
              </w:rPr>
              <w:t>及び研究科</w:t>
            </w:r>
            <w:r w:rsidRPr="004150E1">
              <w:rPr>
                <w:rFonts w:hint="eastAsia"/>
              </w:rPr>
              <w:t>以外</w:t>
            </w:r>
            <w:r w:rsidR="0062679A" w:rsidRPr="004150E1">
              <w:rPr>
                <w:rFonts w:hint="eastAsia"/>
              </w:rPr>
              <w:t>及び大阪医科</w:t>
            </w:r>
            <w:r w:rsidR="00252B3D" w:rsidRPr="004150E1">
              <w:rPr>
                <w:rFonts w:hint="eastAsia"/>
              </w:rPr>
              <w:t>薬科</w:t>
            </w:r>
            <w:r w:rsidR="0062679A" w:rsidRPr="004150E1">
              <w:rPr>
                <w:rFonts w:hint="eastAsia"/>
              </w:rPr>
              <w:t>大学以外の</w:t>
            </w:r>
            <w:r w:rsidRPr="004150E1">
              <w:rPr>
                <w:rFonts w:hint="eastAsia"/>
              </w:rPr>
              <w:t>過去</w:t>
            </w:r>
            <w:r w:rsidRPr="004150E1">
              <w:rPr>
                <w:rFonts w:hint="eastAsia"/>
              </w:rPr>
              <w:t>5</w:t>
            </w:r>
            <w:r w:rsidRPr="004150E1">
              <w:rPr>
                <w:rFonts w:hint="eastAsia"/>
              </w:rPr>
              <w:t>年間</w:t>
            </w:r>
            <w:r w:rsidR="00DC4CAD" w:rsidRPr="004150E1">
              <w:rPr>
                <w:rFonts w:hint="eastAsia"/>
              </w:rPr>
              <w:t>に</w:t>
            </w:r>
          </w:p>
          <w:p w14:paraId="130FC11F" w14:textId="77777777" w:rsidR="00C235AB" w:rsidRPr="004150E1" w:rsidRDefault="00C235AB" w:rsidP="00FD5C1B">
            <w:pPr>
              <w:ind w:firstLineChars="200" w:firstLine="420"/>
            </w:pPr>
            <w:r w:rsidRPr="004150E1">
              <w:rPr>
                <w:rFonts w:hint="eastAsia"/>
              </w:rPr>
              <w:t>行った教育歴</w:t>
            </w:r>
            <w:r w:rsidR="00DC4CAD" w:rsidRPr="004150E1">
              <w:rPr>
                <w:rFonts w:hint="eastAsia"/>
              </w:rPr>
              <w:t>（</w:t>
            </w:r>
            <w:r w:rsidR="00FD5C1B" w:rsidRPr="004150E1">
              <w:rPr>
                <w:rFonts w:hint="eastAsia"/>
              </w:rPr>
              <w:t>古い</w:t>
            </w:r>
            <w:r w:rsidR="00DC4CAD" w:rsidRPr="004150E1">
              <w:rPr>
                <w:rFonts w:hint="eastAsia"/>
              </w:rPr>
              <w:t>順）</w:t>
            </w:r>
          </w:p>
        </w:tc>
      </w:tr>
      <w:tr w:rsidR="00C235AB" w:rsidRPr="00FD5C1B" w14:paraId="7D200A22" w14:textId="77777777" w:rsidTr="006240FF">
        <w:trPr>
          <w:trHeight w:val="1544"/>
        </w:trPr>
        <w:tc>
          <w:tcPr>
            <w:tcW w:w="9072" w:type="dxa"/>
            <w:tcBorders>
              <w:bottom w:val="single" w:sz="4" w:space="0" w:color="auto"/>
            </w:tcBorders>
          </w:tcPr>
          <w:p w14:paraId="1CDD1443" w14:textId="77777777" w:rsidR="00C235AB" w:rsidRPr="004150E1" w:rsidRDefault="00C235AB"/>
          <w:p w14:paraId="685F20D5" w14:textId="77777777" w:rsidR="009711E6" w:rsidRPr="004150E1" w:rsidRDefault="009711E6"/>
          <w:p w14:paraId="247B8B0F" w14:textId="77777777" w:rsidR="009711E6" w:rsidRPr="004150E1" w:rsidRDefault="009711E6"/>
          <w:p w14:paraId="329285B5" w14:textId="77777777" w:rsidR="009711E6" w:rsidRPr="004150E1" w:rsidRDefault="009711E6"/>
          <w:p w14:paraId="3A2040A1" w14:textId="77777777" w:rsidR="009711E6" w:rsidRPr="004150E1" w:rsidRDefault="009711E6"/>
          <w:p w14:paraId="025C2C18" w14:textId="77777777" w:rsidR="009711E6" w:rsidRPr="004150E1" w:rsidRDefault="009711E6"/>
          <w:p w14:paraId="251452C3" w14:textId="77777777" w:rsidR="005A1CA2" w:rsidRPr="004150E1" w:rsidRDefault="005A1CA2"/>
          <w:p w14:paraId="17B7C59B" w14:textId="77777777" w:rsidR="005A1CA2" w:rsidRPr="004150E1" w:rsidRDefault="005A1CA2"/>
          <w:p w14:paraId="00248FB9" w14:textId="77777777" w:rsidR="009711E6" w:rsidRPr="004150E1" w:rsidRDefault="009711E6"/>
          <w:p w14:paraId="15AA5977" w14:textId="77777777" w:rsidR="009711E6" w:rsidRPr="004150E1" w:rsidRDefault="009711E6"/>
          <w:p w14:paraId="4336F8FB" w14:textId="77777777" w:rsidR="009711E6" w:rsidRPr="004150E1" w:rsidRDefault="009711E6"/>
          <w:p w14:paraId="2EFA99B8" w14:textId="77777777" w:rsidR="009711E6" w:rsidRPr="004150E1" w:rsidRDefault="009711E6"/>
          <w:p w14:paraId="5EE80068" w14:textId="77777777" w:rsidR="009711E6" w:rsidRPr="004150E1" w:rsidRDefault="009711E6"/>
          <w:p w14:paraId="05648A73" w14:textId="77777777" w:rsidR="009711E6" w:rsidRPr="004150E1" w:rsidRDefault="009711E6"/>
        </w:tc>
      </w:tr>
      <w:tr w:rsidR="00C235AB" w:rsidRPr="00FD5C1B" w14:paraId="791CCA5E" w14:textId="77777777" w:rsidTr="006240FF">
        <w:trPr>
          <w:trHeight w:val="126"/>
        </w:trPr>
        <w:tc>
          <w:tcPr>
            <w:tcW w:w="9072" w:type="dxa"/>
            <w:tcBorders>
              <w:left w:val="nil"/>
              <w:bottom w:val="nil"/>
              <w:right w:val="nil"/>
            </w:tcBorders>
          </w:tcPr>
          <w:p w14:paraId="5131A892" w14:textId="77777777" w:rsidR="00C235AB" w:rsidRPr="004150E1" w:rsidRDefault="00C235AB" w:rsidP="002F2D34">
            <w:pPr>
              <w:tabs>
                <w:tab w:val="left" w:pos="5892"/>
              </w:tabs>
            </w:pPr>
          </w:p>
        </w:tc>
      </w:tr>
      <w:tr w:rsidR="00C235AB" w:rsidRPr="00FD5C1B" w14:paraId="07AA09C1" w14:textId="77777777" w:rsidTr="006240FF">
        <w:trPr>
          <w:trHeight w:val="558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C767A" w14:textId="59758F98" w:rsidR="00C235AB" w:rsidRPr="004150E1" w:rsidRDefault="00A27A1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lang w:eastAsia="zh-TW"/>
              </w:rPr>
            </w:pP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lastRenderedPageBreak/>
              <w:t>教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育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等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業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績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一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覧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  <w:lang w:eastAsia="zh-TW"/>
              </w:rPr>
              <w:t>表</w:t>
            </w:r>
            <w:r w:rsidRPr="004150E1">
              <w:rPr>
                <w:rFonts w:ascii="ＭＳ ゴシック" w:eastAsia="ＭＳ ゴシック" w:hAnsi="ＭＳ ゴシック" w:hint="eastAsia"/>
                <w:b/>
                <w:sz w:val="24"/>
              </w:rPr>
              <w:t>（　医学部　・　看護学部　・　薬学部　）</w:t>
            </w:r>
          </w:p>
        </w:tc>
      </w:tr>
      <w:tr w:rsidR="00C235AB" w:rsidRPr="00FD5C1B" w14:paraId="6B38E411" w14:textId="77777777" w:rsidTr="006240F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144E604" w14:textId="77777777" w:rsidR="00C235AB" w:rsidRPr="004150E1" w:rsidRDefault="00C235AB">
            <w:pPr>
              <w:rPr>
                <w:lang w:eastAsia="zh-TW"/>
              </w:rPr>
            </w:pPr>
          </w:p>
        </w:tc>
      </w:tr>
      <w:tr w:rsidR="00C235AB" w:rsidRPr="00FD5C1B" w14:paraId="0A3A9E68" w14:textId="77777777" w:rsidTr="006240FF"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00925E5C" w14:textId="77777777" w:rsidR="00C235AB" w:rsidRPr="004150E1" w:rsidRDefault="00C235AB">
            <w:pPr>
              <w:wordWrap w:val="0"/>
              <w:jc w:val="right"/>
            </w:pPr>
            <w:r w:rsidRPr="004150E1">
              <w:rPr>
                <w:rFonts w:hint="eastAsia"/>
              </w:rPr>
              <w:t>（氏名</w:t>
            </w:r>
            <w:r w:rsidRPr="004150E1">
              <w:rPr>
                <w:rFonts w:hint="eastAsia"/>
                <w:u w:val="single"/>
              </w:rPr>
              <w:t xml:space="preserve">　　　</w:t>
            </w:r>
            <w:r w:rsidR="00640877" w:rsidRPr="004150E1">
              <w:rPr>
                <w:rFonts w:hint="eastAsia"/>
                <w:u w:val="single"/>
              </w:rPr>
              <w:t xml:space="preserve">　　　　　</w:t>
            </w:r>
            <w:r w:rsidRPr="004150E1">
              <w:rPr>
                <w:rFonts w:hint="eastAsia"/>
                <w:u w:val="single"/>
              </w:rPr>
              <w:t xml:space="preserve">　　</w:t>
            </w:r>
            <w:r w:rsidRPr="004150E1">
              <w:rPr>
                <w:rFonts w:hint="eastAsia"/>
              </w:rPr>
              <w:t>）</w:t>
            </w:r>
          </w:p>
        </w:tc>
      </w:tr>
      <w:tr w:rsidR="00C235AB" w:rsidRPr="00FD5C1B" w14:paraId="573B7B85" w14:textId="77777777" w:rsidTr="006240FF">
        <w:tc>
          <w:tcPr>
            <w:tcW w:w="9072" w:type="dxa"/>
            <w:tcBorders>
              <w:bottom w:val="single" w:sz="4" w:space="0" w:color="auto"/>
            </w:tcBorders>
          </w:tcPr>
          <w:p w14:paraId="05DBAAFE" w14:textId="0B5F276E" w:rsidR="00C235AB" w:rsidRPr="004150E1" w:rsidRDefault="00C235AB">
            <w:r w:rsidRPr="004150E1">
              <w:rPr>
                <w:rFonts w:hint="eastAsia"/>
              </w:rPr>
              <w:t>３．</w:t>
            </w:r>
            <w:r w:rsidR="00A27A18" w:rsidRPr="004150E1">
              <w:rPr>
                <w:rFonts w:hint="eastAsia"/>
              </w:rPr>
              <w:t>F</w:t>
            </w:r>
            <w:r w:rsidR="00A27A18" w:rsidRPr="004150E1">
              <w:t>D</w:t>
            </w:r>
            <w:r w:rsidR="00A27A18" w:rsidRPr="004150E1">
              <w:rPr>
                <w:rFonts w:hint="eastAsia"/>
              </w:rPr>
              <w:t>など</w:t>
            </w:r>
            <w:r w:rsidRPr="004150E1">
              <w:rPr>
                <w:rFonts w:hint="eastAsia"/>
              </w:rPr>
              <w:t>教育に関する行事への</w:t>
            </w:r>
            <w:r w:rsidR="0025103D" w:rsidRPr="004150E1">
              <w:rPr>
                <w:rFonts w:hint="eastAsia"/>
              </w:rPr>
              <w:t>過去</w:t>
            </w:r>
            <w:r w:rsidR="0025103D" w:rsidRPr="004150E1">
              <w:rPr>
                <w:rFonts w:hint="eastAsia"/>
              </w:rPr>
              <w:t>5</w:t>
            </w:r>
            <w:r w:rsidR="0025103D" w:rsidRPr="004150E1">
              <w:rPr>
                <w:rFonts w:hint="eastAsia"/>
              </w:rPr>
              <w:t>年間の</w:t>
            </w:r>
            <w:r w:rsidRPr="004150E1">
              <w:rPr>
                <w:rFonts w:hint="eastAsia"/>
              </w:rPr>
              <w:t>参加実績</w:t>
            </w:r>
          </w:p>
        </w:tc>
      </w:tr>
      <w:tr w:rsidR="00C235AB" w:rsidRPr="00FD5C1B" w14:paraId="0303DA84" w14:textId="77777777" w:rsidTr="006240FF">
        <w:trPr>
          <w:trHeight w:val="412"/>
        </w:trPr>
        <w:tc>
          <w:tcPr>
            <w:tcW w:w="9072" w:type="dxa"/>
            <w:tcBorders>
              <w:bottom w:val="nil"/>
            </w:tcBorders>
          </w:tcPr>
          <w:p w14:paraId="1FFE8A14" w14:textId="77777777" w:rsidR="00C235AB" w:rsidRPr="004150E1" w:rsidRDefault="00C235AB" w:rsidP="000C438D">
            <w:r w:rsidRPr="004150E1">
              <w:rPr>
                <w:rFonts w:hint="eastAsia"/>
              </w:rPr>
              <w:t>１）</w:t>
            </w:r>
            <w:r w:rsidR="000C438D" w:rsidRPr="004150E1">
              <w:rPr>
                <w:rFonts w:hint="eastAsia"/>
              </w:rPr>
              <w:t>大阪医科</w:t>
            </w:r>
            <w:r w:rsidR="00252B3D" w:rsidRPr="004150E1">
              <w:rPr>
                <w:rFonts w:hint="eastAsia"/>
              </w:rPr>
              <w:t>薬科</w:t>
            </w:r>
            <w:r w:rsidR="000C438D" w:rsidRPr="004150E1">
              <w:rPr>
                <w:rFonts w:hint="eastAsia"/>
              </w:rPr>
              <w:t>大学</w:t>
            </w:r>
            <w:r w:rsidRPr="004150E1">
              <w:rPr>
                <w:rFonts w:hint="eastAsia"/>
              </w:rPr>
              <w:t>内</w:t>
            </w:r>
          </w:p>
        </w:tc>
      </w:tr>
      <w:tr w:rsidR="00C235AB" w:rsidRPr="00FD5C1B" w14:paraId="22D6B5A4" w14:textId="77777777" w:rsidTr="006240FF">
        <w:trPr>
          <w:trHeight w:val="4871"/>
        </w:trPr>
        <w:tc>
          <w:tcPr>
            <w:tcW w:w="9072" w:type="dxa"/>
            <w:tcBorders>
              <w:top w:val="nil"/>
              <w:bottom w:val="dashed" w:sz="4" w:space="0" w:color="auto"/>
            </w:tcBorders>
          </w:tcPr>
          <w:p w14:paraId="57AFF8F1" w14:textId="5CC1EF00" w:rsidR="00CA4CF0" w:rsidRPr="004150E1" w:rsidRDefault="00CA4CF0" w:rsidP="00CA4CF0">
            <w:pPr>
              <w:pStyle w:val="Web"/>
            </w:pPr>
          </w:p>
          <w:p w14:paraId="45E2A4BD" w14:textId="55DDBCCA" w:rsidR="00C235AB" w:rsidRPr="004150E1" w:rsidRDefault="00C235AB"/>
        </w:tc>
      </w:tr>
      <w:tr w:rsidR="00A27A18" w:rsidRPr="00FD5C1B" w14:paraId="734DBA11" w14:textId="77777777" w:rsidTr="006240FF">
        <w:tc>
          <w:tcPr>
            <w:tcW w:w="9072" w:type="dxa"/>
            <w:tcBorders>
              <w:top w:val="dashed" w:sz="4" w:space="0" w:color="auto"/>
              <w:bottom w:val="nil"/>
            </w:tcBorders>
          </w:tcPr>
          <w:p w14:paraId="2DDF8713" w14:textId="77777777" w:rsidR="00A27A18" w:rsidRPr="004150E1" w:rsidRDefault="00A27A18" w:rsidP="00324805">
            <w:bookmarkStart w:id="0" w:name="_Hlk208310475"/>
            <w:r w:rsidRPr="004150E1">
              <w:rPr>
                <w:rFonts w:hint="eastAsia"/>
              </w:rPr>
              <w:t>２）大阪医科薬科大学以外</w:t>
            </w:r>
          </w:p>
        </w:tc>
      </w:tr>
      <w:tr w:rsidR="00A27A18" w:rsidRPr="00FD5C1B" w14:paraId="6E3B887C" w14:textId="77777777" w:rsidTr="006240FF">
        <w:trPr>
          <w:trHeight w:val="3316"/>
        </w:trPr>
        <w:tc>
          <w:tcPr>
            <w:tcW w:w="9072" w:type="dxa"/>
            <w:tcBorders>
              <w:top w:val="nil"/>
              <w:bottom w:val="single" w:sz="4" w:space="0" w:color="auto"/>
            </w:tcBorders>
          </w:tcPr>
          <w:p w14:paraId="78DCF126" w14:textId="77777777" w:rsidR="00A27A18" w:rsidRPr="004150E1" w:rsidRDefault="00A27A18" w:rsidP="00324805"/>
          <w:p w14:paraId="2DC63359" w14:textId="77777777" w:rsidR="0009536A" w:rsidRPr="004150E1" w:rsidRDefault="0009536A" w:rsidP="00324805"/>
          <w:p w14:paraId="252D44FD" w14:textId="77777777" w:rsidR="0009536A" w:rsidRPr="004150E1" w:rsidRDefault="0009536A" w:rsidP="00324805"/>
          <w:p w14:paraId="5C64DCC4" w14:textId="77777777" w:rsidR="0009536A" w:rsidRPr="004150E1" w:rsidRDefault="0009536A" w:rsidP="00324805"/>
          <w:p w14:paraId="66D08220" w14:textId="77777777" w:rsidR="0009536A" w:rsidRPr="004150E1" w:rsidRDefault="0009536A" w:rsidP="00324805"/>
          <w:p w14:paraId="3C52E93D" w14:textId="77777777" w:rsidR="0009536A" w:rsidRPr="004150E1" w:rsidRDefault="0009536A" w:rsidP="00324805"/>
          <w:p w14:paraId="2174364F" w14:textId="77777777" w:rsidR="0009536A" w:rsidRPr="004150E1" w:rsidRDefault="0009536A" w:rsidP="00324805"/>
          <w:p w14:paraId="48FADB90" w14:textId="77777777" w:rsidR="0009536A" w:rsidRPr="004150E1" w:rsidRDefault="0009536A" w:rsidP="00324805"/>
          <w:p w14:paraId="7814D845" w14:textId="77777777" w:rsidR="0009536A" w:rsidRPr="004150E1" w:rsidRDefault="0009536A" w:rsidP="00324805"/>
          <w:p w14:paraId="3A717CEC" w14:textId="77777777" w:rsidR="0009536A" w:rsidRPr="004150E1" w:rsidRDefault="0009536A" w:rsidP="00324805"/>
          <w:p w14:paraId="519165EE" w14:textId="77777777" w:rsidR="0009536A" w:rsidRPr="004150E1" w:rsidRDefault="0009536A" w:rsidP="00324805"/>
          <w:p w14:paraId="07E81A09" w14:textId="691EBB73" w:rsidR="0009536A" w:rsidRPr="004150E1" w:rsidRDefault="0009536A" w:rsidP="00324805"/>
        </w:tc>
      </w:tr>
      <w:tr w:rsidR="00C235AB" w:rsidRPr="00FD5C1B" w14:paraId="69A0AF86" w14:textId="77777777" w:rsidTr="006240FF">
        <w:tc>
          <w:tcPr>
            <w:tcW w:w="9072" w:type="dxa"/>
            <w:tcBorders>
              <w:top w:val="dashed" w:sz="4" w:space="0" w:color="auto"/>
              <w:bottom w:val="single" w:sz="4" w:space="0" w:color="auto"/>
            </w:tcBorders>
          </w:tcPr>
          <w:p w14:paraId="220309EE" w14:textId="1E2819D7" w:rsidR="000830C9" w:rsidRPr="004150E1" w:rsidRDefault="00A27A18" w:rsidP="0009536A">
            <w:r w:rsidRPr="004150E1">
              <w:rPr>
                <w:rFonts w:hint="eastAsia"/>
              </w:rPr>
              <w:t>４．</w:t>
            </w:r>
            <w:r w:rsidRPr="004150E1">
              <w:rPr>
                <w:rFonts w:hint="eastAsia"/>
              </w:rPr>
              <w:t>SD</w:t>
            </w:r>
            <w:r w:rsidRPr="004150E1">
              <w:rPr>
                <w:rFonts w:hint="eastAsia"/>
              </w:rPr>
              <w:t>受講歴（本法人の</w:t>
            </w:r>
            <w:r w:rsidRPr="004150E1">
              <w:rPr>
                <w:rFonts w:hint="eastAsia"/>
              </w:rPr>
              <w:t>SD</w:t>
            </w:r>
            <w:r w:rsidRPr="004150E1">
              <w:rPr>
                <w:rFonts w:hint="eastAsia"/>
              </w:rPr>
              <w:t>のうち</w:t>
            </w:r>
            <w:r w:rsidR="0009536A" w:rsidRPr="004150E1">
              <w:rPr>
                <w:rFonts w:hint="eastAsia"/>
              </w:rPr>
              <w:t>申請年度において</w:t>
            </w:r>
            <w:r w:rsidRPr="004150E1">
              <w:rPr>
                <w:rFonts w:hint="eastAsia"/>
              </w:rPr>
              <w:t>受講した研修</w:t>
            </w:r>
            <w:r w:rsidR="0009536A" w:rsidRPr="004150E1">
              <w:rPr>
                <w:rFonts w:hint="eastAsia"/>
              </w:rPr>
              <w:t>件</w:t>
            </w:r>
            <w:r w:rsidR="008F50F4" w:rsidRPr="004150E1">
              <w:rPr>
                <w:rFonts w:hint="eastAsia"/>
              </w:rPr>
              <w:t>数</w:t>
            </w:r>
            <w:r w:rsidRPr="004150E1">
              <w:rPr>
                <w:rFonts w:hint="eastAsia"/>
              </w:rPr>
              <w:t>）</w:t>
            </w:r>
          </w:p>
        </w:tc>
      </w:tr>
      <w:tr w:rsidR="00C235AB" w:rsidRPr="00FD5C1B" w14:paraId="7C8528F0" w14:textId="77777777" w:rsidTr="006240FF">
        <w:trPr>
          <w:trHeight w:val="102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5958B1D" w14:textId="3438D1BE" w:rsidR="000830C9" w:rsidRPr="004150E1" w:rsidRDefault="000830C9"/>
          <w:p w14:paraId="547A8D22" w14:textId="302AE8F0" w:rsidR="00D64355" w:rsidRPr="004150E1" w:rsidRDefault="0009536A" w:rsidP="00B4214F">
            <w:pPr>
              <w:ind w:firstLineChars="200" w:firstLine="420"/>
              <w:rPr>
                <w:kern w:val="0"/>
                <w:sz w:val="16"/>
                <w:szCs w:val="16"/>
              </w:rPr>
            </w:pPr>
            <w:r w:rsidRPr="004150E1">
              <w:rPr>
                <w:rFonts w:hint="eastAsia"/>
                <w:u w:val="single"/>
              </w:rPr>
              <w:t>受講した研修　　件／受講案内があった研修　　件</w:t>
            </w:r>
            <w:hyperlink r:id="rId6" w:history="1"/>
          </w:p>
        </w:tc>
      </w:tr>
      <w:bookmarkEnd w:id="0"/>
    </w:tbl>
    <w:p w14:paraId="1B808C5B" w14:textId="77777777" w:rsidR="00C235AB" w:rsidRPr="00FD5C1B" w:rsidRDefault="00C235AB"/>
    <w:sectPr w:rsidR="00C235AB" w:rsidRPr="00FD5C1B" w:rsidSect="006240FF">
      <w:headerReference w:type="default" r:id="rId7"/>
      <w:footerReference w:type="even" r:id="rId8"/>
      <w:footerReference w:type="default" r:id="rId9"/>
      <w:pgSz w:w="11906" w:h="16838" w:code="9"/>
      <w:pgMar w:top="1418" w:right="1134" w:bottom="1418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A814" w14:textId="77777777" w:rsidR="00C92B1C" w:rsidRDefault="00C92B1C">
      <w:r>
        <w:separator/>
      </w:r>
    </w:p>
  </w:endnote>
  <w:endnote w:type="continuationSeparator" w:id="0">
    <w:p w14:paraId="4C3B276A" w14:textId="77777777" w:rsidR="00C92B1C" w:rsidRDefault="00C9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EB3C5" w14:textId="77777777" w:rsidR="00CA11E4" w:rsidRDefault="00CA11E4" w:rsidP="003628F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FD36296" w14:textId="77777777" w:rsidR="00CA11E4" w:rsidRDefault="00CA11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A41A" w14:textId="77777777" w:rsidR="00CA11E4" w:rsidRDefault="00CA11E4" w:rsidP="002F2D34">
    <w:pPr>
      <w:pStyle w:val="a6"/>
      <w:framePr w:wrap="around" w:vAnchor="text" w:hAnchor="page" w:x="6016" w:y="292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38B3">
      <w:rPr>
        <w:rStyle w:val="a7"/>
        <w:noProof/>
      </w:rPr>
      <w:t>2</w:t>
    </w:r>
    <w:r>
      <w:rPr>
        <w:rStyle w:val="a7"/>
      </w:rPr>
      <w:fldChar w:fldCharType="end"/>
    </w:r>
  </w:p>
  <w:p w14:paraId="5CD3814A" w14:textId="77777777" w:rsidR="00CA11E4" w:rsidRPr="00973DB8" w:rsidRDefault="00973DB8" w:rsidP="00973DB8">
    <w:pPr>
      <w:pStyle w:val="a6"/>
      <w:jc w:val="right"/>
      <w:rPr>
        <w:sz w:val="16"/>
        <w:szCs w:val="16"/>
      </w:rPr>
    </w:pPr>
    <w:r w:rsidRPr="00973DB8">
      <w:rPr>
        <w:rFonts w:hint="eastAsia"/>
        <w:sz w:val="16"/>
        <w:szCs w:val="16"/>
      </w:rPr>
      <w:t>大阪医科</w:t>
    </w:r>
    <w:r w:rsidR="00916656">
      <w:rPr>
        <w:rFonts w:hint="eastAsia"/>
        <w:sz w:val="16"/>
        <w:szCs w:val="16"/>
      </w:rPr>
      <w:t>薬科</w:t>
    </w:r>
    <w:r w:rsidRPr="00973DB8">
      <w:rPr>
        <w:rFonts w:hint="eastAsia"/>
        <w:sz w:val="16"/>
        <w:szCs w:val="16"/>
      </w:rPr>
      <w:t>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D98C" w14:textId="77777777" w:rsidR="00C92B1C" w:rsidRDefault="00C92B1C">
      <w:r>
        <w:separator/>
      </w:r>
    </w:p>
  </w:footnote>
  <w:footnote w:type="continuationSeparator" w:id="0">
    <w:p w14:paraId="1E7E2FFB" w14:textId="77777777" w:rsidR="00C92B1C" w:rsidRDefault="00C9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16BF" w14:textId="77777777" w:rsidR="00CA11E4" w:rsidRPr="00B308A0" w:rsidRDefault="00CA11E4" w:rsidP="00640877">
    <w:pPr>
      <w:pStyle w:val="a4"/>
      <w:jc w:val="right"/>
      <w:rPr>
        <w:sz w:val="16"/>
        <w:szCs w:val="16"/>
      </w:rPr>
    </w:pPr>
    <w:r w:rsidRPr="00B308A0">
      <w:rPr>
        <w:rFonts w:hint="eastAsia"/>
        <w:sz w:val="16"/>
        <w:szCs w:val="16"/>
      </w:rPr>
      <w:t>（様式</w:t>
    </w:r>
    <w:r w:rsidR="00B308A0" w:rsidRPr="00B308A0">
      <w:rPr>
        <w:rFonts w:hint="eastAsia"/>
        <w:sz w:val="16"/>
        <w:szCs w:val="16"/>
      </w:rPr>
      <w:t xml:space="preserve">　教</w:t>
    </w:r>
    <w:r w:rsidR="00B308A0" w:rsidRPr="00B308A0">
      <w:rPr>
        <w:rFonts w:hint="eastAsia"/>
        <w:sz w:val="16"/>
        <w:szCs w:val="16"/>
      </w:rPr>
      <w:t>-</w:t>
    </w:r>
    <w:r w:rsidR="00506EA7">
      <w:rPr>
        <w:rFonts w:hint="eastAsia"/>
        <w:sz w:val="16"/>
        <w:szCs w:val="16"/>
      </w:rPr>
      <w:t>6</w:t>
    </w:r>
    <w:r w:rsidRPr="00B308A0">
      <w:rPr>
        <w:rFonts w:hint="eastAsia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8D"/>
    <w:rsid w:val="00060DC7"/>
    <w:rsid w:val="000830C9"/>
    <w:rsid w:val="0009536A"/>
    <w:rsid w:val="000C438D"/>
    <w:rsid w:val="0019240A"/>
    <w:rsid w:val="00192C7B"/>
    <w:rsid w:val="00213C95"/>
    <w:rsid w:val="00215CD4"/>
    <w:rsid w:val="0025103D"/>
    <w:rsid w:val="00252B3D"/>
    <w:rsid w:val="00274E37"/>
    <w:rsid w:val="002F2D34"/>
    <w:rsid w:val="00335206"/>
    <w:rsid w:val="003628FB"/>
    <w:rsid w:val="003F56BC"/>
    <w:rsid w:val="004150E1"/>
    <w:rsid w:val="004F1AB4"/>
    <w:rsid w:val="00506EA7"/>
    <w:rsid w:val="005A1CA2"/>
    <w:rsid w:val="005A2F58"/>
    <w:rsid w:val="005C40F5"/>
    <w:rsid w:val="00623583"/>
    <w:rsid w:val="006240FF"/>
    <w:rsid w:val="0062679A"/>
    <w:rsid w:val="00640877"/>
    <w:rsid w:val="0064273B"/>
    <w:rsid w:val="006543F1"/>
    <w:rsid w:val="006F0A27"/>
    <w:rsid w:val="00723BC6"/>
    <w:rsid w:val="00844EC2"/>
    <w:rsid w:val="008A326D"/>
    <w:rsid w:val="008A5060"/>
    <w:rsid w:val="008C0598"/>
    <w:rsid w:val="008E2E7F"/>
    <w:rsid w:val="008F50F4"/>
    <w:rsid w:val="00916656"/>
    <w:rsid w:val="00954608"/>
    <w:rsid w:val="00964027"/>
    <w:rsid w:val="009711E6"/>
    <w:rsid w:val="00973DB8"/>
    <w:rsid w:val="00A27A18"/>
    <w:rsid w:val="00A538B3"/>
    <w:rsid w:val="00B308A0"/>
    <w:rsid w:val="00B4214F"/>
    <w:rsid w:val="00BF56CC"/>
    <w:rsid w:val="00C235AB"/>
    <w:rsid w:val="00C92B1C"/>
    <w:rsid w:val="00CA11E4"/>
    <w:rsid w:val="00CA4CF0"/>
    <w:rsid w:val="00D64355"/>
    <w:rsid w:val="00DC4CAD"/>
    <w:rsid w:val="00DC583B"/>
    <w:rsid w:val="00EE3CAE"/>
    <w:rsid w:val="00EE4D84"/>
    <w:rsid w:val="00F619CF"/>
    <w:rsid w:val="00FB748D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0E8910"/>
  <w15:chartTrackingRefBased/>
  <w15:docId w15:val="{3B029FAD-5912-402B-9065-06444D9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08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628FB"/>
  </w:style>
  <w:style w:type="character" w:customStyle="1" w:styleId="a5">
    <w:name w:val="ヘッダー (文字)"/>
    <w:link w:val="a4"/>
    <w:uiPriority w:val="99"/>
    <w:rsid w:val="00BF56CC"/>
    <w:rPr>
      <w:kern w:val="2"/>
      <w:sz w:val="21"/>
      <w:szCs w:val="24"/>
    </w:rPr>
  </w:style>
  <w:style w:type="character" w:styleId="a8">
    <w:name w:val="Hyperlink"/>
    <w:basedOn w:val="a0"/>
    <w:rsid w:val="00A27A1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7A18"/>
    <w:rPr>
      <w:color w:val="605E5C"/>
      <w:shd w:val="clear" w:color="auto" w:fill="E1DFDD"/>
    </w:rPr>
  </w:style>
  <w:style w:type="character" w:styleId="aa">
    <w:name w:val="FollowedHyperlink"/>
    <w:basedOn w:val="a0"/>
    <w:rsid w:val="00215CD4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9546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fice.ompu.ac.jp/closed/jinji/03_kenshu/th8k1700000001ph-att/qg3gut00000056yl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業　績　一　覧　表</vt:lpstr>
      <vt:lpstr>教　育　業　績　一　覧　表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業　績　一　覧　表</dc:title>
  <dc:subject/>
  <dc:creator>既定</dc:creator>
  <cp:keywords/>
  <dc:description/>
  <cp:lastModifiedBy>人事課提出用ID</cp:lastModifiedBy>
  <cp:revision>4</cp:revision>
  <cp:lastPrinted>2025-10-27T10:44:00Z</cp:lastPrinted>
  <dcterms:created xsi:type="dcterms:W3CDTF">2026-04-07T08:29:00Z</dcterms:created>
  <dcterms:modified xsi:type="dcterms:W3CDTF">2026-04-22T09:04:00Z</dcterms:modified>
</cp:coreProperties>
</file>