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7893"/>
      </w:tblGrid>
      <w:tr w:rsidR="00A07597" w:rsidRPr="001A0B45" w:rsidTr="00BA56B0">
        <w:trPr>
          <w:trHeight w:val="556"/>
        </w:trPr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597" w:rsidRPr="001A0B45" w:rsidRDefault="00A07597" w:rsidP="00A07597">
            <w:pPr>
              <w:tabs>
                <w:tab w:val="left" w:pos="3863"/>
              </w:tabs>
              <w:jc w:val="center"/>
              <w:rPr>
                <w:rFonts w:ascii="Times New Roman" w:hAnsi="Times New Roman"/>
                <w:b/>
                <w:sz w:val="28"/>
                <w:lang w:eastAsia="zh-TW"/>
              </w:rPr>
            </w:pPr>
            <w:r w:rsidRPr="001A0B45">
              <w:rPr>
                <w:rFonts w:ascii="Times New Roman" w:eastAsia="ＭＳ ゴシック" w:hAnsi="Times New Roman"/>
                <w:b/>
                <w:sz w:val="24"/>
                <w:lang w:eastAsia="zh-TW"/>
              </w:rPr>
              <w:t>研　究　業　績　一　覧　表</w:t>
            </w:r>
          </w:p>
        </w:tc>
      </w:tr>
      <w:tr w:rsidR="00A07597" w:rsidRPr="001A0B45" w:rsidTr="00BA56B0">
        <w:trPr>
          <w:trHeight w:hRule="exact" w:val="347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A07597" w:rsidRPr="00891A33" w:rsidRDefault="00A07597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nil"/>
              <w:right w:val="nil"/>
            </w:tcBorders>
          </w:tcPr>
          <w:p w:rsidR="00A07597" w:rsidRPr="00891A33" w:rsidRDefault="00A07597" w:rsidP="00A075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年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日現在</w:t>
            </w:r>
          </w:p>
        </w:tc>
      </w:tr>
      <w:tr w:rsidR="0016235D" w:rsidRPr="001A0B45" w:rsidTr="00BA56B0">
        <w:trPr>
          <w:trHeight w:hRule="exact" w:val="347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5D" w:rsidRPr="00891A33" w:rsidRDefault="00A07597" w:rsidP="00A07597">
            <w:pPr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氏名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16235D" w:rsidRPr="001A0B45" w:rsidTr="00BA56B0">
        <w:trPr>
          <w:trHeight w:val="36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78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6235D" w:rsidRPr="00891A33" w:rsidRDefault="001A0B45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著者（演者）名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．論文</w:t>
            </w:r>
            <w:r w:rsidR="0016235D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題名</w:t>
            </w:r>
            <w:r w:rsidR="00142D82" w:rsidRPr="00891A33">
              <w:rPr>
                <w:rFonts w:ascii="Times New Roman" w:hAnsi="Times New Roman"/>
                <w:sz w:val="20"/>
                <w:szCs w:val="20"/>
              </w:rPr>
              <w:t>．書</w:t>
            </w:r>
            <w:r w:rsidR="0016235D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（誌）名</w:t>
            </w:r>
            <w:r w:rsidR="00142D82"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="00B9350D" w:rsidRPr="00891A33">
              <w:rPr>
                <w:rFonts w:ascii="Times New Roman" w:hAnsi="Times New Roman" w:hint="eastAsia"/>
                <w:sz w:val="20"/>
                <w:szCs w:val="20"/>
              </w:rPr>
              <w:t>（編集者）．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発行年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；</w:t>
            </w:r>
            <w:r w:rsidR="0016235D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巻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（号）：</w:t>
            </w:r>
            <w:r w:rsidR="0016235D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開始頁～終了頁</w:t>
            </w:r>
            <w:r w:rsidR="00142D82"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="00C84C2C" w:rsidRPr="00891A33">
              <w:rPr>
                <w:rFonts w:ascii="Times New Roman" w:hAnsi="Times New Roman" w:hint="eastAsia"/>
                <w:sz w:val="20"/>
                <w:szCs w:val="20"/>
              </w:rPr>
              <w:t>（学会名）</w:t>
            </w:r>
            <w:r w:rsidR="00B9350D" w:rsidRPr="00891A33">
              <w:rPr>
                <w:rFonts w:ascii="Times New Roman" w:hAnsi="Times New Roman" w:hint="eastAsia"/>
                <w:sz w:val="20"/>
                <w:szCs w:val="20"/>
              </w:rPr>
              <w:t>等</w:t>
            </w:r>
          </w:p>
        </w:tc>
      </w:tr>
      <w:tr w:rsidR="0016235D" w:rsidRPr="001A0B45" w:rsidTr="00BA56B0">
        <w:trPr>
          <w:trHeight w:val="2120"/>
        </w:trPr>
        <w:tc>
          <w:tcPr>
            <w:tcW w:w="894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著書</w:t>
            </w:r>
          </w:p>
        </w:tc>
        <w:tc>
          <w:tcPr>
            <w:tcW w:w="789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6235D" w:rsidRPr="00891A33" w:rsidRDefault="0016235D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冊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，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冊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</w:tc>
      </w:tr>
      <w:tr w:rsidR="0016235D" w:rsidRPr="001A0B45" w:rsidTr="00BA56B0">
        <w:trPr>
          <w:trHeight w:val="2934"/>
        </w:trPr>
        <w:tc>
          <w:tcPr>
            <w:tcW w:w="8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総説</w:t>
            </w:r>
          </w:p>
        </w:tc>
        <w:tc>
          <w:tcPr>
            <w:tcW w:w="7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A20C2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6235D" w:rsidRPr="00891A33" w:rsidRDefault="0016235D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編</w:t>
            </w:r>
            <w:r w:rsidR="00A07597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、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編</w:t>
            </w:r>
            <w:r w:rsidR="009E7737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、総計のうち英語論文　　編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</w:tc>
      </w:tr>
      <w:tr w:rsidR="0016235D" w:rsidRPr="001A0B45" w:rsidTr="00BA56B0">
        <w:trPr>
          <w:trHeight w:val="6080"/>
        </w:trPr>
        <w:tc>
          <w:tcPr>
            <w:tcW w:w="89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原著</w:t>
            </w:r>
          </w:p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(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症例</w:t>
            </w:r>
            <w:r w:rsidR="004951F4" w:rsidRPr="00891A33">
              <w:rPr>
                <w:rFonts w:ascii="Times New Roman" w:hAnsi="Times New Roman"/>
                <w:sz w:val="20"/>
                <w:szCs w:val="20"/>
              </w:rPr>
              <w:t>報告も含む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3742E" w:rsidRPr="00891A33" w:rsidRDefault="00A3742E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（抄録</w:t>
            </w:r>
            <w:r w:rsidR="00944D63" w:rsidRPr="00891A33">
              <w:rPr>
                <w:rFonts w:ascii="Times New Roman" w:hAnsi="Times New Roman"/>
                <w:sz w:val="20"/>
                <w:szCs w:val="20"/>
              </w:rPr>
              <w:t>は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省く</w:t>
            </w:r>
            <w:r w:rsidR="00944D63"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  <w:tc>
          <w:tcPr>
            <w:tcW w:w="78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51D03" w:rsidRPr="00891A33" w:rsidRDefault="00B51D03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4F3F" w:rsidRPr="00891A33" w:rsidRDefault="00D84F3F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4F3F" w:rsidRPr="00891A33" w:rsidRDefault="00D84F3F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4F3F" w:rsidRPr="00891A33" w:rsidRDefault="00D84F3F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Pr="00891A33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6235D" w:rsidRPr="00BA56B0" w:rsidRDefault="0016235D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  <w:tr w:rsidR="0016235D" w:rsidRPr="001A0B45" w:rsidTr="00BA56B0">
        <w:trPr>
          <w:trHeight w:hRule="exact" w:val="227"/>
        </w:trPr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235D" w:rsidRPr="001A0B45" w:rsidRDefault="0016235D">
            <w:pPr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7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5413" w:rsidRDefault="00E05413">
            <w:pPr>
              <w:rPr>
                <w:rFonts w:ascii="Times New Roman" w:hAnsi="Times New Roman"/>
                <w:lang w:eastAsia="zh-TW"/>
              </w:rPr>
            </w:pPr>
          </w:p>
          <w:p w:rsidR="0016235D" w:rsidRPr="00E05413" w:rsidRDefault="00E05413" w:rsidP="00E05413">
            <w:pPr>
              <w:tabs>
                <w:tab w:val="left" w:pos="7110"/>
              </w:tabs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/>
                <w:lang w:eastAsia="zh-TW"/>
              </w:rPr>
              <w:tab/>
            </w:r>
          </w:p>
        </w:tc>
      </w:tr>
      <w:tr w:rsidR="00A07597" w:rsidRPr="001A0B45" w:rsidTr="00BA56B0">
        <w:trPr>
          <w:trHeight w:val="614"/>
        </w:trPr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597" w:rsidRPr="001A0B45" w:rsidRDefault="00BA6C34" w:rsidP="00A07597">
            <w:pPr>
              <w:tabs>
                <w:tab w:val="left" w:pos="3863"/>
              </w:tabs>
              <w:jc w:val="center"/>
              <w:rPr>
                <w:rFonts w:ascii="Times New Roman" w:hAnsi="Times New Roman"/>
                <w:sz w:val="28"/>
                <w:lang w:eastAsia="zh-TW"/>
              </w:rPr>
            </w:pPr>
            <w:r w:rsidRPr="001A0B45">
              <w:rPr>
                <w:rFonts w:ascii="Times New Roman" w:eastAsia="ＭＳ ゴシック" w:hAnsi="Times New Roman"/>
                <w:b/>
                <w:sz w:val="24"/>
                <w:lang w:eastAsia="zh-TW"/>
              </w:rPr>
              <w:lastRenderedPageBreak/>
              <w:t>研　究　業　績　一　覧　表</w:t>
            </w:r>
          </w:p>
        </w:tc>
      </w:tr>
      <w:tr w:rsidR="0016235D" w:rsidRPr="001A0B45" w:rsidTr="00BA56B0">
        <w:trPr>
          <w:trHeight w:hRule="exact" w:val="332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5D" w:rsidRPr="00891A33" w:rsidRDefault="0016235D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235D" w:rsidRPr="00891A33" w:rsidRDefault="00A07597" w:rsidP="00A07597">
            <w:pPr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氏名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　　　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16235D" w:rsidRPr="001A0B45" w:rsidTr="00BA56B0">
        <w:trPr>
          <w:trHeight w:val="294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78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6235D" w:rsidRPr="00891A33" w:rsidRDefault="00C84C2C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著者（演者）名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．論文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題名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．書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（誌）名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（編集者）．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発行年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；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巻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（号）：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開始頁～終了頁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（学会名）等</w:t>
            </w:r>
          </w:p>
        </w:tc>
      </w:tr>
      <w:tr w:rsidR="0016235D" w:rsidRPr="001A0B45" w:rsidTr="00BA56B0">
        <w:trPr>
          <w:trHeight w:val="4813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(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続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8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16235D" w:rsidRDefault="0016235D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冊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、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冊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、総計のうち英語論文　　</w:t>
            </w:r>
            <w:r>
              <w:rPr>
                <w:rFonts w:ascii="Times New Roman" w:hAnsi="Times New Roman" w:hint="eastAsia"/>
                <w:sz w:val="20"/>
                <w:szCs w:val="20"/>
                <w:u w:val="single"/>
              </w:rPr>
              <w:t>冊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P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</w:rPr>
            </w:pPr>
          </w:p>
        </w:tc>
      </w:tr>
      <w:tr w:rsidR="00BA56B0" w:rsidRPr="001A0B45" w:rsidTr="00BA56B0">
        <w:trPr>
          <w:trHeight w:val="614"/>
        </w:trPr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6B0" w:rsidRPr="001A0B45" w:rsidRDefault="00BA56B0" w:rsidP="005F18A1">
            <w:pPr>
              <w:tabs>
                <w:tab w:val="left" w:pos="3863"/>
              </w:tabs>
              <w:jc w:val="center"/>
              <w:rPr>
                <w:rFonts w:ascii="Times New Roman" w:hAnsi="Times New Roman"/>
                <w:sz w:val="28"/>
                <w:lang w:eastAsia="zh-TW"/>
              </w:rPr>
            </w:pPr>
            <w:r w:rsidRPr="001A0B45">
              <w:rPr>
                <w:rFonts w:ascii="Times New Roman" w:eastAsia="ＭＳ ゴシック" w:hAnsi="Times New Roman"/>
                <w:b/>
                <w:sz w:val="24"/>
                <w:lang w:eastAsia="zh-TW"/>
              </w:rPr>
              <w:lastRenderedPageBreak/>
              <w:t>研　究　業　績　一　覧　表</w:t>
            </w:r>
          </w:p>
        </w:tc>
      </w:tr>
      <w:tr w:rsidR="00BA56B0" w:rsidRPr="001A0B45" w:rsidTr="00BA56B0">
        <w:trPr>
          <w:trHeight w:hRule="exact" w:val="332"/>
        </w:trPr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B0" w:rsidRPr="00891A33" w:rsidRDefault="00BA56B0" w:rsidP="005F18A1">
            <w:pPr>
              <w:rPr>
                <w:rFonts w:ascii="Times New Roman" w:hAnsi="Times New Roman"/>
                <w:sz w:val="20"/>
                <w:szCs w:val="20"/>
                <w:lang w:eastAsia="zh-TW"/>
              </w:rPr>
            </w:pPr>
          </w:p>
        </w:tc>
        <w:tc>
          <w:tcPr>
            <w:tcW w:w="7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6B0" w:rsidRPr="00891A33" w:rsidRDefault="00BA56B0" w:rsidP="005F18A1">
            <w:pPr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氏名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　　　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BA56B0" w:rsidRPr="001A0B45" w:rsidTr="00BA56B0">
        <w:trPr>
          <w:trHeight w:val="294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56B0" w:rsidRPr="00891A33" w:rsidRDefault="00BA56B0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78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A56B0" w:rsidRPr="00891A33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著者（演者）名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．論文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題名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．書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（誌）名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（編集者）．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発行年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；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巻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（号）：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開始頁～終了頁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（学会名）等</w:t>
            </w:r>
          </w:p>
        </w:tc>
      </w:tr>
      <w:tr w:rsidR="0016235D" w:rsidRPr="001A0B45" w:rsidTr="00BA56B0">
        <w:trPr>
          <w:trHeight w:val="4683"/>
        </w:trPr>
        <w:tc>
          <w:tcPr>
            <w:tcW w:w="89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学会</w:t>
            </w:r>
          </w:p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研究会発表</w:t>
            </w:r>
          </w:p>
        </w:tc>
        <w:tc>
          <w:tcPr>
            <w:tcW w:w="78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Pr="00891A33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A56B0" w:rsidRPr="00891A33" w:rsidRDefault="00BA56B0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7944" w:rsidRPr="00891A33" w:rsidRDefault="009A7944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7944" w:rsidRPr="00891A33" w:rsidRDefault="009A7944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6235D" w:rsidRDefault="0016235D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回</w:t>
            </w:r>
            <w:r w:rsidR="00A07597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、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回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P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  <w:tr w:rsidR="0016235D" w:rsidRPr="001A0B45" w:rsidTr="00BA56B0">
        <w:trPr>
          <w:trHeight w:val="2427"/>
        </w:trPr>
        <w:tc>
          <w:tcPr>
            <w:tcW w:w="89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D33D24" w:rsidRDefault="00D33D24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特許</w:t>
            </w:r>
          </w:p>
          <w:p w:rsidR="00D33D24" w:rsidRDefault="00D33D24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及び</w:t>
            </w:r>
          </w:p>
          <w:p w:rsidR="0016235D" w:rsidRPr="00891A33" w:rsidRDefault="0016235D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その他</w:t>
            </w:r>
          </w:p>
        </w:tc>
        <w:tc>
          <w:tcPr>
            <w:tcW w:w="78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A7944" w:rsidRPr="00891A33" w:rsidRDefault="009A7944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F3B8B" w:rsidRPr="00891A33" w:rsidRDefault="009F3B8B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6235D" w:rsidRDefault="0016235D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項</w:t>
            </w:r>
            <w:r w:rsidR="00A07597"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、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項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P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</w:tbl>
    <w:p w:rsidR="0016235D" w:rsidRPr="001A0B45" w:rsidRDefault="0016235D">
      <w:pPr>
        <w:rPr>
          <w:rFonts w:ascii="Times New Roman" w:hAnsi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42"/>
        <w:gridCol w:w="4304"/>
        <w:gridCol w:w="3776"/>
      </w:tblGrid>
      <w:tr w:rsidR="00BA6C34" w:rsidRPr="00DC1E2C" w:rsidTr="005F199B">
        <w:trPr>
          <w:trHeight w:val="556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6C34" w:rsidRPr="00DC1E2C" w:rsidRDefault="00BA6C34" w:rsidP="00CD074D">
            <w:pPr>
              <w:tabs>
                <w:tab w:val="left" w:pos="3863"/>
              </w:tabs>
              <w:jc w:val="center"/>
              <w:rPr>
                <w:rFonts w:ascii="Times New Roman" w:eastAsia="ＭＳ ゴシック" w:hAnsi="Times New Roman"/>
                <w:b/>
                <w:sz w:val="24"/>
              </w:rPr>
            </w:pPr>
            <w:r w:rsidRPr="00DC1E2C">
              <w:rPr>
                <w:rFonts w:ascii="Times New Roman" w:eastAsia="ＭＳ ゴシック" w:hAnsi="Times New Roman"/>
                <w:b/>
                <w:sz w:val="24"/>
                <w:lang w:eastAsia="zh-TW"/>
              </w:rPr>
              <w:lastRenderedPageBreak/>
              <w:t>研　究　業　績　一　覧　表</w:t>
            </w:r>
          </w:p>
          <w:p w:rsidR="00BA6C34" w:rsidRPr="00DC1E2C" w:rsidRDefault="00BA6C34" w:rsidP="00CD074D">
            <w:pPr>
              <w:tabs>
                <w:tab w:val="left" w:pos="3863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DC1E2C">
              <w:rPr>
                <w:rFonts w:ascii="Times New Roman" w:eastAsia="ＭＳ ゴシック" w:hAnsi="Times New Roman"/>
                <w:b/>
                <w:sz w:val="24"/>
              </w:rPr>
              <w:t>（過去５年間の外部資金採択）</w:t>
            </w:r>
          </w:p>
        </w:tc>
      </w:tr>
      <w:tr w:rsidR="00BA6C34" w:rsidRPr="00DC1E2C" w:rsidTr="008A7187">
        <w:trPr>
          <w:trHeight w:hRule="exact" w:val="347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C34" w:rsidRPr="00891A33" w:rsidRDefault="00BA6C34" w:rsidP="00CD07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C34" w:rsidRPr="00891A33" w:rsidRDefault="00BA6C34" w:rsidP="00CD074D">
            <w:pPr>
              <w:jc w:val="righ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（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氏名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</w:rPr>
              <w:t xml:space="preserve">　　　　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891A33">
              <w:rPr>
                <w:rFonts w:ascii="Times New Roman" w:hAnsi="Times New Roman"/>
                <w:sz w:val="20"/>
                <w:szCs w:val="20"/>
              </w:rPr>
              <w:t>）</w:t>
            </w:r>
          </w:p>
        </w:tc>
      </w:tr>
      <w:tr w:rsidR="005F199B" w:rsidRPr="00DC1E2C" w:rsidTr="008A7187">
        <w:trPr>
          <w:trHeight w:val="360"/>
        </w:trPr>
        <w:tc>
          <w:tcPr>
            <w:tcW w:w="5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99B" w:rsidRPr="00891A33" w:rsidRDefault="005F199B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科学研究費助成金申請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9B" w:rsidRPr="00891A33" w:rsidRDefault="005F199B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有　・　無</w:t>
            </w:r>
          </w:p>
        </w:tc>
      </w:tr>
      <w:tr w:rsidR="00BA6C34" w:rsidRPr="00DC1E2C" w:rsidTr="008A7187">
        <w:trPr>
          <w:trHeight w:val="360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A6C34" w:rsidRPr="00891A33" w:rsidRDefault="00BA6C34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4" w:rsidRPr="00891A33" w:rsidRDefault="006A0E12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 w:hint="eastAsia"/>
                <w:sz w:val="20"/>
                <w:szCs w:val="20"/>
              </w:rPr>
              <w:t>氏名（</w:t>
            </w:r>
            <w:r w:rsidR="00C220BA" w:rsidRPr="00891A33">
              <w:rPr>
                <w:rFonts w:ascii="Times New Roman" w:hAnsi="Times New Roman"/>
                <w:sz w:val="20"/>
                <w:szCs w:val="20"/>
              </w:rPr>
              <w:t>代表・分担</w:t>
            </w:r>
            <w:r w:rsidR="00D33D24">
              <w:rPr>
                <w:rFonts w:ascii="Times New Roman" w:hAnsi="Times New Roman" w:hint="eastAsia"/>
                <w:sz w:val="20"/>
                <w:szCs w:val="20"/>
              </w:rPr>
              <w:t>の別</w:t>
            </w:r>
            <w:r w:rsidRPr="00891A33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C220BA" w:rsidRPr="00891A33">
              <w:rPr>
                <w:rFonts w:ascii="Times New Roman" w:hAnsi="Times New Roman"/>
                <w:sz w:val="20"/>
                <w:szCs w:val="20"/>
              </w:rPr>
              <w:t>．研究題目．</w:t>
            </w:r>
            <w:r w:rsidR="00BA6C34" w:rsidRPr="00891A33">
              <w:rPr>
                <w:rFonts w:ascii="Times New Roman" w:hAnsi="Times New Roman"/>
                <w:sz w:val="20"/>
                <w:szCs w:val="20"/>
              </w:rPr>
              <w:t>研究種目</w:t>
            </w:r>
            <w:r w:rsidR="001B2317"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="00BA6C34" w:rsidRPr="00891A33">
              <w:rPr>
                <w:rFonts w:ascii="Times New Roman" w:hAnsi="Times New Roman"/>
                <w:sz w:val="20"/>
                <w:szCs w:val="20"/>
              </w:rPr>
              <w:t>期間</w:t>
            </w:r>
            <w:r w:rsidR="001B2317" w:rsidRPr="00891A33">
              <w:rPr>
                <w:rFonts w:ascii="Times New Roman" w:hAnsi="Times New Roman"/>
                <w:sz w:val="20"/>
                <w:szCs w:val="20"/>
              </w:rPr>
              <w:t>．</w:t>
            </w:r>
            <w:r w:rsidR="00BA6C34" w:rsidRPr="00891A33">
              <w:rPr>
                <w:rFonts w:ascii="Times New Roman" w:hAnsi="Times New Roman"/>
                <w:sz w:val="20"/>
                <w:szCs w:val="20"/>
              </w:rPr>
              <w:t>金額</w:t>
            </w:r>
            <w:r w:rsidR="00D33D24">
              <w:rPr>
                <w:rFonts w:ascii="Times New Roman" w:hAnsi="Times New Roman" w:hint="eastAsia"/>
                <w:sz w:val="20"/>
                <w:szCs w:val="20"/>
              </w:rPr>
              <w:t>（間接経費含む）</w:t>
            </w:r>
          </w:p>
        </w:tc>
      </w:tr>
      <w:tr w:rsidR="00A05717" w:rsidRPr="00DC1E2C" w:rsidTr="008A7187">
        <w:trPr>
          <w:trHeight w:val="5268"/>
        </w:trPr>
        <w:tc>
          <w:tcPr>
            <w:tcW w:w="959" w:type="dxa"/>
            <w:gridSpan w:val="2"/>
            <w:tcBorders>
              <w:top w:val="single" w:sz="4" w:space="0" w:color="auto"/>
              <w:right w:val="dashed" w:sz="4" w:space="0" w:color="auto"/>
            </w:tcBorders>
          </w:tcPr>
          <w:p w:rsidR="00A05717" w:rsidRPr="00891A33" w:rsidRDefault="00A05717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6270C" w:rsidRPr="00891A33" w:rsidRDefault="00B6270C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件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，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件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  <w:p w:rsidR="00A05717" w:rsidRDefault="00A05717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P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  <w:tr w:rsidR="005F199B" w:rsidRPr="00DC1E2C" w:rsidTr="008A7187">
        <w:trPr>
          <w:trHeight w:val="427"/>
        </w:trPr>
        <w:tc>
          <w:tcPr>
            <w:tcW w:w="5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99B" w:rsidRPr="00891A33" w:rsidRDefault="005F199B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その他の助成金申請</w:t>
            </w:r>
          </w:p>
        </w:tc>
        <w:tc>
          <w:tcPr>
            <w:tcW w:w="3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9B" w:rsidRPr="00891A33" w:rsidRDefault="005F199B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有　・　無</w:t>
            </w:r>
          </w:p>
        </w:tc>
      </w:tr>
      <w:tr w:rsidR="00BA6C34" w:rsidRPr="00DC1E2C" w:rsidTr="008A7187">
        <w:trPr>
          <w:trHeight w:val="427"/>
        </w:trPr>
        <w:tc>
          <w:tcPr>
            <w:tcW w:w="959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A6C34" w:rsidRPr="00891A33" w:rsidRDefault="00BA6C34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A33">
              <w:rPr>
                <w:rFonts w:ascii="Times New Roman" w:hAnsi="Times New Roman"/>
                <w:sz w:val="20"/>
                <w:szCs w:val="20"/>
              </w:rPr>
              <w:t>区分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4" w:rsidRPr="00891A33" w:rsidRDefault="006A0E12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 w:hint="eastAsia"/>
                <w:sz w:val="20"/>
                <w:szCs w:val="20"/>
              </w:rPr>
              <w:t>氏名</w:t>
            </w:r>
            <w:r w:rsidR="00D33D24" w:rsidRPr="00891A33">
              <w:rPr>
                <w:rFonts w:ascii="Times New Roman" w:hAnsi="Times New Roman" w:hint="eastAsia"/>
                <w:sz w:val="20"/>
                <w:szCs w:val="20"/>
              </w:rPr>
              <w:t>（</w:t>
            </w:r>
            <w:r w:rsidR="00D33D24" w:rsidRPr="00891A33">
              <w:rPr>
                <w:rFonts w:ascii="Times New Roman" w:hAnsi="Times New Roman"/>
                <w:sz w:val="20"/>
                <w:szCs w:val="20"/>
              </w:rPr>
              <w:t>代表・分担</w:t>
            </w:r>
            <w:r w:rsidR="00D33D24">
              <w:rPr>
                <w:rFonts w:ascii="Times New Roman" w:hAnsi="Times New Roman" w:hint="eastAsia"/>
                <w:sz w:val="20"/>
                <w:szCs w:val="20"/>
              </w:rPr>
              <w:t>の別</w:t>
            </w:r>
            <w:r w:rsidR="00D33D24" w:rsidRPr="00891A33">
              <w:rPr>
                <w:rFonts w:ascii="Times New Roman" w:hAnsi="Times New Roman" w:hint="eastAsia"/>
                <w:sz w:val="20"/>
                <w:szCs w:val="20"/>
              </w:rPr>
              <w:t>）</w:t>
            </w:r>
            <w:r w:rsidR="00D33D24" w:rsidRPr="00891A33">
              <w:rPr>
                <w:rFonts w:ascii="Times New Roman" w:hAnsi="Times New Roman"/>
                <w:sz w:val="20"/>
                <w:szCs w:val="20"/>
              </w:rPr>
              <w:t>．研究題目．研究種目．期間．金額</w:t>
            </w:r>
            <w:r w:rsidR="00D33D24">
              <w:rPr>
                <w:rFonts w:ascii="Times New Roman" w:hAnsi="Times New Roman" w:hint="eastAsia"/>
                <w:sz w:val="20"/>
                <w:szCs w:val="20"/>
              </w:rPr>
              <w:t>（間接経費含む）</w:t>
            </w:r>
          </w:p>
        </w:tc>
      </w:tr>
      <w:tr w:rsidR="00A05717" w:rsidRPr="00DC1E2C" w:rsidTr="008A7187">
        <w:trPr>
          <w:trHeight w:val="5221"/>
        </w:trPr>
        <w:tc>
          <w:tcPr>
            <w:tcW w:w="959" w:type="dxa"/>
            <w:gridSpan w:val="2"/>
            <w:tcBorders>
              <w:top w:val="single" w:sz="4" w:space="0" w:color="auto"/>
              <w:right w:val="dashSmallGap" w:sz="4" w:space="0" w:color="auto"/>
            </w:tcBorders>
          </w:tcPr>
          <w:p w:rsidR="00A05717" w:rsidRPr="00891A33" w:rsidRDefault="00A05717" w:rsidP="00BA56B0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ind w:rightChars="-51" w:right="-107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6270C" w:rsidRPr="00891A33" w:rsidRDefault="00B6270C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5717" w:rsidRPr="00891A33" w:rsidRDefault="00A05717" w:rsidP="00BA56B0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zh-TW"/>
              </w:rPr>
            </w:pP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 xml:space="preserve">　　（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他　　件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，</w:t>
            </w:r>
            <w:r w:rsidRPr="00891A33">
              <w:rPr>
                <w:rFonts w:ascii="Times New Roman" w:hAnsi="Times New Roman"/>
                <w:sz w:val="20"/>
                <w:szCs w:val="20"/>
                <w:u w:val="single"/>
                <w:lang w:eastAsia="zh-TW"/>
              </w:rPr>
              <w:t>総計　　件</w:t>
            </w:r>
            <w:r w:rsidRPr="00891A33">
              <w:rPr>
                <w:rFonts w:ascii="Times New Roman" w:hAnsi="Times New Roman"/>
                <w:sz w:val="20"/>
                <w:szCs w:val="20"/>
                <w:lang w:eastAsia="zh-TW"/>
              </w:rPr>
              <w:t>）</w:t>
            </w:r>
          </w:p>
          <w:p w:rsidR="00A05717" w:rsidRDefault="00A05717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  <w:p w:rsidR="00BA56B0" w:rsidRPr="00BA56B0" w:rsidRDefault="00BA56B0" w:rsidP="00BA56B0">
            <w:pPr>
              <w:spacing w:line="280" w:lineRule="exact"/>
              <w:rPr>
                <w:rFonts w:ascii="Times New Roman" w:eastAsia="PMingLiU" w:hAnsi="Times New Roman"/>
                <w:sz w:val="20"/>
                <w:szCs w:val="20"/>
                <w:lang w:eastAsia="zh-TW"/>
              </w:rPr>
            </w:pPr>
          </w:p>
        </w:tc>
      </w:tr>
    </w:tbl>
    <w:p w:rsidR="00BA6C34" w:rsidRPr="00DC1E2C" w:rsidRDefault="00BA6C34">
      <w:pPr>
        <w:rPr>
          <w:rFonts w:ascii="Times New Roman" w:hAnsi="Times New Roman"/>
          <w:lang w:eastAsia="zh-TW"/>
        </w:rPr>
      </w:pPr>
    </w:p>
    <w:sectPr w:rsidR="00BA6C34" w:rsidRPr="00DC1E2C" w:rsidSect="00026777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24" w:rsidRDefault="00752A24">
      <w:r>
        <w:separator/>
      </w:r>
    </w:p>
  </w:endnote>
  <w:endnote w:type="continuationSeparator" w:id="0">
    <w:p w:rsidR="00752A24" w:rsidRDefault="0075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E5" w:rsidRDefault="00AC3FE5" w:rsidP="0016235D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C3FE5" w:rsidRDefault="00AC3F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E5" w:rsidRDefault="00AC3FE5" w:rsidP="009E525C">
    <w:pPr>
      <w:pStyle w:val="a5"/>
      <w:framePr w:wrap="around" w:vAnchor="text" w:hAnchor="page" w:x="5926" w:y="307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237CD">
      <w:rPr>
        <w:rStyle w:val="a3"/>
        <w:noProof/>
      </w:rPr>
      <w:t>1</w:t>
    </w:r>
    <w:r>
      <w:rPr>
        <w:rStyle w:val="a3"/>
      </w:rPr>
      <w:fldChar w:fldCharType="end"/>
    </w:r>
  </w:p>
  <w:p w:rsidR="00AC3FE5" w:rsidRPr="00773BCB" w:rsidRDefault="00AC3FE5" w:rsidP="009E525C">
    <w:pPr>
      <w:pStyle w:val="a5"/>
      <w:tabs>
        <w:tab w:val="clear" w:pos="4252"/>
        <w:tab w:val="clear" w:pos="8504"/>
      </w:tabs>
      <w:ind w:right="640"/>
      <w:jc w:val="right"/>
      <w:rPr>
        <w:sz w:val="16"/>
        <w:szCs w:val="16"/>
      </w:rPr>
    </w:pPr>
    <w:r w:rsidRPr="00773BCB">
      <w:rPr>
        <w:rFonts w:hint="eastAsia"/>
        <w:sz w:val="16"/>
        <w:szCs w:val="16"/>
      </w:rPr>
      <w:t>大阪医科</w:t>
    </w:r>
    <w:r w:rsidR="00E05413">
      <w:rPr>
        <w:rFonts w:hint="eastAsia"/>
        <w:sz w:val="16"/>
        <w:szCs w:val="16"/>
      </w:rPr>
      <w:t>薬科</w:t>
    </w:r>
    <w:r w:rsidRPr="00773BCB">
      <w:rPr>
        <w:rFonts w:hint="eastAsia"/>
        <w:sz w:val="16"/>
        <w:szCs w:val="16"/>
      </w:rPr>
      <w:t>大学</w:t>
    </w:r>
    <w:r w:rsidR="006A2CC4">
      <w:rPr>
        <w:rFonts w:hint="eastAsia"/>
        <w:sz w:val="16"/>
        <w:szCs w:val="16"/>
      </w:rPr>
      <w:t>（</w:t>
    </w:r>
    <w:r w:rsidR="00E05413">
      <w:rPr>
        <w:rFonts w:hint="eastAsia"/>
        <w:sz w:val="16"/>
        <w:szCs w:val="16"/>
      </w:rPr>
      <w:t>202</w:t>
    </w:r>
    <w:r w:rsidR="009E7737">
      <w:rPr>
        <w:sz w:val="16"/>
        <w:szCs w:val="16"/>
      </w:rPr>
      <w:t>3.</w:t>
    </w:r>
    <w:r w:rsidR="00BA56B0">
      <w:rPr>
        <w:sz w:val="16"/>
        <w:szCs w:val="16"/>
      </w:rPr>
      <w:t>5.10</w:t>
    </w:r>
    <w:r w:rsidRPr="00773BCB">
      <w:rPr>
        <w:rFonts w:hint="eastAsia"/>
        <w:sz w:val="16"/>
        <w:szCs w:val="16"/>
      </w:rPr>
      <w:t>改訂）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24" w:rsidRDefault="00752A24">
      <w:r>
        <w:separator/>
      </w:r>
    </w:p>
  </w:footnote>
  <w:footnote w:type="continuationSeparator" w:id="0">
    <w:p w:rsidR="00752A24" w:rsidRDefault="0075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FE5" w:rsidRPr="00AC3FE5" w:rsidRDefault="00AC3FE5" w:rsidP="00A07597">
    <w:pPr>
      <w:pStyle w:val="a4"/>
      <w:jc w:val="right"/>
      <w:rPr>
        <w:sz w:val="16"/>
        <w:szCs w:val="16"/>
      </w:rPr>
    </w:pPr>
    <w:r w:rsidRPr="00AC3FE5">
      <w:rPr>
        <w:rFonts w:hint="eastAsia"/>
        <w:sz w:val="16"/>
        <w:szCs w:val="16"/>
      </w:rPr>
      <w:t>（様式　教</w:t>
    </w:r>
    <w:r w:rsidR="00F2063B">
      <w:rPr>
        <w:rFonts w:hint="eastAsia"/>
        <w:sz w:val="16"/>
        <w:szCs w:val="16"/>
      </w:rPr>
      <w:t>-5</w:t>
    </w:r>
    <w:r w:rsidRPr="00AC3FE5">
      <w:rPr>
        <w:rFonts w:hint="eastAsia"/>
        <w:sz w:val="16"/>
        <w:szCs w:val="16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97"/>
    <w:rsid w:val="00026777"/>
    <w:rsid w:val="00076734"/>
    <w:rsid w:val="00077774"/>
    <w:rsid w:val="000B38E0"/>
    <w:rsid w:val="000C2B24"/>
    <w:rsid w:val="000F2B0D"/>
    <w:rsid w:val="00112353"/>
    <w:rsid w:val="00124866"/>
    <w:rsid w:val="00142D82"/>
    <w:rsid w:val="0016235D"/>
    <w:rsid w:val="001A0B45"/>
    <w:rsid w:val="001B2317"/>
    <w:rsid w:val="001D768E"/>
    <w:rsid w:val="0028331D"/>
    <w:rsid w:val="00320F71"/>
    <w:rsid w:val="00403417"/>
    <w:rsid w:val="004237CD"/>
    <w:rsid w:val="00476284"/>
    <w:rsid w:val="004926F6"/>
    <w:rsid w:val="004951F4"/>
    <w:rsid w:val="004A0976"/>
    <w:rsid w:val="004C3D13"/>
    <w:rsid w:val="004F3173"/>
    <w:rsid w:val="005F199B"/>
    <w:rsid w:val="00651654"/>
    <w:rsid w:val="00673B7F"/>
    <w:rsid w:val="006A0E12"/>
    <w:rsid w:val="006A2CC4"/>
    <w:rsid w:val="006D4FCB"/>
    <w:rsid w:val="006F0901"/>
    <w:rsid w:val="00752A24"/>
    <w:rsid w:val="00773BCB"/>
    <w:rsid w:val="0078691F"/>
    <w:rsid w:val="00836801"/>
    <w:rsid w:val="00891A33"/>
    <w:rsid w:val="008A20C2"/>
    <w:rsid w:val="008A7187"/>
    <w:rsid w:val="008E7365"/>
    <w:rsid w:val="008F2F0E"/>
    <w:rsid w:val="00921736"/>
    <w:rsid w:val="00944D63"/>
    <w:rsid w:val="009A7944"/>
    <w:rsid w:val="009E525C"/>
    <w:rsid w:val="009E5659"/>
    <w:rsid w:val="009E7737"/>
    <w:rsid w:val="009F3B8B"/>
    <w:rsid w:val="00A05717"/>
    <w:rsid w:val="00A07597"/>
    <w:rsid w:val="00A07F38"/>
    <w:rsid w:val="00A3742E"/>
    <w:rsid w:val="00AC3FE5"/>
    <w:rsid w:val="00B51D03"/>
    <w:rsid w:val="00B6270C"/>
    <w:rsid w:val="00B9350D"/>
    <w:rsid w:val="00BA50D4"/>
    <w:rsid w:val="00BA56B0"/>
    <w:rsid w:val="00BA6C34"/>
    <w:rsid w:val="00BB51F6"/>
    <w:rsid w:val="00C11CAE"/>
    <w:rsid w:val="00C220BA"/>
    <w:rsid w:val="00C36472"/>
    <w:rsid w:val="00C60725"/>
    <w:rsid w:val="00C84C2C"/>
    <w:rsid w:val="00CC47D4"/>
    <w:rsid w:val="00CD074D"/>
    <w:rsid w:val="00CE2D07"/>
    <w:rsid w:val="00CF106E"/>
    <w:rsid w:val="00D3301A"/>
    <w:rsid w:val="00D33D24"/>
    <w:rsid w:val="00D55629"/>
    <w:rsid w:val="00D84F3F"/>
    <w:rsid w:val="00DC1E2C"/>
    <w:rsid w:val="00DD53C7"/>
    <w:rsid w:val="00E05413"/>
    <w:rsid w:val="00E13264"/>
    <w:rsid w:val="00E20FC7"/>
    <w:rsid w:val="00F045C7"/>
    <w:rsid w:val="00F105FF"/>
    <w:rsid w:val="00F2063B"/>
    <w:rsid w:val="00F377F5"/>
    <w:rsid w:val="00F46E10"/>
    <w:rsid w:val="00F523D2"/>
    <w:rsid w:val="00FB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6EA25-6E49-4D54-B2C2-7EA92953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597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075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C157-CB66-4C2E-947F-0BE1E99B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429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２−１）</vt:lpstr>
      <vt:lpstr>（様式　２−１）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２−１）</dc:title>
  <dc:subject/>
  <dc:creator>既定</dc:creator>
  <cp:keywords/>
  <dc:description/>
  <cp:lastModifiedBy>中角 有希</cp:lastModifiedBy>
  <cp:revision>6</cp:revision>
  <cp:lastPrinted>2023-04-05T04:10:00Z</cp:lastPrinted>
  <dcterms:created xsi:type="dcterms:W3CDTF">2021-11-17T06:28:00Z</dcterms:created>
  <dcterms:modified xsi:type="dcterms:W3CDTF">2023-05-11T07:17:00Z</dcterms:modified>
</cp:coreProperties>
</file>