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7A73" w14:textId="77777777" w:rsidR="00775D13" w:rsidRPr="00D76966" w:rsidRDefault="00775D13" w:rsidP="00775D13">
      <w:pPr>
        <w:pStyle w:val="a3"/>
        <w:rPr>
          <w:rFonts w:ascii="ＭＳ 明朝" w:hAnsi="ＭＳ ゴシック"/>
          <w:b/>
          <w:kern w:val="0"/>
          <w:sz w:val="28"/>
          <w:szCs w:val="28"/>
        </w:rPr>
      </w:pPr>
      <w:bookmarkStart w:id="0" w:name="_GoBack"/>
      <w:bookmarkEnd w:id="0"/>
      <w:r w:rsidRPr="00D76966">
        <w:rPr>
          <w:rFonts w:ascii="ＭＳ 明朝" w:hAnsi="ＭＳ ゴシック" w:hint="eastAsia"/>
          <w:kern w:val="0"/>
          <w:szCs w:val="21"/>
        </w:rPr>
        <w:t>様　式　Ｃ－１９、Ｆ－１９</w:t>
      </w:r>
      <w:r>
        <w:rPr>
          <w:rFonts w:ascii="ＭＳ 明朝" w:hAnsi="ＭＳ ゴシック" w:hint="eastAsia"/>
          <w:kern w:val="0"/>
          <w:szCs w:val="21"/>
        </w:rPr>
        <w:t>－１</w:t>
      </w:r>
      <w:r w:rsidRPr="00D76966">
        <w:rPr>
          <w:rFonts w:ascii="ＭＳ 明朝" w:hAnsi="ＭＳ ゴシック" w:hint="eastAsia"/>
          <w:kern w:val="0"/>
          <w:szCs w:val="21"/>
        </w:rPr>
        <w:t>、Ｚ－１９（共通）</w:t>
      </w:r>
    </w:p>
    <w:p w14:paraId="7D2403AA" w14:textId="77777777" w:rsidR="00775D13" w:rsidRDefault="00775D13">
      <w:pPr>
        <w:spacing w:line="240" w:lineRule="exact"/>
        <w:rPr>
          <w:sz w:val="20"/>
          <w:szCs w:val="20"/>
        </w:rPr>
      </w:pPr>
    </w:p>
    <w:p w14:paraId="4442AC3C" w14:textId="77777777" w:rsidR="00775D13" w:rsidRDefault="00775D13">
      <w:pPr>
        <w:spacing w:line="240" w:lineRule="exact"/>
        <w:rPr>
          <w:sz w:val="20"/>
          <w:szCs w:val="20"/>
        </w:rPr>
      </w:pPr>
    </w:p>
    <w:p w14:paraId="27622A06" w14:textId="69AD9BE6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7BF2FC9F" w14:textId="77777777" w:rsidR="00D76966" w:rsidRDefault="00D76966">
      <w:pPr>
        <w:spacing w:line="240" w:lineRule="exact"/>
        <w:rPr>
          <w:sz w:val="20"/>
          <w:szCs w:val="20"/>
        </w:rPr>
      </w:pPr>
    </w:p>
    <w:p w14:paraId="33D254CD" w14:textId="77777777" w:rsidR="00D92FB3" w:rsidRDefault="00D92FB3">
      <w:pPr>
        <w:spacing w:line="240" w:lineRule="exact"/>
        <w:rPr>
          <w:sz w:val="20"/>
          <w:szCs w:val="20"/>
        </w:rPr>
      </w:pPr>
    </w:p>
    <w:p w14:paraId="270C0BD3" w14:textId="77777777" w:rsidR="00D92FB3" w:rsidRDefault="00D92FB3">
      <w:pPr>
        <w:spacing w:line="240" w:lineRule="exact"/>
        <w:rPr>
          <w:sz w:val="20"/>
          <w:szCs w:val="20"/>
        </w:rPr>
      </w:pPr>
    </w:p>
    <w:p w14:paraId="142E5ED8" w14:textId="77777777" w:rsidR="00D92FB3" w:rsidRDefault="00D92FB3">
      <w:pPr>
        <w:spacing w:line="240" w:lineRule="exact"/>
        <w:rPr>
          <w:sz w:val="20"/>
          <w:szCs w:val="20"/>
        </w:rPr>
      </w:pPr>
    </w:p>
    <w:p w14:paraId="51F938FE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610C4EC6" w14:textId="77777777" w:rsidR="00397D76" w:rsidRDefault="00397D76">
      <w:pPr>
        <w:spacing w:line="240" w:lineRule="exact"/>
        <w:rPr>
          <w:sz w:val="20"/>
          <w:szCs w:val="20"/>
        </w:rPr>
      </w:pPr>
    </w:p>
    <w:p w14:paraId="3036EE5A" w14:textId="77777777" w:rsidR="00D92FB3" w:rsidRDefault="00D92FB3">
      <w:pPr>
        <w:spacing w:line="240" w:lineRule="exact"/>
        <w:rPr>
          <w:sz w:val="20"/>
          <w:szCs w:val="20"/>
        </w:rPr>
      </w:pPr>
    </w:p>
    <w:p w14:paraId="4662C62A" w14:textId="77777777" w:rsidR="00D92FB3" w:rsidRDefault="00D92FB3">
      <w:pPr>
        <w:spacing w:line="240" w:lineRule="exact"/>
        <w:rPr>
          <w:sz w:val="20"/>
          <w:szCs w:val="20"/>
        </w:rPr>
      </w:pPr>
    </w:p>
    <w:p w14:paraId="5659206F" w14:textId="77777777" w:rsidR="00D92FB3" w:rsidRDefault="00D92FB3">
      <w:pPr>
        <w:spacing w:line="240" w:lineRule="exact"/>
        <w:rPr>
          <w:sz w:val="20"/>
          <w:szCs w:val="20"/>
        </w:rPr>
      </w:pPr>
    </w:p>
    <w:p w14:paraId="343E20BC" w14:textId="77777777" w:rsidR="00607BED" w:rsidRPr="002C5EE0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4E7AA10A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180E72E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931B4CA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2F1847E" w14:textId="77777777" w:rsidR="00D92FB3" w:rsidRPr="002C5EE0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74D12E" w14:textId="77777777" w:rsidR="00607BED" w:rsidRPr="002C5EE0" w:rsidRDefault="00607BED">
      <w:pPr>
        <w:spacing w:line="240" w:lineRule="exact"/>
        <w:rPr>
          <w:rFonts w:ascii="ＭＳ 明朝" w:hAnsi="ＭＳ 明朝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2A89B1C5" w14:textId="77777777" w:rsidR="00BA3218" w:rsidRDefault="00BA3218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F75A728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F9AAC81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BD8BE2F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63B763A" w14:textId="78C0FA98" w:rsidR="00D46085" w:rsidRPr="002C5EE0" w:rsidRDefault="00D46085" w:rsidP="002112F2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D46085" w:rsidRPr="002C5EE0" w:rsidSect="00AE0BB6"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E955" w14:textId="77777777" w:rsidR="00727667" w:rsidRDefault="00727667">
      <w:r>
        <w:separator/>
      </w:r>
    </w:p>
  </w:endnote>
  <w:endnote w:type="continuationSeparator" w:id="0">
    <w:p w14:paraId="3260EA2B" w14:textId="77777777" w:rsidR="00727667" w:rsidRDefault="007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EF44" w14:textId="77777777" w:rsidR="00727667" w:rsidRDefault="00727667">
      <w:r>
        <w:separator/>
      </w:r>
    </w:p>
  </w:footnote>
  <w:footnote w:type="continuationSeparator" w:id="0">
    <w:p w14:paraId="6E457C0B" w14:textId="77777777" w:rsidR="00727667" w:rsidRDefault="0072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09D7"/>
    <w:rsid w:val="0005310D"/>
    <w:rsid w:val="000653FE"/>
    <w:rsid w:val="00074A3D"/>
    <w:rsid w:val="0008716A"/>
    <w:rsid w:val="0009310B"/>
    <w:rsid w:val="00097D2D"/>
    <w:rsid w:val="000A2792"/>
    <w:rsid w:val="000C3EC0"/>
    <w:rsid w:val="000D0292"/>
    <w:rsid w:val="000D3186"/>
    <w:rsid w:val="000D61AB"/>
    <w:rsid w:val="000E68F0"/>
    <w:rsid w:val="0011262E"/>
    <w:rsid w:val="00117AE9"/>
    <w:rsid w:val="00120E08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19F6"/>
    <w:rsid w:val="001C363A"/>
    <w:rsid w:val="001D6531"/>
    <w:rsid w:val="001F34AA"/>
    <w:rsid w:val="001F4205"/>
    <w:rsid w:val="001F4217"/>
    <w:rsid w:val="00203FF1"/>
    <w:rsid w:val="002112F2"/>
    <w:rsid w:val="002271CE"/>
    <w:rsid w:val="002458CE"/>
    <w:rsid w:val="002515DA"/>
    <w:rsid w:val="00261C42"/>
    <w:rsid w:val="002630AD"/>
    <w:rsid w:val="002646FF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029A8"/>
    <w:rsid w:val="00306301"/>
    <w:rsid w:val="00316E37"/>
    <w:rsid w:val="00325933"/>
    <w:rsid w:val="0033086F"/>
    <w:rsid w:val="00334A78"/>
    <w:rsid w:val="0033656B"/>
    <w:rsid w:val="00336809"/>
    <w:rsid w:val="00397D76"/>
    <w:rsid w:val="003B14F9"/>
    <w:rsid w:val="003B4BF6"/>
    <w:rsid w:val="003C7C22"/>
    <w:rsid w:val="003D62DC"/>
    <w:rsid w:val="003E07A0"/>
    <w:rsid w:val="003E3852"/>
    <w:rsid w:val="003F5F1D"/>
    <w:rsid w:val="00403A93"/>
    <w:rsid w:val="00411E3E"/>
    <w:rsid w:val="004315B8"/>
    <w:rsid w:val="004450F9"/>
    <w:rsid w:val="0044518A"/>
    <w:rsid w:val="00445374"/>
    <w:rsid w:val="00447879"/>
    <w:rsid w:val="00470740"/>
    <w:rsid w:val="004C667E"/>
    <w:rsid w:val="004D0855"/>
    <w:rsid w:val="004F7841"/>
    <w:rsid w:val="00503F22"/>
    <w:rsid w:val="0051734B"/>
    <w:rsid w:val="005347AC"/>
    <w:rsid w:val="0057263A"/>
    <w:rsid w:val="005925F0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6BD0"/>
    <w:rsid w:val="006C78DF"/>
    <w:rsid w:val="006D3B3E"/>
    <w:rsid w:val="006F1288"/>
    <w:rsid w:val="00700863"/>
    <w:rsid w:val="0070588A"/>
    <w:rsid w:val="007075C5"/>
    <w:rsid w:val="007164C8"/>
    <w:rsid w:val="00727667"/>
    <w:rsid w:val="007370F9"/>
    <w:rsid w:val="00740B96"/>
    <w:rsid w:val="007472CD"/>
    <w:rsid w:val="00766264"/>
    <w:rsid w:val="00773E94"/>
    <w:rsid w:val="00774C1D"/>
    <w:rsid w:val="00775D13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45CA3"/>
    <w:rsid w:val="008511E4"/>
    <w:rsid w:val="00864899"/>
    <w:rsid w:val="00890986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31BE5"/>
    <w:rsid w:val="00942ECA"/>
    <w:rsid w:val="009600D6"/>
    <w:rsid w:val="009662D3"/>
    <w:rsid w:val="00982B5B"/>
    <w:rsid w:val="00990283"/>
    <w:rsid w:val="009C011A"/>
    <w:rsid w:val="009C6A06"/>
    <w:rsid w:val="009D01B4"/>
    <w:rsid w:val="009D28D2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C31AF"/>
    <w:rsid w:val="00AD1F5D"/>
    <w:rsid w:val="00AE0BB6"/>
    <w:rsid w:val="00B013CD"/>
    <w:rsid w:val="00B021B6"/>
    <w:rsid w:val="00B046B6"/>
    <w:rsid w:val="00B11AD4"/>
    <w:rsid w:val="00B53494"/>
    <w:rsid w:val="00B56315"/>
    <w:rsid w:val="00B65EC8"/>
    <w:rsid w:val="00B81665"/>
    <w:rsid w:val="00BA28D9"/>
    <w:rsid w:val="00BA3218"/>
    <w:rsid w:val="00BD55E2"/>
    <w:rsid w:val="00BD585C"/>
    <w:rsid w:val="00BD5BEC"/>
    <w:rsid w:val="00BE6531"/>
    <w:rsid w:val="00C05E41"/>
    <w:rsid w:val="00C17DD1"/>
    <w:rsid w:val="00C300AE"/>
    <w:rsid w:val="00C41DA3"/>
    <w:rsid w:val="00C62D0B"/>
    <w:rsid w:val="00C76FCD"/>
    <w:rsid w:val="00C82A37"/>
    <w:rsid w:val="00C95478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2FB3"/>
    <w:rsid w:val="00DB3D8B"/>
    <w:rsid w:val="00DF0D87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6EAD"/>
    <w:rsid w:val="00E971C4"/>
    <w:rsid w:val="00EB135A"/>
    <w:rsid w:val="00EC00A9"/>
    <w:rsid w:val="00ED480B"/>
    <w:rsid w:val="00EE310E"/>
    <w:rsid w:val="00EE38F7"/>
    <w:rsid w:val="00EE57CC"/>
    <w:rsid w:val="00F05718"/>
    <w:rsid w:val="00F0609B"/>
    <w:rsid w:val="00F53ACD"/>
    <w:rsid w:val="00F652EF"/>
    <w:rsid w:val="00F73208"/>
    <w:rsid w:val="00F944B0"/>
    <w:rsid w:val="00F962AD"/>
    <w:rsid w:val="00FB41EC"/>
    <w:rsid w:val="00FB7767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E3E0F2"/>
  <w15:chartTrackingRefBased/>
  <w15:docId w15:val="{E4DD1DAF-F787-4B43-BD48-BB747A4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53</Words>
  <Characters>26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12</cp:revision>
  <cp:lastPrinted>2018-09-27T00:26:00Z</cp:lastPrinted>
  <dcterms:created xsi:type="dcterms:W3CDTF">2019-06-12T05:19:00Z</dcterms:created>
  <dcterms:modified xsi:type="dcterms:W3CDTF">2021-03-16T04:24:00Z</dcterms:modified>
</cp:coreProperties>
</file>