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  <w:gridCol w:w="1197"/>
        <w:gridCol w:w="1197"/>
      </w:tblGrid>
      <w:tr w:rsidR="005D049E" w:rsidRPr="009F224F" w:rsidTr="00A459F5">
        <w:trPr>
          <w:trHeight w:val="390"/>
        </w:trPr>
        <w:tc>
          <w:tcPr>
            <w:tcW w:w="1196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6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</w:tr>
      <w:tr w:rsidR="005D049E" w:rsidRPr="009F224F" w:rsidTr="00A459F5">
        <w:trPr>
          <w:trHeight w:val="891"/>
        </w:trPr>
        <w:tc>
          <w:tcPr>
            <w:tcW w:w="1196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6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</w:tr>
      <w:tr w:rsidR="005D049E" w:rsidRPr="009F224F" w:rsidTr="00A459F5">
        <w:tc>
          <w:tcPr>
            <w:tcW w:w="1196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1196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1197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</w:tr>
    </w:tbl>
    <w:p w:rsidR="005D049E" w:rsidRDefault="005D049E" w:rsidP="00827549">
      <w:pPr>
        <w:jc w:val="center"/>
        <w:rPr>
          <w:sz w:val="28"/>
          <w:szCs w:val="28"/>
        </w:rPr>
      </w:pPr>
    </w:p>
    <w:p w:rsidR="00827549" w:rsidRDefault="00A17C0D" w:rsidP="005D049E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上申書</w:t>
      </w:r>
    </w:p>
    <w:p w:rsidR="00827549" w:rsidRPr="005923AA" w:rsidRDefault="00827549" w:rsidP="00827549">
      <w:pPr>
        <w:jc w:val="center"/>
        <w:rPr>
          <w:sz w:val="28"/>
          <w:szCs w:val="28"/>
        </w:rPr>
      </w:pPr>
    </w:p>
    <w:p w:rsidR="00CE5BE2" w:rsidRDefault="00CE5BE2" w:rsidP="00CE5BE2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DF0BEE" w:rsidRPr="00827549" w:rsidRDefault="00A95F61" w:rsidP="00D6347B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</w:rPr>
        <w:t xml:space="preserve">　　　</w:t>
      </w:r>
      <w:r w:rsidR="00294DB0">
        <w:rPr>
          <w:rFonts w:hint="eastAsia"/>
          <w:sz w:val="22"/>
        </w:rPr>
        <w:t>殿</w:t>
      </w:r>
    </w:p>
    <w:tbl>
      <w:tblPr>
        <w:tblW w:w="3969" w:type="dxa"/>
        <w:tblInd w:w="477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412"/>
        <w:gridCol w:w="438"/>
      </w:tblGrid>
      <w:tr w:rsidR="00402023" w:rsidRPr="00B07D00" w:rsidTr="00DF0BEE">
        <w:trPr>
          <w:trHeight w:val="218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B576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-3201560</wp:posOffset>
                      </wp:positionH>
                      <wp:positionV relativeFrom="paragraph">
                        <wp:posOffset>13860</wp:posOffset>
                      </wp:positionV>
                      <wp:extent cx="1075387" cy="0"/>
                      <wp:effectExtent l="0" t="0" r="2984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3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C4388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2.1pt,1.1pt" to="-167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" strokecolor="black [3213]"/>
                  </w:pict>
                </mc:Fallback>
              </mc:AlternateContent>
            </w:r>
            <w:r w:rsidR="00402023" w:rsidRPr="00B07D00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253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 w:rsidP="00A17C0D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ind w:left="60"/>
              <w:rPr>
                <w:sz w:val="22"/>
                <w:szCs w:val="22"/>
              </w:rPr>
            </w:pPr>
          </w:p>
        </w:tc>
      </w:tr>
      <w:tr w:rsidR="00402023" w:rsidRPr="00B07D00" w:rsidTr="009A64F6"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jc w:val="center"/>
              <w:rPr>
                <w:sz w:val="22"/>
                <w:szCs w:val="22"/>
              </w:rPr>
            </w:pPr>
            <w:r w:rsidRPr="00B07D00"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212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rPr>
                <w:sz w:val="22"/>
                <w:szCs w:val="22"/>
              </w:rPr>
            </w:pPr>
          </w:p>
        </w:tc>
      </w:tr>
      <w:tr w:rsidR="00402023" w:rsidRPr="00B07D00" w:rsidTr="009A64F6"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jc w:val="center"/>
              <w:rPr>
                <w:sz w:val="22"/>
                <w:szCs w:val="22"/>
              </w:rPr>
            </w:pPr>
            <w:r w:rsidRPr="00B07D0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53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 w:rsidP="00A17C0D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402023" w:rsidRPr="00B07D00" w:rsidRDefault="00402023">
            <w:pPr>
              <w:rPr>
                <w:sz w:val="22"/>
                <w:szCs w:val="22"/>
              </w:rPr>
            </w:pPr>
            <w:r w:rsidRPr="00B07D00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402023" w:rsidRPr="00B07D00" w:rsidRDefault="00402023">
      <w:pPr>
        <w:jc w:val="right"/>
        <w:rPr>
          <w:sz w:val="22"/>
          <w:szCs w:val="22"/>
        </w:rPr>
      </w:pPr>
    </w:p>
    <w:p w:rsidR="00402023" w:rsidRPr="00B07D00" w:rsidRDefault="001C240F" w:rsidP="0029266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公的</w:t>
      </w:r>
      <w:r w:rsidR="00FA73B7">
        <w:rPr>
          <w:rFonts w:hint="eastAsia"/>
          <w:sz w:val="22"/>
          <w:szCs w:val="22"/>
        </w:rPr>
        <w:t>研究費</w:t>
      </w:r>
      <w:r w:rsidR="0029266B">
        <w:rPr>
          <w:rFonts w:hint="eastAsia"/>
          <w:sz w:val="22"/>
          <w:szCs w:val="22"/>
        </w:rPr>
        <w:t>の使用について下記のとおり</w:t>
      </w:r>
      <w:r w:rsidR="00A26E2A">
        <w:rPr>
          <w:rFonts w:hint="eastAsia"/>
          <w:sz w:val="22"/>
          <w:szCs w:val="22"/>
        </w:rPr>
        <w:t>上申</w:t>
      </w:r>
      <w:r w:rsidR="006A21B7">
        <w:rPr>
          <w:rFonts w:hint="eastAsia"/>
          <w:sz w:val="22"/>
          <w:szCs w:val="22"/>
        </w:rPr>
        <w:t>いたし</w:t>
      </w:r>
      <w:r w:rsidR="00402023" w:rsidRPr="00B07D00">
        <w:rPr>
          <w:rFonts w:hint="eastAsia"/>
          <w:sz w:val="22"/>
          <w:szCs w:val="22"/>
        </w:rPr>
        <w:t>ます。</w:t>
      </w:r>
    </w:p>
    <w:p w:rsidR="00402023" w:rsidRPr="00B07D00" w:rsidRDefault="00402023">
      <w:pPr>
        <w:jc w:val="center"/>
        <w:rPr>
          <w:sz w:val="22"/>
          <w:szCs w:val="22"/>
        </w:rPr>
      </w:pPr>
    </w:p>
    <w:p w:rsidR="00402023" w:rsidRPr="00B07D00" w:rsidRDefault="00402023" w:rsidP="009433ED">
      <w:pPr>
        <w:pStyle w:val="a3"/>
        <w:spacing w:afterLines="50" w:after="180"/>
        <w:rPr>
          <w:sz w:val="22"/>
          <w:szCs w:val="22"/>
        </w:rPr>
      </w:pPr>
      <w:r w:rsidRPr="00B07D00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112"/>
        <w:gridCol w:w="5615"/>
      </w:tblGrid>
      <w:tr w:rsidR="00402023" w:rsidRPr="00B07D00" w:rsidTr="00F021FC">
        <w:trPr>
          <w:trHeight w:val="451"/>
        </w:trPr>
        <w:tc>
          <w:tcPr>
            <w:tcW w:w="1800" w:type="dxa"/>
          </w:tcPr>
          <w:p w:rsidR="00402023" w:rsidRPr="009870C1" w:rsidRDefault="00060F47" w:rsidP="00F021FC">
            <w:pPr>
              <w:spacing w:beforeLines="20" w:before="72"/>
              <w:ind w:left="330" w:hangingChars="150" w:hanging="33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研究費</w:t>
            </w:r>
            <w:r w:rsidR="0005187E"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6902" w:type="dxa"/>
            <w:gridSpan w:val="2"/>
          </w:tcPr>
          <w:p w:rsidR="00402023" w:rsidRPr="00B07D00" w:rsidRDefault="00A17C0D" w:rsidP="00375F88">
            <w:pPr>
              <w:spacing w:beforeLines="20" w:before="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科学研究費助成事業</w:t>
            </w:r>
            <w:r w:rsidR="00375F88">
              <w:rPr>
                <w:rFonts w:hint="eastAsia"/>
                <w:sz w:val="22"/>
                <w:szCs w:val="22"/>
              </w:rPr>
              <w:t xml:space="preserve">　○○研究</w:t>
            </w:r>
          </w:p>
        </w:tc>
      </w:tr>
      <w:tr w:rsidR="00402023" w:rsidRPr="00B07D00" w:rsidTr="00F021FC">
        <w:trPr>
          <w:trHeight w:val="415"/>
        </w:trPr>
        <w:tc>
          <w:tcPr>
            <w:tcW w:w="1800" w:type="dxa"/>
          </w:tcPr>
          <w:p w:rsidR="008D0A89" w:rsidRPr="001C240F" w:rsidRDefault="00402023" w:rsidP="00F021FC">
            <w:pPr>
              <w:spacing w:beforeLines="20" w:before="72"/>
              <w:rPr>
                <w:bCs/>
                <w:sz w:val="22"/>
                <w:szCs w:val="22"/>
              </w:rPr>
            </w:pPr>
            <w:r w:rsidRPr="009870C1">
              <w:rPr>
                <w:rFonts w:hint="eastAsia"/>
                <w:bCs/>
                <w:sz w:val="22"/>
                <w:szCs w:val="22"/>
              </w:rPr>
              <w:t>研究課題</w:t>
            </w:r>
            <w:r w:rsidR="007D4D58" w:rsidRPr="009870C1"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6902" w:type="dxa"/>
            <w:gridSpan w:val="2"/>
          </w:tcPr>
          <w:p w:rsidR="00402023" w:rsidRPr="00B07D00" w:rsidRDefault="00402023" w:rsidP="00F021FC">
            <w:pPr>
              <w:spacing w:beforeLines="20" w:before="72"/>
              <w:rPr>
                <w:sz w:val="22"/>
                <w:szCs w:val="22"/>
              </w:rPr>
            </w:pPr>
          </w:p>
        </w:tc>
      </w:tr>
      <w:tr w:rsidR="00C12AD0" w:rsidRPr="00B07D00" w:rsidTr="00F021FC">
        <w:trPr>
          <w:trHeight w:val="415"/>
        </w:trPr>
        <w:tc>
          <w:tcPr>
            <w:tcW w:w="1800" w:type="dxa"/>
          </w:tcPr>
          <w:p w:rsidR="00C12AD0" w:rsidRPr="009870C1" w:rsidRDefault="00C12AD0" w:rsidP="00F021FC">
            <w:pPr>
              <w:spacing w:beforeLines="20" w:before="7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研究代表者名</w:t>
            </w:r>
          </w:p>
        </w:tc>
        <w:tc>
          <w:tcPr>
            <w:tcW w:w="6902" w:type="dxa"/>
            <w:gridSpan w:val="2"/>
          </w:tcPr>
          <w:p w:rsidR="00C12AD0" w:rsidRPr="00B07D00" w:rsidRDefault="00C12AD0" w:rsidP="00F021FC">
            <w:pPr>
              <w:spacing w:beforeLines="20" w:before="72"/>
              <w:rPr>
                <w:sz w:val="22"/>
                <w:szCs w:val="22"/>
              </w:rPr>
            </w:pPr>
          </w:p>
        </w:tc>
      </w:tr>
      <w:tr w:rsidR="009433ED" w:rsidRPr="00B07D00" w:rsidTr="00426719">
        <w:trPr>
          <w:trHeight w:val="513"/>
        </w:trPr>
        <w:tc>
          <w:tcPr>
            <w:tcW w:w="1800" w:type="dxa"/>
            <w:vMerge w:val="restart"/>
          </w:tcPr>
          <w:p w:rsidR="009433ED" w:rsidRPr="009870C1" w:rsidRDefault="009433ED" w:rsidP="00F021FC">
            <w:pPr>
              <w:spacing w:beforeLines="20" w:before="7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報告内容</w:t>
            </w:r>
          </w:p>
        </w:tc>
        <w:tc>
          <w:tcPr>
            <w:tcW w:w="6902" w:type="dxa"/>
            <w:gridSpan w:val="2"/>
          </w:tcPr>
          <w:p w:rsidR="009433ED" w:rsidRPr="00B55374" w:rsidRDefault="00375F88" w:rsidP="00C17FBA">
            <w:pPr>
              <w:spacing w:beforeLines="20" w:before="72"/>
              <w:rPr>
                <w:sz w:val="22"/>
                <w:szCs w:val="22"/>
              </w:rPr>
            </w:pPr>
            <w:r w:rsidRPr="00375F88">
              <w:rPr>
                <w:rFonts w:hint="eastAsia"/>
                <w:sz w:val="22"/>
                <w:szCs w:val="22"/>
              </w:rPr>
              <w:t>○○○○</w:t>
            </w:r>
            <w:r w:rsidR="009433ED">
              <w:rPr>
                <w:rFonts w:hint="eastAsia"/>
                <w:sz w:val="22"/>
                <w:szCs w:val="22"/>
              </w:rPr>
              <w:t>について</w:t>
            </w:r>
          </w:p>
        </w:tc>
      </w:tr>
      <w:tr w:rsidR="009433ED" w:rsidRPr="00B07D00" w:rsidTr="00F021FC">
        <w:trPr>
          <w:trHeight w:val="3578"/>
        </w:trPr>
        <w:tc>
          <w:tcPr>
            <w:tcW w:w="1800" w:type="dxa"/>
            <w:vMerge/>
          </w:tcPr>
          <w:p w:rsidR="009433ED" w:rsidRPr="009870C1" w:rsidRDefault="009433ED" w:rsidP="00F021FC">
            <w:pPr>
              <w:spacing w:beforeLines="20" w:before="72"/>
              <w:rPr>
                <w:bCs/>
                <w:sz w:val="22"/>
                <w:szCs w:val="22"/>
              </w:rPr>
            </w:pPr>
          </w:p>
        </w:tc>
        <w:tc>
          <w:tcPr>
            <w:tcW w:w="6902" w:type="dxa"/>
            <w:gridSpan w:val="2"/>
          </w:tcPr>
          <w:p w:rsidR="004E1822" w:rsidRPr="004E1822" w:rsidRDefault="004E1822" w:rsidP="004E1822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26719" w:rsidRPr="00B07D00" w:rsidTr="00426719">
        <w:trPr>
          <w:trHeight w:val="450"/>
        </w:trPr>
        <w:tc>
          <w:tcPr>
            <w:tcW w:w="1800" w:type="dxa"/>
            <w:vMerge w:val="restart"/>
          </w:tcPr>
          <w:p w:rsidR="00426719" w:rsidRPr="00426719" w:rsidRDefault="00A13855" w:rsidP="00426719">
            <w:pPr>
              <w:spacing w:beforeLines="20" w:before="7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出張</w:t>
            </w:r>
            <w:r w:rsidR="00426719" w:rsidRPr="00426719">
              <w:rPr>
                <w:rFonts w:hint="eastAsia"/>
                <w:bCs/>
                <w:sz w:val="22"/>
                <w:szCs w:val="22"/>
              </w:rPr>
              <w:t>概要</w:t>
            </w:r>
          </w:p>
          <w:p w:rsidR="00426719" w:rsidRPr="00A13855" w:rsidRDefault="00426719" w:rsidP="00AA5295">
            <w:pPr>
              <w:spacing w:line="180" w:lineRule="exact"/>
              <w:rPr>
                <w:bCs/>
                <w:sz w:val="16"/>
                <w:szCs w:val="16"/>
              </w:rPr>
            </w:pPr>
            <w:r w:rsidRPr="00A13855">
              <w:rPr>
                <w:rFonts w:hint="eastAsia"/>
                <w:bCs/>
                <w:sz w:val="16"/>
                <w:szCs w:val="16"/>
              </w:rPr>
              <w:t>（報告内容が出張に関するもの</w:t>
            </w:r>
            <w:r w:rsidR="00A13855">
              <w:rPr>
                <w:rFonts w:hint="eastAsia"/>
                <w:bCs/>
                <w:sz w:val="16"/>
                <w:szCs w:val="16"/>
              </w:rPr>
              <w:t>であ</w:t>
            </w:r>
            <w:r w:rsidR="00AA5295">
              <w:rPr>
                <w:rFonts w:hint="eastAsia"/>
                <w:bCs/>
                <w:sz w:val="16"/>
                <w:szCs w:val="16"/>
              </w:rPr>
              <w:t>れば</w:t>
            </w:r>
            <w:r w:rsidRPr="00A13855">
              <w:rPr>
                <w:rFonts w:hint="eastAsia"/>
                <w:bCs/>
                <w:sz w:val="16"/>
                <w:szCs w:val="16"/>
              </w:rPr>
              <w:t>、こちら</w:t>
            </w:r>
            <w:r w:rsidR="00A13855">
              <w:rPr>
                <w:rFonts w:hint="eastAsia"/>
                <w:bCs/>
                <w:sz w:val="16"/>
                <w:szCs w:val="16"/>
              </w:rPr>
              <w:t>も記入</w:t>
            </w:r>
            <w:r w:rsidRPr="00A13855">
              <w:rPr>
                <w:rFonts w:hint="eastAsia"/>
                <w:bCs/>
                <w:sz w:val="16"/>
                <w:szCs w:val="16"/>
              </w:rPr>
              <w:t>してください。）</w:t>
            </w:r>
          </w:p>
        </w:tc>
        <w:tc>
          <w:tcPr>
            <w:tcW w:w="1134" w:type="dxa"/>
          </w:tcPr>
          <w:p w:rsidR="00426719" w:rsidRPr="00426719" w:rsidRDefault="00426719" w:rsidP="00426719">
            <w:pPr>
              <w:spacing w:beforeLines="20" w:before="72"/>
              <w:rPr>
                <w:bCs/>
                <w:sz w:val="22"/>
                <w:szCs w:val="22"/>
              </w:rPr>
            </w:pPr>
            <w:r w:rsidRPr="009870C1">
              <w:rPr>
                <w:rFonts w:hint="eastAsia"/>
                <w:bCs/>
                <w:sz w:val="22"/>
                <w:szCs w:val="22"/>
              </w:rPr>
              <w:t>出張期間</w:t>
            </w:r>
          </w:p>
        </w:tc>
        <w:tc>
          <w:tcPr>
            <w:tcW w:w="5768" w:type="dxa"/>
          </w:tcPr>
          <w:p w:rsidR="00426719" w:rsidRPr="00B55374" w:rsidRDefault="00426719" w:rsidP="0020079C">
            <w:pPr>
              <w:spacing w:beforeLines="20" w:before="72"/>
              <w:ind w:firstLineChars="100" w:firstLine="220"/>
              <w:rPr>
                <w:sz w:val="22"/>
                <w:szCs w:val="22"/>
              </w:rPr>
            </w:pPr>
            <w:r w:rsidRPr="00B55374">
              <w:rPr>
                <w:rFonts w:hint="eastAsia"/>
                <w:sz w:val="22"/>
                <w:szCs w:val="22"/>
              </w:rPr>
              <w:t xml:space="preserve">　年　</w:t>
            </w:r>
            <w:r w:rsidR="00CC1E75">
              <w:rPr>
                <w:rFonts w:hint="eastAsia"/>
                <w:sz w:val="22"/>
                <w:szCs w:val="22"/>
              </w:rPr>
              <w:t xml:space="preserve">月　</w:t>
            </w:r>
            <w:r w:rsidRPr="00B55374">
              <w:rPr>
                <w:rFonts w:hint="eastAsia"/>
                <w:sz w:val="22"/>
                <w:szCs w:val="22"/>
              </w:rPr>
              <w:t>日（　）～</w:t>
            </w:r>
            <w:r w:rsidR="0020079C">
              <w:rPr>
                <w:rFonts w:hint="eastAsia"/>
                <w:sz w:val="22"/>
                <w:szCs w:val="22"/>
              </w:rPr>
              <w:t xml:space="preserve">　</w:t>
            </w:r>
            <w:r w:rsidRPr="00B55374">
              <w:rPr>
                <w:rFonts w:hint="eastAsia"/>
                <w:sz w:val="22"/>
                <w:szCs w:val="22"/>
              </w:rPr>
              <w:t xml:space="preserve">　年　</w:t>
            </w:r>
            <w:r w:rsidR="00CC1E75">
              <w:rPr>
                <w:rFonts w:hint="eastAsia"/>
                <w:sz w:val="22"/>
                <w:szCs w:val="22"/>
              </w:rPr>
              <w:t xml:space="preserve">月　</w:t>
            </w:r>
            <w:r w:rsidRPr="00B55374">
              <w:rPr>
                <w:rFonts w:hint="eastAsia"/>
                <w:sz w:val="22"/>
                <w:szCs w:val="22"/>
              </w:rPr>
              <w:t>日（　）</w:t>
            </w:r>
          </w:p>
        </w:tc>
      </w:tr>
      <w:tr w:rsidR="00426719" w:rsidRPr="00B07D00" w:rsidTr="00426719">
        <w:trPr>
          <w:trHeight w:val="450"/>
        </w:trPr>
        <w:tc>
          <w:tcPr>
            <w:tcW w:w="1800" w:type="dxa"/>
            <w:vMerge/>
          </w:tcPr>
          <w:p w:rsidR="00426719" w:rsidRPr="009870C1" w:rsidRDefault="00426719" w:rsidP="00426719">
            <w:pPr>
              <w:spacing w:beforeLines="20" w:before="7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26719" w:rsidRPr="00426719" w:rsidRDefault="00426719" w:rsidP="00426719">
            <w:pPr>
              <w:spacing w:beforeLines="20" w:before="72"/>
              <w:rPr>
                <w:sz w:val="22"/>
                <w:szCs w:val="22"/>
              </w:rPr>
            </w:pPr>
            <w:r w:rsidRPr="009870C1">
              <w:rPr>
                <w:rFonts w:hint="eastAsia"/>
                <w:bCs/>
                <w:sz w:val="22"/>
                <w:szCs w:val="22"/>
              </w:rPr>
              <w:t>出張先</w:t>
            </w:r>
          </w:p>
        </w:tc>
        <w:tc>
          <w:tcPr>
            <w:tcW w:w="5768" w:type="dxa"/>
          </w:tcPr>
          <w:p w:rsidR="00426719" w:rsidRPr="00426719" w:rsidRDefault="00426719" w:rsidP="00426719">
            <w:pPr>
              <w:spacing w:beforeLines="20" w:before="72"/>
              <w:rPr>
                <w:sz w:val="22"/>
                <w:szCs w:val="22"/>
              </w:rPr>
            </w:pPr>
          </w:p>
        </w:tc>
      </w:tr>
      <w:tr w:rsidR="00426719" w:rsidRPr="00B07D00" w:rsidTr="00426719">
        <w:trPr>
          <w:trHeight w:val="450"/>
        </w:trPr>
        <w:tc>
          <w:tcPr>
            <w:tcW w:w="1800" w:type="dxa"/>
            <w:vMerge/>
          </w:tcPr>
          <w:p w:rsidR="00426719" w:rsidRPr="009870C1" w:rsidRDefault="00426719" w:rsidP="00426719">
            <w:pPr>
              <w:spacing w:beforeLines="20" w:before="7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26719" w:rsidRPr="00426719" w:rsidRDefault="00426719" w:rsidP="00426719">
            <w:pPr>
              <w:spacing w:beforeLines="20" w:before="72"/>
              <w:rPr>
                <w:bCs/>
                <w:sz w:val="22"/>
                <w:szCs w:val="22"/>
              </w:rPr>
            </w:pPr>
            <w:r w:rsidRPr="009870C1">
              <w:rPr>
                <w:rFonts w:hint="eastAsia"/>
                <w:bCs/>
                <w:sz w:val="22"/>
                <w:szCs w:val="22"/>
              </w:rPr>
              <w:t>目的</w:t>
            </w:r>
          </w:p>
        </w:tc>
        <w:tc>
          <w:tcPr>
            <w:tcW w:w="5768" w:type="dxa"/>
          </w:tcPr>
          <w:p w:rsidR="00426719" w:rsidRPr="009433ED" w:rsidRDefault="00426719" w:rsidP="00426719">
            <w:pPr>
              <w:spacing w:beforeLines="20" w:before="72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87"/>
      </w:tblGrid>
      <w:tr w:rsidR="005D049E" w:rsidRPr="00AA0C38" w:rsidTr="009E1C7E">
        <w:trPr>
          <w:trHeight w:val="412"/>
        </w:trPr>
        <w:tc>
          <w:tcPr>
            <w:tcW w:w="3813" w:type="dxa"/>
            <w:gridSpan w:val="2"/>
          </w:tcPr>
          <w:p w:rsidR="005D049E" w:rsidRPr="00AA0C38" w:rsidRDefault="005D049E" w:rsidP="00A459F5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5D049E" w:rsidRPr="001009B7" w:rsidTr="005D049E">
        <w:trPr>
          <w:trHeight w:val="206"/>
        </w:trPr>
        <w:tc>
          <w:tcPr>
            <w:tcW w:w="1526" w:type="dxa"/>
          </w:tcPr>
          <w:p w:rsidR="005D049E" w:rsidRPr="001009B7" w:rsidRDefault="005D049E" w:rsidP="00A459F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09B7">
              <w:rPr>
                <w:rFonts w:hint="eastAsia"/>
                <w:sz w:val="18"/>
                <w:szCs w:val="18"/>
              </w:rPr>
              <w:t>課</w:t>
            </w:r>
            <w:r w:rsidRPr="001009B7">
              <w:rPr>
                <w:rFonts w:hint="eastAsia"/>
                <w:sz w:val="18"/>
                <w:szCs w:val="18"/>
              </w:rPr>
              <w:t xml:space="preserve"> </w:t>
            </w:r>
            <w:r w:rsidRPr="001009B7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2287" w:type="dxa"/>
          </w:tcPr>
          <w:p w:rsidR="005D049E" w:rsidRPr="001009B7" w:rsidRDefault="005D049E" w:rsidP="00A459F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09B7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5D049E" w:rsidRPr="009F224F" w:rsidTr="009E1C7E">
        <w:trPr>
          <w:trHeight w:val="759"/>
        </w:trPr>
        <w:tc>
          <w:tcPr>
            <w:tcW w:w="1526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2287" w:type="dxa"/>
          </w:tcPr>
          <w:p w:rsidR="005D049E" w:rsidRPr="009F224F" w:rsidRDefault="005D049E" w:rsidP="00A459F5">
            <w:pPr>
              <w:ind w:right="220"/>
              <w:jc w:val="left"/>
              <w:rPr>
                <w:sz w:val="22"/>
              </w:rPr>
            </w:pPr>
          </w:p>
        </w:tc>
      </w:tr>
      <w:tr w:rsidR="005D049E" w:rsidRPr="009F224F" w:rsidTr="005D049E">
        <w:tc>
          <w:tcPr>
            <w:tcW w:w="1526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  <w:tc>
          <w:tcPr>
            <w:tcW w:w="2287" w:type="dxa"/>
          </w:tcPr>
          <w:p w:rsidR="005D049E" w:rsidRPr="009F224F" w:rsidRDefault="005D049E" w:rsidP="00A459F5">
            <w:pPr>
              <w:ind w:right="-21"/>
              <w:jc w:val="center"/>
              <w:rPr>
                <w:sz w:val="22"/>
              </w:rPr>
            </w:pPr>
            <w:r w:rsidRPr="009F224F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 xml:space="preserve"> </w:t>
            </w:r>
            <w:r w:rsidRPr="009F224F">
              <w:rPr>
                <w:rFonts w:hint="eastAsia"/>
                <w:sz w:val="22"/>
              </w:rPr>
              <w:t>／</w:t>
            </w:r>
          </w:p>
        </w:tc>
      </w:tr>
    </w:tbl>
    <w:p w:rsidR="00402023" w:rsidRPr="00B77E6C" w:rsidRDefault="00402023" w:rsidP="00B77E6C">
      <w:pPr>
        <w:wordWrap w:val="0"/>
        <w:ind w:right="960"/>
        <w:rPr>
          <w:sz w:val="24"/>
          <w:u w:val="single"/>
        </w:rPr>
      </w:pPr>
    </w:p>
    <w:sectPr w:rsidR="00402023" w:rsidRPr="00B77E6C" w:rsidSect="00DF0BEE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EC" w:rsidRDefault="00DA30EC" w:rsidP="0008186B">
      <w:r>
        <w:separator/>
      </w:r>
    </w:p>
  </w:endnote>
  <w:endnote w:type="continuationSeparator" w:id="0">
    <w:p w:rsidR="00DA30EC" w:rsidRDefault="00DA30EC" w:rsidP="000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EC" w:rsidRDefault="00DA30EC" w:rsidP="0008186B">
      <w:r>
        <w:separator/>
      </w:r>
    </w:p>
  </w:footnote>
  <w:footnote w:type="continuationSeparator" w:id="0">
    <w:p w:rsidR="00DA30EC" w:rsidRDefault="00DA30EC" w:rsidP="000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638"/>
    <w:multiLevelType w:val="hybridMultilevel"/>
    <w:tmpl w:val="FAD8CCC0"/>
    <w:lvl w:ilvl="0" w:tplc="E1B47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E7"/>
    <w:rsid w:val="000220E8"/>
    <w:rsid w:val="0002673C"/>
    <w:rsid w:val="0005187E"/>
    <w:rsid w:val="00060F47"/>
    <w:rsid w:val="0007287B"/>
    <w:rsid w:val="00075319"/>
    <w:rsid w:val="0008186B"/>
    <w:rsid w:val="00090803"/>
    <w:rsid w:val="000B43E1"/>
    <w:rsid w:val="000C197C"/>
    <w:rsid w:val="000C5F30"/>
    <w:rsid w:val="000D5A56"/>
    <w:rsid w:val="001009B7"/>
    <w:rsid w:val="00174381"/>
    <w:rsid w:val="001C240F"/>
    <w:rsid w:val="0020079C"/>
    <w:rsid w:val="00204D92"/>
    <w:rsid w:val="00210BE6"/>
    <w:rsid w:val="00242C10"/>
    <w:rsid w:val="00287754"/>
    <w:rsid w:val="0029266B"/>
    <w:rsid w:val="00294DB0"/>
    <w:rsid w:val="0029545F"/>
    <w:rsid w:val="00311300"/>
    <w:rsid w:val="003123EA"/>
    <w:rsid w:val="00345B37"/>
    <w:rsid w:val="003531AC"/>
    <w:rsid w:val="00375F88"/>
    <w:rsid w:val="00393E5E"/>
    <w:rsid w:val="003F7451"/>
    <w:rsid w:val="00402023"/>
    <w:rsid w:val="00426719"/>
    <w:rsid w:val="0047445A"/>
    <w:rsid w:val="0048460A"/>
    <w:rsid w:val="0048637A"/>
    <w:rsid w:val="00497426"/>
    <w:rsid w:val="004E1822"/>
    <w:rsid w:val="0052406C"/>
    <w:rsid w:val="0053090D"/>
    <w:rsid w:val="00546660"/>
    <w:rsid w:val="00576888"/>
    <w:rsid w:val="005923AA"/>
    <w:rsid w:val="00593DEC"/>
    <w:rsid w:val="005941B1"/>
    <w:rsid w:val="005A4BFA"/>
    <w:rsid w:val="005B705B"/>
    <w:rsid w:val="005C365A"/>
    <w:rsid w:val="005D049E"/>
    <w:rsid w:val="0061321E"/>
    <w:rsid w:val="0061507E"/>
    <w:rsid w:val="0061573B"/>
    <w:rsid w:val="006861C7"/>
    <w:rsid w:val="006A21B7"/>
    <w:rsid w:val="0070441C"/>
    <w:rsid w:val="007A26A2"/>
    <w:rsid w:val="007D4D58"/>
    <w:rsid w:val="007D4F53"/>
    <w:rsid w:val="00827549"/>
    <w:rsid w:val="0085025C"/>
    <w:rsid w:val="008503B9"/>
    <w:rsid w:val="00860A3B"/>
    <w:rsid w:val="00882521"/>
    <w:rsid w:val="008956DC"/>
    <w:rsid w:val="008C2B1B"/>
    <w:rsid w:val="008D0A89"/>
    <w:rsid w:val="009272E7"/>
    <w:rsid w:val="009433ED"/>
    <w:rsid w:val="00973A46"/>
    <w:rsid w:val="009870C1"/>
    <w:rsid w:val="009A64F6"/>
    <w:rsid w:val="009E1C7E"/>
    <w:rsid w:val="009E7F87"/>
    <w:rsid w:val="009F224F"/>
    <w:rsid w:val="00A13855"/>
    <w:rsid w:val="00A17C0D"/>
    <w:rsid w:val="00A26E2A"/>
    <w:rsid w:val="00A57A31"/>
    <w:rsid w:val="00A837AD"/>
    <w:rsid w:val="00A95F61"/>
    <w:rsid w:val="00AA0C38"/>
    <w:rsid w:val="00AA20B7"/>
    <w:rsid w:val="00AA5295"/>
    <w:rsid w:val="00AC7C45"/>
    <w:rsid w:val="00AE32C9"/>
    <w:rsid w:val="00AE5BA2"/>
    <w:rsid w:val="00AF4E20"/>
    <w:rsid w:val="00B07D00"/>
    <w:rsid w:val="00B33B53"/>
    <w:rsid w:val="00B45881"/>
    <w:rsid w:val="00B57675"/>
    <w:rsid w:val="00B66505"/>
    <w:rsid w:val="00B77E6C"/>
    <w:rsid w:val="00B96AF4"/>
    <w:rsid w:val="00BE43BB"/>
    <w:rsid w:val="00BE6FA2"/>
    <w:rsid w:val="00C12AD0"/>
    <w:rsid w:val="00C17FBA"/>
    <w:rsid w:val="00C25331"/>
    <w:rsid w:val="00CB4908"/>
    <w:rsid w:val="00CC1E75"/>
    <w:rsid w:val="00CE5BE2"/>
    <w:rsid w:val="00CF5394"/>
    <w:rsid w:val="00D6347B"/>
    <w:rsid w:val="00D974B2"/>
    <w:rsid w:val="00DA30EC"/>
    <w:rsid w:val="00DA77C9"/>
    <w:rsid w:val="00DB366A"/>
    <w:rsid w:val="00DF0BEE"/>
    <w:rsid w:val="00E750E7"/>
    <w:rsid w:val="00EC71F2"/>
    <w:rsid w:val="00F021FC"/>
    <w:rsid w:val="00F66181"/>
    <w:rsid w:val="00FA6546"/>
    <w:rsid w:val="00FA73B7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4BA0A0-B647-4F45-BAD0-2A21CB4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6"/>
    </w:rPr>
  </w:style>
  <w:style w:type="paragraph" w:styleId="a4">
    <w:name w:val="Closing"/>
    <w:basedOn w:val="a"/>
    <w:pPr>
      <w:jc w:val="right"/>
    </w:pPr>
    <w:rPr>
      <w:sz w:val="36"/>
    </w:rPr>
  </w:style>
  <w:style w:type="paragraph" w:styleId="a5">
    <w:name w:val="header"/>
    <w:basedOn w:val="a"/>
    <w:link w:val="a6"/>
    <w:rsid w:val="0008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186B"/>
    <w:rPr>
      <w:kern w:val="2"/>
      <w:sz w:val="21"/>
      <w:szCs w:val="24"/>
    </w:rPr>
  </w:style>
  <w:style w:type="paragraph" w:styleId="a7">
    <w:name w:val="footer"/>
    <w:basedOn w:val="a"/>
    <w:link w:val="a8"/>
    <w:rsid w:val="0008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186B"/>
    <w:rPr>
      <w:kern w:val="2"/>
      <w:sz w:val="21"/>
      <w:szCs w:val="24"/>
    </w:rPr>
  </w:style>
  <w:style w:type="table" w:styleId="a9">
    <w:name w:val="Table Grid"/>
    <w:basedOn w:val="a1"/>
    <w:rsid w:val="00DF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E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由　書</vt:lpstr>
      <vt:lpstr>理　由　書</vt:lpstr>
    </vt:vector>
  </TitlesOfParts>
  <Company>大阪医科大学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由　書</dc:title>
  <dc:creator>研究協力課</dc:creator>
  <cp:lastModifiedBy>user</cp:lastModifiedBy>
  <cp:revision>5</cp:revision>
  <cp:lastPrinted>2018-07-26T02:26:00Z</cp:lastPrinted>
  <dcterms:created xsi:type="dcterms:W3CDTF">2021-07-06T06:27:00Z</dcterms:created>
  <dcterms:modified xsi:type="dcterms:W3CDTF">2022-11-01T02:15:00Z</dcterms:modified>
</cp:coreProperties>
</file>