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DC" w:rsidRPr="00481ADB" w:rsidRDefault="00911158" w:rsidP="00885ADC">
      <w:pPr>
        <w:jc w:val="center"/>
        <w:rPr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35.45pt;margin-top:7.2pt;width:3in;height:18pt;z-index:251654656" fillcolor="black">
            <v:shadow color="#868686"/>
            <v:textpath style="font-family:&quot;ＭＳ 明朝&quot;;font-size:18pt;v-text-reverse:t;v-text-kern:t" trim="t" fitpath="t" string="作業報告書 兼 支払明細書"/>
          </v:shape>
        </w:pict>
      </w:r>
      <w:r w:rsidR="00E5207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6176010" cy="394335"/>
                <wp:effectExtent l="13335" t="10160" r="1143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3943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gamma/>
                                <a:shade val="92157"/>
                                <a:invGamma/>
                                <a:alpha val="67999"/>
                              </a:srgbClr>
                            </a:gs>
                            <a:gs pos="50000">
                              <a:srgbClr val="C0C0C0">
                                <a:alpha val="78000"/>
                              </a:srgbClr>
                            </a:gs>
                            <a:gs pos="100000">
                              <a:srgbClr val="C0C0C0">
                                <a:gamma/>
                                <a:shade val="92157"/>
                                <a:invGamma/>
                                <a:alpha val="67999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3pt;margin-top:.05pt;width:486.3pt;height:3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" fillcolor="#b1b1b1" strokeweight=".5pt">
                <v:fill opacity="44563f" color2="silver" o:opacity2="51118f" rotate="t" focus="50%" type="gradient"/>
                <v:textbox inset="5.85pt,.7pt,5.85pt,.7pt"/>
              </v:rect>
            </w:pict>
          </mc:Fallback>
        </mc:AlternateContent>
      </w:r>
    </w:p>
    <w:p w:rsidR="00885ADC" w:rsidRPr="00481ADB" w:rsidRDefault="00A25270" w:rsidP="002B2DD6">
      <w:pPr>
        <w:spacing w:beforeLines="50" w:before="180"/>
        <w:ind w:firstLineChars="100" w:firstLine="240"/>
        <w:rPr>
          <w:sz w:val="24"/>
        </w:rPr>
      </w:pPr>
      <w:r w:rsidRPr="00A2527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 w:rsidR="00FF1028">
        <w:rPr>
          <w:rFonts w:hint="eastAsia"/>
          <w:sz w:val="24"/>
        </w:rPr>
        <w:t>年</w:t>
      </w:r>
    </w:p>
    <w:tbl>
      <w:tblPr>
        <w:tblW w:w="1006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7"/>
        <w:gridCol w:w="567"/>
        <w:gridCol w:w="918"/>
        <w:gridCol w:w="1350"/>
        <w:gridCol w:w="1275"/>
        <w:gridCol w:w="2127"/>
        <w:gridCol w:w="850"/>
        <w:gridCol w:w="851"/>
      </w:tblGrid>
      <w:tr w:rsidR="003A51C2" w:rsidRPr="00B10FF0" w:rsidTr="00E52070">
        <w:trPr>
          <w:trHeight w:hRule="exact" w:val="73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Pr="00B10FF0" w:rsidRDefault="00B258EC" w:rsidP="00B10FF0">
            <w:pPr>
              <w:tabs>
                <w:tab w:val="left" w:pos="7180"/>
              </w:tabs>
              <w:jc w:val="center"/>
              <w:rPr>
                <w:color w:val="000000"/>
                <w:szCs w:val="21"/>
              </w:rPr>
            </w:pPr>
            <w:r w:rsidRPr="00B10FF0">
              <w:rPr>
                <w:rFonts w:hint="eastAsia"/>
                <w:color w:val="000000"/>
                <w:szCs w:val="21"/>
              </w:rPr>
              <w:t>日付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Pr="00B10FF0" w:rsidRDefault="00B258EC" w:rsidP="00B258EC">
            <w:pPr>
              <w:tabs>
                <w:tab w:val="left" w:pos="7180"/>
              </w:tabs>
              <w:jc w:val="center"/>
              <w:rPr>
                <w:color w:val="000000"/>
                <w:szCs w:val="21"/>
              </w:rPr>
            </w:pPr>
            <w:r w:rsidRPr="00B10FF0">
              <w:rPr>
                <w:rFonts w:hint="eastAsia"/>
                <w:color w:val="000000"/>
                <w:szCs w:val="21"/>
              </w:rPr>
              <w:t>作業時間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Default="00B258EC" w:rsidP="00B258EC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休憩</w:t>
            </w:r>
          </w:p>
          <w:p w:rsidR="00B258EC" w:rsidRPr="00B10FF0" w:rsidRDefault="00B258EC" w:rsidP="00B258EC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Default="00B258EC" w:rsidP="00B258EC">
            <w:pPr>
              <w:tabs>
                <w:tab w:val="left" w:pos="7180"/>
              </w:tabs>
              <w:spacing w:line="-240" w:lineRule="auto"/>
              <w:jc w:val="center"/>
              <w:rPr>
                <w:color w:val="000000"/>
                <w:szCs w:val="21"/>
              </w:rPr>
            </w:pPr>
            <w:r w:rsidRPr="00B10FF0">
              <w:rPr>
                <w:rFonts w:hint="eastAsia"/>
                <w:color w:val="000000"/>
                <w:szCs w:val="21"/>
              </w:rPr>
              <w:t>作業</w:t>
            </w:r>
          </w:p>
          <w:p w:rsidR="00B258EC" w:rsidRPr="00B10FF0" w:rsidRDefault="00B258EC" w:rsidP="00B258EC">
            <w:pPr>
              <w:tabs>
                <w:tab w:val="left" w:pos="7180"/>
              </w:tabs>
              <w:spacing w:line="-240" w:lineRule="auto"/>
              <w:jc w:val="center"/>
              <w:rPr>
                <w:color w:val="000000"/>
                <w:sz w:val="14"/>
                <w:szCs w:val="14"/>
              </w:rPr>
            </w:pPr>
            <w:r w:rsidRPr="00B10FF0">
              <w:rPr>
                <w:rFonts w:hint="eastAsia"/>
                <w:color w:val="000000"/>
                <w:szCs w:val="21"/>
              </w:rPr>
              <w:t>時間数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Pr="00B10FF0" w:rsidRDefault="00B258EC" w:rsidP="00B258EC">
            <w:pPr>
              <w:tabs>
                <w:tab w:val="left" w:pos="7180"/>
              </w:tabs>
              <w:jc w:val="center"/>
              <w:rPr>
                <w:color w:val="000000"/>
                <w:sz w:val="14"/>
                <w:szCs w:val="14"/>
              </w:rPr>
            </w:pPr>
            <w:r w:rsidRPr="00B10FF0">
              <w:rPr>
                <w:rFonts w:hint="eastAsia"/>
                <w:color w:val="000000"/>
                <w:szCs w:val="21"/>
              </w:rPr>
              <w:t>作業内容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Pr="00D0227C" w:rsidRDefault="00B258EC" w:rsidP="00DA4BA5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D0227C">
              <w:rPr>
                <w:rFonts w:hint="eastAsia"/>
                <w:color w:val="000000"/>
                <w:sz w:val="18"/>
                <w:szCs w:val="18"/>
              </w:rPr>
              <w:t>作業等</w:t>
            </w:r>
          </w:p>
          <w:p w:rsidR="00B258EC" w:rsidRPr="00B10FF0" w:rsidRDefault="00B258EC" w:rsidP="00DA4BA5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14"/>
                <w:szCs w:val="14"/>
              </w:rPr>
            </w:pPr>
            <w:r w:rsidRPr="00D0227C">
              <w:rPr>
                <w:rFonts w:hint="eastAsia"/>
                <w:color w:val="000000"/>
                <w:sz w:val="18"/>
                <w:szCs w:val="18"/>
              </w:rPr>
              <w:t>従事者印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EC" w:rsidRPr="00B10FF0" w:rsidRDefault="00D0227C" w:rsidP="00D0227C">
            <w:pPr>
              <w:tabs>
                <w:tab w:val="left" w:pos="7180"/>
              </w:tabs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検印</w:t>
            </w: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258EC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 w:rsidR="00E5207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BEC" w:rsidRPr="00B10FF0" w:rsidTr="00E5207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Default="00A11BEC" w:rsidP="00B10FF0">
            <w:pPr>
              <w:jc w:val="center"/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10FF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1B437D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0B3F68">
            <w:pPr>
              <w:tabs>
                <w:tab w:val="left" w:pos="7180"/>
              </w:tabs>
              <w:ind w:leftChars="-33" w:left="-69" w:right="-125" w:firstLineChars="200" w:firstLine="36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EC" w:rsidRPr="00B10FF0" w:rsidRDefault="00A11BEC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51C2" w:rsidRPr="00B10FF0" w:rsidTr="00E52070">
        <w:trPr>
          <w:trHeight w:hRule="exact" w:val="64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A5" w:rsidRPr="00674A31" w:rsidRDefault="00DA4BA5" w:rsidP="000B3F68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A4BA5" w:rsidRPr="00674A31" w:rsidRDefault="00DA4BA5" w:rsidP="000B3F68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674A31">
              <w:rPr>
                <w:rFonts w:hint="eastAsia"/>
                <w:color w:val="000000"/>
                <w:sz w:val="22"/>
                <w:szCs w:val="22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A4BA5" w:rsidRPr="00674A31" w:rsidRDefault="00DA4BA5" w:rsidP="000B3F68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A5" w:rsidRPr="00674A31" w:rsidRDefault="00DA4BA5" w:rsidP="000B3F68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  <w:r w:rsidRPr="00674A31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4BA5" w:rsidRDefault="00A11BEC" w:rsidP="000B3F68"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A5" w:rsidRPr="00674A31" w:rsidRDefault="00DA4BA5" w:rsidP="000B3F6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：　</w:t>
            </w:r>
            <w:r w:rsidRPr="00B10FF0">
              <w:rPr>
                <w:rFonts w:hint="eastAsia"/>
                <w:color w:val="000000"/>
                <w:sz w:val="18"/>
                <w:szCs w:val="18"/>
              </w:rPr>
              <w:t>時間</w:t>
            </w:r>
            <w:r w:rsidR="00E52070">
              <w:rPr>
                <w:rFonts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ge">
                        <wp:posOffset>3193415</wp:posOffset>
                      </wp:positionV>
                      <wp:extent cx="502920" cy="135255"/>
                      <wp:effectExtent l="3810" t="2540" r="0" b="0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BA5" w:rsidRPr="000A5104" w:rsidRDefault="00DA4BA5" w:rsidP="00AD2302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0A510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※(</w:t>
                                  </w:r>
                                  <w:r w:rsidR="00347639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A510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97.8pt;margin-top:251.45pt;width:39.6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oEtw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" filled="f" stroked="f">
                      <v:textbox inset="5.85pt,.7pt,5.85pt,.7pt">
                        <w:txbxContent>
                          <w:p w:rsidR="00DA4BA5" w:rsidRPr="000A5104" w:rsidRDefault="00DA4BA5" w:rsidP="00AD2302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A510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※(</w:t>
                            </w:r>
                            <w:r w:rsidR="0034763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A510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E52070">
              <w:rPr>
                <w:rFonts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ge">
                        <wp:posOffset>284480</wp:posOffset>
                      </wp:positionV>
                      <wp:extent cx="502920" cy="135255"/>
                      <wp:effectExtent l="4445" t="0" r="0" b="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BA5" w:rsidRPr="000A5104" w:rsidRDefault="00DA4BA5" w:rsidP="00AD2302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0A510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※(</w:t>
                                  </w:r>
                                  <w:r w:rsidR="00A11BE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0A510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10.85pt;margin-top:22.4pt;width:39.6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Rtw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" filled="f" stroked="f">
                      <v:textbox inset="5.85pt,.7pt,5.85pt,.7pt">
                        <w:txbxContent>
                          <w:p w:rsidR="00DA4BA5" w:rsidRPr="000A5104" w:rsidRDefault="00DA4BA5" w:rsidP="00AD2302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A510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※(</w:t>
                            </w:r>
                            <w:r w:rsidR="00A11B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0A510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674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A5" w:rsidRPr="00674A31" w:rsidRDefault="00DA4BA5" w:rsidP="00A03280">
            <w:pPr>
              <w:tabs>
                <w:tab w:val="left" w:pos="7180"/>
              </w:tabs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674A31">
              <w:rPr>
                <w:rFonts w:hint="eastAsia"/>
                <w:color w:val="000000"/>
                <w:sz w:val="22"/>
                <w:szCs w:val="22"/>
              </w:rPr>
              <w:t>単価＠</w:t>
            </w:r>
            <w:r w:rsidR="0007137D" w:rsidRPr="0007137D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○○円</w:t>
            </w:r>
            <w:r w:rsidRPr="00674A31">
              <w:rPr>
                <w:rFonts w:ascii="ＭＳ 明朝" w:hAnsi="ＭＳ 明朝" w:hint="eastAsia"/>
                <w:color w:val="000000"/>
                <w:sz w:val="22"/>
                <w:szCs w:val="22"/>
              </w:rPr>
              <w:t>／時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A5" w:rsidRPr="00B10FF0" w:rsidRDefault="00DA4BA5" w:rsidP="000B3F68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4BA5" w:rsidRPr="00B10FF0" w:rsidRDefault="00DA4BA5" w:rsidP="00B10FF0">
            <w:pPr>
              <w:tabs>
                <w:tab w:val="left" w:pos="71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40F5" w:rsidRDefault="00E5207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42545</wp:posOffset>
                </wp:positionV>
                <wp:extent cx="4102735" cy="318770"/>
                <wp:effectExtent l="0" t="1905" r="0" b="317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70" w:rsidRPr="00E52070" w:rsidRDefault="00E52070" w:rsidP="00E52070">
                            <w:pPr>
                              <w:spacing w:line="200" w:lineRule="exact"/>
                              <w:ind w:left="140" w:hangingChars="100" w:hanging="140"/>
                              <w:rPr>
                                <w:sz w:val="14"/>
                                <w:szCs w:val="14"/>
                              </w:rPr>
                            </w:pP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※作業時間が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時間を超え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時間以内の場合は少なくとも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45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分、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時間を超える場合は少なくとも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時間の休憩時間を途中に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あたえ</w:t>
                            </w:r>
                            <w:r w:rsidRPr="00E5207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ることが労働基準法で定められていますのでご留意ください。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2.95pt;margin-top:3.35pt;width:323.0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" filled="f" stroked="f">
                <v:textbox inset="5.85pt,.7pt,5.85pt,.7pt">
                  <w:txbxContent>
                    <w:p w:rsidR="00E52070" w:rsidRPr="00E52070" w:rsidRDefault="00E52070" w:rsidP="00E52070">
                      <w:pPr>
                        <w:spacing w:line="200" w:lineRule="exact"/>
                        <w:ind w:left="140" w:hangingChars="100" w:hanging="140"/>
                        <w:rPr>
                          <w:sz w:val="14"/>
                          <w:szCs w:val="14"/>
                        </w:rPr>
                      </w:pP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※作業時間が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6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時間を超え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8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時間以内の場合は少なくとも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45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分、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8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時間を超える場合は少なくとも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時間の休憩時間を途中に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あたえ</w:t>
                      </w:r>
                      <w:r w:rsidRPr="00E52070">
                        <w:rPr>
                          <w:rFonts w:hint="eastAsia"/>
                          <w:sz w:val="14"/>
                          <w:szCs w:val="14"/>
                        </w:rPr>
                        <w:t>ることが労働基準法で定められていますのでご留意ください。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F1028" w:rsidRDefault="00FF1028" w:rsidP="00E52070">
      <w:pPr>
        <w:spacing w:beforeLines="50" w:before="180"/>
        <w:ind w:firstLineChars="200" w:firstLine="420"/>
      </w:pPr>
      <w:r>
        <w:rPr>
          <w:rFonts w:hint="eastAsia"/>
        </w:rPr>
        <w:t>作業等</w:t>
      </w:r>
      <w:r w:rsidR="000F363C">
        <w:rPr>
          <w:rFonts w:hint="eastAsia"/>
        </w:rPr>
        <w:t>従事</w:t>
      </w:r>
      <w:r>
        <w:rPr>
          <w:rFonts w:hint="eastAsia"/>
        </w:rPr>
        <w:t>者</w:t>
      </w:r>
    </w:p>
    <w:tbl>
      <w:tblPr>
        <w:tblW w:w="9386" w:type="dxa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189"/>
        <w:gridCol w:w="436"/>
        <w:gridCol w:w="362"/>
        <w:gridCol w:w="3607"/>
        <w:gridCol w:w="532"/>
      </w:tblGrid>
      <w:tr w:rsidR="00FF1028" w:rsidRPr="00B10FF0" w:rsidTr="00773C47">
        <w:trPr>
          <w:trHeight w:val="440"/>
        </w:trPr>
        <w:tc>
          <w:tcPr>
            <w:tcW w:w="1260" w:type="dxa"/>
            <w:vAlign w:val="bottom"/>
          </w:tcPr>
          <w:p w:rsidR="00FF1028" w:rsidRPr="00B10FF0" w:rsidRDefault="00FF1028" w:rsidP="00773C47">
            <w:pPr>
              <w:ind w:firstLineChars="100" w:firstLine="220"/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25" w:type="dxa"/>
            <w:gridSpan w:val="2"/>
            <w:vAlign w:val="bottom"/>
          </w:tcPr>
          <w:p w:rsidR="00FF1028" w:rsidRPr="00B10FF0" w:rsidRDefault="00FF1028" w:rsidP="00773C47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F1028" w:rsidRPr="00B10FF0" w:rsidRDefault="00FF1028" w:rsidP="00B10FF0">
            <w:pPr>
              <w:spacing w:afterLines="20" w:after="72"/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nil"/>
              <w:bottom w:val="nil"/>
            </w:tcBorders>
            <w:vAlign w:val="center"/>
          </w:tcPr>
          <w:p w:rsidR="00FF1028" w:rsidRPr="00B10FF0" w:rsidRDefault="00FF1028" w:rsidP="00B10FF0">
            <w:pPr>
              <w:spacing w:afterLines="20" w:after="72"/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上記の通り相違ないことを確認します。</w:t>
            </w:r>
          </w:p>
        </w:tc>
      </w:tr>
      <w:tr w:rsidR="007C488C" w:rsidRPr="00B10FF0" w:rsidTr="00773C47">
        <w:trPr>
          <w:trHeight w:val="440"/>
        </w:trPr>
        <w:tc>
          <w:tcPr>
            <w:tcW w:w="1260" w:type="dxa"/>
            <w:vAlign w:val="bottom"/>
          </w:tcPr>
          <w:p w:rsidR="007C488C" w:rsidRPr="00B10FF0" w:rsidRDefault="007C488C" w:rsidP="00773C47">
            <w:pPr>
              <w:ind w:firstLineChars="100" w:firstLine="220"/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89" w:type="dxa"/>
            <w:vAlign w:val="bottom"/>
          </w:tcPr>
          <w:p w:rsidR="007C488C" w:rsidRPr="00B10FF0" w:rsidRDefault="007C488C" w:rsidP="00773C4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7C488C" w:rsidRPr="00B10FF0" w:rsidRDefault="007C488C" w:rsidP="00773C47">
            <w:pPr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7C488C" w:rsidRPr="00B10FF0" w:rsidRDefault="007C488C" w:rsidP="00B10FF0">
            <w:pPr>
              <w:spacing w:afterLines="20" w:after="72"/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nil"/>
              <w:bottom w:val="nil"/>
            </w:tcBorders>
            <w:vAlign w:val="center"/>
          </w:tcPr>
          <w:p w:rsidR="007C488C" w:rsidRPr="00B10FF0" w:rsidRDefault="007C488C" w:rsidP="00B10FF0">
            <w:pPr>
              <w:spacing w:afterLines="20" w:after="72"/>
              <w:ind w:firstLineChars="100" w:firstLine="220"/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研究代表者名</w:t>
            </w:r>
          </w:p>
        </w:tc>
      </w:tr>
      <w:tr w:rsidR="00FF1028" w:rsidRPr="00B10FF0" w:rsidTr="00773C47">
        <w:trPr>
          <w:trHeight w:val="440"/>
        </w:trPr>
        <w:tc>
          <w:tcPr>
            <w:tcW w:w="1260" w:type="dxa"/>
            <w:vAlign w:val="bottom"/>
          </w:tcPr>
          <w:p w:rsidR="00FF1028" w:rsidRPr="00B10FF0" w:rsidRDefault="00FF1028" w:rsidP="00773C47">
            <w:pPr>
              <w:ind w:firstLineChars="100" w:firstLine="220"/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625" w:type="dxa"/>
            <w:gridSpan w:val="2"/>
            <w:vAlign w:val="bottom"/>
          </w:tcPr>
          <w:p w:rsidR="00FF1028" w:rsidRPr="00B10FF0" w:rsidRDefault="00FF1028" w:rsidP="00773C47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F1028" w:rsidRPr="00B10FF0" w:rsidRDefault="00FF1028" w:rsidP="00B10FF0">
            <w:pPr>
              <w:spacing w:afterLines="20" w:after="72"/>
              <w:rPr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nil"/>
            </w:tcBorders>
            <w:vAlign w:val="bottom"/>
          </w:tcPr>
          <w:p w:rsidR="00FF1028" w:rsidRPr="00B10FF0" w:rsidRDefault="00FF1028" w:rsidP="00B10FF0">
            <w:pPr>
              <w:spacing w:afterLines="20" w:after="72"/>
              <w:ind w:leftChars="100" w:left="21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</w:tcBorders>
            <w:vAlign w:val="bottom"/>
          </w:tcPr>
          <w:p w:rsidR="00FF1028" w:rsidRPr="00B10FF0" w:rsidRDefault="00FF1028" w:rsidP="00B10FF0">
            <w:pPr>
              <w:spacing w:afterLines="20" w:after="72"/>
              <w:jc w:val="right"/>
              <w:rPr>
                <w:sz w:val="22"/>
                <w:szCs w:val="22"/>
              </w:rPr>
            </w:pPr>
            <w:r w:rsidRPr="00B10FF0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06325C" w:rsidRDefault="0006325C" w:rsidP="007B6010"/>
    <w:p w:rsidR="00F24F5F" w:rsidRDefault="00F24F5F" w:rsidP="00E52070">
      <w:pPr>
        <w:spacing w:beforeLines="50" w:before="180"/>
        <w:ind w:firstLineChars="100" w:firstLine="210"/>
      </w:pPr>
      <w:r>
        <w:rPr>
          <w:rFonts w:hint="eastAsia"/>
        </w:rPr>
        <w:t>交通費明細</w:t>
      </w:r>
    </w:p>
    <w:tbl>
      <w:tblPr>
        <w:tblW w:w="971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3"/>
        <w:gridCol w:w="1024"/>
        <w:gridCol w:w="353"/>
        <w:gridCol w:w="1206"/>
        <w:gridCol w:w="679"/>
        <w:gridCol w:w="597"/>
        <w:gridCol w:w="1559"/>
        <w:gridCol w:w="218"/>
        <w:gridCol w:w="2124"/>
      </w:tblGrid>
      <w:tr w:rsidR="00F24F5F" w:rsidRPr="00156D92" w:rsidTr="00F24F5F">
        <w:trPr>
          <w:trHeight w:val="27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4F5F" w:rsidRPr="009A18A6" w:rsidRDefault="00F24F5F" w:rsidP="00F24F5F">
            <w:pPr>
              <w:rPr>
                <w:color w:val="000000"/>
                <w:szCs w:val="21"/>
              </w:rPr>
            </w:pPr>
            <w:r w:rsidRPr="009A18A6">
              <w:rPr>
                <w:rFonts w:hint="eastAsia"/>
                <w:color w:val="000000"/>
                <w:szCs w:val="21"/>
              </w:rPr>
              <w:t>利用交通機関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4F5F" w:rsidRPr="009A18A6" w:rsidRDefault="00F24F5F" w:rsidP="00F24F5F">
            <w:pPr>
              <w:widowControl/>
              <w:jc w:val="center"/>
              <w:rPr>
                <w:color w:val="000000"/>
                <w:szCs w:val="21"/>
              </w:rPr>
            </w:pPr>
            <w:r w:rsidRPr="009A18A6">
              <w:rPr>
                <w:rFonts w:hint="eastAsia"/>
                <w:color w:val="000000"/>
                <w:szCs w:val="21"/>
              </w:rPr>
              <w:t>区間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4F5F" w:rsidRPr="009A18A6" w:rsidRDefault="00F24F5F" w:rsidP="00F24F5F">
            <w:pPr>
              <w:widowControl/>
              <w:jc w:val="center"/>
              <w:rPr>
                <w:color w:val="000000"/>
                <w:szCs w:val="21"/>
              </w:rPr>
            </w:pPr>
            <w:r w:rsidRPr="009A18A6">
              <w:rPr>
                <w:rFonts w:hint="eastAsia"/>
                <w:color w:val="000000"/>
                <w:szCs w:val="21"/>
              </w:rPr>
              <w:t>交通費</w:t>
            </w:r>
          </w:p>
        </w:tc>
      </w:tr>
      <w:tr w:rsidR="00F24F5F" w:rsidRPr="00156D92" w:rsidTr="00F24F5F">
        <w:trPr>
          <w:trHeight w:val="331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ind w:rightChars="-387" w:right="-81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×　2（往復）</w:t>
            </w: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A33418" w:rsidP="00F24F5F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円</w:t>
            </w:r>
            <w:r w:rsidR="00F24F5F"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4F5F" w:rsidRPr="00156D92" w:rsidTr="00F24F5F">
        <w:trPr>
          <w:trHeight w:val="23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ind w:rightChars="-387" w:right="-81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×　2（往復）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F" w:rsidRPr="00E743DD" w:rsidRDefault="00A33418" w:rsidP="00F24F5F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円</w:t>
            </w:r>
            <w:r w:rsidR="00F24F5F"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4F5F" w:rsidRPr="00156D92" w:rsidTr="00F24F5F">
        <w:trPr>
          <w:trHeight w:val="315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F24F5F" w:rsidRPr="00E743DD" w:rsidRDefault="00F24F5F" w:rsidP="003204CC">
            <w:pPr>
              <w:wordWrap w:val="0"/>
              <w:ind w:rightChars="-47" w:right="-99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="00A33418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  <w:r w:rsidRPr="00E743DD">
              <w:rPr>
                <w:rFonts w:ascii="ＭＳ 明朝" w:hAnsi="ＭＳ 明朝" w:hint="eastAsia"/>
                <w:color w:val="000000"/>
                <w:sz w:val="18"/>
                <w:szCs w:val="18"/>
              </w:rPr>
              <w:t>あたりの交通費</w:t>
            </w:r>
            <w:r w:rsidR="003204C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3341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4F5F" w:rsidRPr="00E743DD" w:rsidRDefault="00F24F5F" w:rsidP="00F24F5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4F5F" w:rsidRPr="00E743DD" w:rsidRDefault="00A33418" w:rsidP="00F24F5F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4F5F" w:rsidRDefault="00E52070" w:rsidP="007B60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3676650</wp:posOffset>
                </wp:positionH>
                <wp:positionV relativeFrom="page">
                  <wp:posOffset>9519285</wp:posOffset>
                </wp:positionV>
                <wp:extent cx="502920" cy="135255"/>
                <wp:effectExtent l="0" t="3810" r="1905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51" w:rsidRPr="00AD2302" w:rsidRDefault="00B54C51" w:rsidP="00AD2302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D230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※(</w:t>
                            </w:r>
                            <w:r w:rsidR="00A11B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AD230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89.5pt;margin-top:749.55pt;width:39.6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yMtwIAAL4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" filled="f" stroked="f">
                <v:textbox inset="5.85pt,.7pt,5.85pt,.7pt">
                  <w:txbxContent>
                    <w:p w:rsidR="00B54C51" w:rsidRPr="00AD2302" w:rsidRDefault="00B54C51" w:rsidP="00AD2302">
                      <w:pPr>
                        <w:spacing w:line="16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AD230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※(</w:t>
                      </w:r>
                      <w:r w:rsidR="00A11B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</w:t>
                      </w:r>
                      <w:r w:rsidRPr="00AD230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1800860</wp:posOffset>
                </wp:positionH>
                <wp:positionV relativeFrom="page">
                  <wp:posOffset>5917565</wp:posOffset>
                </wp:positionV>
                <wp:extent cx="502920" cy="135255"/>
                <wp:effectExtent l="635" t="2540" r="127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51" w:rsidRPr="00AD2302" w:rsidRDefault="00B54C51" w:rsidP="00AD2302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D230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※(</w:t>
                            </w:r>
                            <w:r w:rsidR="00A11B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AD230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41.8pt;margin-top:465.95pt;width:39.6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" filled="f" stroked="f">
                <v:textbox inset="5.85pt,.7pt,5.85pt,.7pt">
                  <w:txbxContent>
                    <w:p w:rsidR="00B54C51" w:rsidRPr="00AD2302" w:rsidRDefault="00B54C51" w:rsidP="00AD2302">
                      <w:pPr>
                        <w:spacing w:line="16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AD230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※(</w:t>
                      </w:r>
                      <w:r w:rsidR="00A11B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</w:t>
                      </w:r>
                      <w:r w:rsidRPr="00AD230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4C51">
        <w:rPr>
          <w:rFonts w:hint="eastAsia"/>
        </w:rPr>
        <w:t xml:space="preserve">　</w:t>
      </w:r>
      <w:r w:rsidR="00BB2C78">
        <w:rPr>
          <w:rFonts w:hint="eastAsia"/>
        </w:rPr>
        <w:t>アルバイト代</w:t>
      </w:r>
      <w:r w:rsidR="00B54C51">
        <w:rPr>
          <w:rFonts w:hint="eastAsia"/>
        </w:rPr>
        <w:t>および交通費支払金額</w:t>
      </w:r>
    </w:p>
    <w:tbl>
      <w:tblPr>
        <w:tblW w:w="9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16"/>
        <w:gridCol w:w="426"/>
        <w:gridCol w:w="1275"/>
        <w:gridCol w:w="1275"/>
        <w:gridCol w:w="568"/>
        <w:gridCol w:w="2909"/>
      </w:tblGrid>
      <w:tr w:rsidR="00F24F5F" w:rsidTr="000A5104">
        <w:tc>
          <w:tcPr>
            <w:tcW w:w="1944" w:type="dxa"/>
          </w:tcPr>
          <w:p w:rsidR="00F24F5F" w:rsidRDefault="00BB2C78" w:rsidP="007B6010">
            <w:r>
              <w:rPr>
                <w:rFonts w:hint="eastAsia"/>
              </w:rPr>
              <w:t>アルバイト代</w:t>
            </w:r>
          </w:p>
        </w:tc>
        <w:tc>
          <w:tcPr>
            <w:tcW w:w="1316" w:type="dxa"/>
            <w:tcBorders>
              <w:right w:val="nil"/>
            </w:tcBorders>
          </w:tcPr>
          <w:p w:rsidR="00F24F5F" w:rsidRDefault="00F24F5F" w:rsidP="00A25270">
            <w:r>
              <w:rPr>
                <w:rFonts w:hint="eastAsia"/>
              </w:rPr>
              <w:t xml:space="preserve">＠　</w:t>
            </w:r>
            <w:bookmarkStart w:id="0" w:name="_GoBack"/>
            <w:bookmarkEnd w:id="0"/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F24F5F" w:rsidRDefault="00F24F5F" w:rsidP="007B6010">
            <w:r>
              <w:rPr>
                <w:rFonts w:hint="eastAsia"/>
              </w:rPr>
              <w:t>×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24F5F" w:rsidRDefault="00F24F5F" w:rsidP="007B6010"/>
        </w:tc>
        <w:tc>
          <w:tcPr>
            <w:tcW w:w="1275" w:type="dxa"/>
            <w:tcBorders>
              <w:left w:val="nil"/>
              <w:right w:val="nil"/>
            </w:tcBorders>
          </w:tcPr>
          <w:p w:rsidR="00F24F5F" w:rsidRDefault="00E52070" w:rsidP="007B601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ge">
                        <wp:posOffset>80645</wp:posOffset>
                      </wp:positionV>
                      <wp:extent cx="482600" cy="135255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C51" w:rsidRPr="00347639" w:rsidRDefault="00B54C51" w:rsidP="00AD2302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47639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※(</w:t>
                                  </w:r>
                                  <w:r w:rsidR="00A11BEC" w:rsidRPr="00347639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47639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26.7pt;margin-top:6.35pt;width:38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WDuAIAAL4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" filled="f" stroked="f">
                      <v:textbox inset="5.85pt,.7pt,5.85pt,.7pt">
                        <w:txbxContent>
                          <w:p w:rsidR="00B54C51" w:rsidRPr="00347639" w:rsidRDefault="00B54C51" w:rsidP="00AD2302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4763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※(</w:t>
                            </w:r>
                            <w:r w:rsidR="00A11BEC" w:rsidRPr="0034763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34763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F24F5F">
              <w:rPr>
                <w:rFonts w:hint="eastAsia"/>
              </w:rPr>
              <w:t>時間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F24F5F" w:rsidRDefault="00F24F5F" w:rsidP="007B6010">
            <w:r>
              <w:rPr>
                <w:rFonts w:hint="eastAsia"/>
              </w:rPr>
              <w:t>＝</w:t>
            </w:r>
          </w:p>
        </w:tc>
        <w:tc>
          <w:tcPr>
            <w:tcW w:w="2909" w:type="dxa"/>
            <w:tcBorders>
              <w:left w:val="nil"/>
            </w:tcBorders>
          </w:tcPr>
          <w:p w:rsidR="00F24F5F" w:rsidRDefault="00A33418" w:rsidP="000A5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4F5F" w:rsidTr="000A5104">
        <w:tc>
          <w:tcPr>
            <w:tcW w:w="1944" w:type="dxa"/>
            <w:tcBorders>
              <w:bottom w:val="single" w:sz="4" w:space="0" w:color="auto"/>
            </w:tcBorders>
          </w:tcPr>
          <w:p w:rsidR="00F24F5F" w:rsidRDefault="00F24F5F" w:rsidP="007B6010">
            <w:r>
              <w:rPr>
                <w:rFonts w:hint="eastAsia"/>
              </w:rPr>
              <w:t>交通費</w:t>
            </w:r>
          </w:p>
        </w:tc>
        <w:tc>
          <w:tcPr>
            <w:tcW w:w="1316" w:type="dxa"/>
            <w:tcBorders>
              <w:bottom w:val="single" w:sz="4" w:space="0" w:color="auto"/>
              <w:right w:val="nil"/>
            </w:tcBorders>
          </w:tcPr>
          <w:p w:rsidR="00F24F5F" w:rsidRDefault="00E52070" w:rsidP="007B601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ge">
                        <wp:posOffset>242570</wp:posOffset>
                      </wp:positionV>
                      <wp:extent cx="502920" cy="135255"/>
                      <wp:effectExtent l="3175" t="4445" r="0" b="317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2B7E" w:rsidRPr="00932B7E" w:rsidRDefault="00932B7E" w:rsidP="00932B7E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932B7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※(</w:t>
                                  </w:r>
                                  <w:r w:rsidR="00347639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32B7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24.25pt;margin-top:19.1pt;width:39.6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Srtg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" filled="f" stroked="f">
                      <v:textbox inset="5.85pt,.7pt,5.85pt,.7pt">
                        <w:txbxContent>
                          <w:p w:rsidR="00932B7E" w:rsidRPr="00932B7E" w:rsidRDefault="00932B7E" w:rsidP="00932B7E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32B7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※(</w:t>
                            </w:r>
                            <w:r w:rsidR="0034763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32B7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F24F5F">
              <w:rPr>
                <w:rFonts w:hint="eastAsia"/>
              </w:rPr>
              <w:t xml:space="preserve">＠　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24F5F" w:rsidRDefault="00F24F5F" w:rsidP="007B6010">
            <w:r>
              <w:rPr>
                <w:rFonts w:hint="eastAsia"/>
              </w:rPr>
              <w:t>×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F24F5F" w:rsidRDefault="00A33418" w:rsidP="007B601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F24F5F" w:rsidRDefault="00F24F5F" w:rsidP="007B6010">
            <w:r>
              <w:rPr>
                <w:rFonts w:hint="eastAsia"/>
              </w:rPr>
              <w:t>日</w:t>
            </w:r>
            <w:r w:rsidR="003A155F">
              <w:rPr>
                <w:rFonts w:hint="eastAsia"/>
              </w:rPr>
              <w:t>数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:rsidR="00F24F5F" w:rsidRDefault="00F24F5F" w:rsidP="007B6010">
            <w:r>
              <w:rPr>
                <w:rFonts w:hint="eastAsia"/>
              </w:rPr>
              <w:t>＝</w:t>
            </w:r>
          </w:p>
        </w:tc>
        <w:tc>
          <w:tcPr>
            <w:tcW w:w="2909" w:type="dxa"/>
            <w:tcBorders>
              <w:left w:val="nil"/>
              <w:bottom w:val="single" w:sz="4" w:space="0" w:color="auto"/>
            </w:tcBorders>
          </w:tcPr>
          <w:p w:rsidR="00F24F5F" w:rsidRDefault="00A33418" w:rsidP="000A5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C51" w:rsidTr="000A5104">
        <w:tc>
          <w:tcPr>
            <w:tcW w:w="6804" w:type="dxa"/>
            <w:gridSpan w:val="6"/>
            <w:shd w:val="clear" w:color="auto" w:fill="BFBFBF"/>
          </w:tcPr>
          <w:p w:rsidR="00B54C51" w:rsidRDefault="00B54C51" w:rsidP="000A5104">
            <w:pPr>
              <w:wordWrap w:val="0"/>
              <w:jc w:val="right"/>
            </w:pPr>
            <w:r>
              <w:rPr>
                <w:rFonts w:hint="eastAsia"/>
              </w:rPr>
              <w:t>合　　計</w:t>
            </w:r>
            <w:r w:rsidR="00C97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09" w:type="dxa"/>
            <w:shd w:val="clear" w:color="auto" w:fill="BFBFBF"/>
          </w:tcPr>
          <w:p w:rsidR="00B54C51" w:rsidRDefault="00A33418" w:rsidP="000A5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4F5F" w:rsidRDefault="00F24F5F" w:rsidP="00E52070">
      <w:pPr>
        <w:spacing w:line="240" w:lineRule="exact"/>
      </w:pPr>
    </w:p>
    <w:sectPr w:rsidR="00F24F5F" w:rsidSect="00C9792C">
      <w:pgSz w:w="11906" w:h="16838" w:code="9"/>
      <w:pgMar w:top="1418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58" w:rsidRDefault="00911158" w:rsidP="000D3241">
      <w:r>
        <w:separator/>
      </w:r>
    </w:p>
  </w:endnote>
  <w:endnote w:type="continuationSeparator" w:id="0">
    <w:p w:rsidR="00911158" w:rsidRDefault="00911158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58" w:rsidRDefault="00911158" w:rsidP="000D3241">
      <w:r>
        <w:separator/>
      </w:r>
    </w:p>
  </w:footnote>
  <w:footnote w:type="continuationSeparator" w:id="0">
    <w:p w:rsidR="00911158" w:rsidRDefault="00911158" w:rsidP="000D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"/>
  <w:drawingGridVerticalSpacing w:val="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C"/>
    <w:rsid w:val="00012B00"/>
    <w:rsid w:val="00020B38"/>
    <w:rsid w:val="0006325C"/>
    <w:rsid w:val="0007137D"/>
    <w:rsid w:val="000A5104"/>
    <w:rsid w:val="000B3F68"/>
    <w:rsid w:val="000D3241"/>
    <w:rsid w:val="000F363C"/>
    <w:rsid w:val="00193862"/>
    <w:rsid w:val="001B437D"/>
    <w:rsid w:val="002B2DD6"/>
    <w:rsid w:val="003204CC"/>
    <w:rsid w:val="00347639"/>
    <w:rsid w:val="00364A31"/>
    <w:rsid w:val="003A155F"/>
    <w:rsid w:val="003A51C2"/>
    <w:rsid w:val="004557EC"/>
    <w:rsid w:val="0046590C"/>
    <w:rsid w:val="004D018A"/>
    <w:rsid w:val="00503625"/>
    <w:rsid w:val="005064AD"/>
    <w:rsid w:val="0054583D"/>
    <w:rsid w:val="005B15A2"/>
    <w:rsid w:val="00601364"/>
    <w:rsid w:val="00610D00"/>
    <w:rsid w:val="006119F1"/>
    <w:rsid w:val="00674A31"/>
    <w:rsid w:val="006A1E63"/>
    <w:rsid w:val="006C4745"/>
    <w:rsid w:val="006F2E49"/>
    <w:rsid w:val="00773C47"/>
    <w:rsid w:val="00783341"/>
    <w:rsid w:val="007B6010"/>
    <w:rsid w:val="007C488C"/>
    <w:rsid w:val="007E2E9A"/>
    <w:rsid w:val="008255EB"/>
    <w:rsid w:val="00846911"/>
    <w:rsid w:val="00871D6A"/>
    <w:rsid w:val="008854E1"/>
    <w:rsid w:val="00885ADC"/>
    <w:rsid w:val="00891D8D"/>
    <w:rsid w:val="00911158"/>
    <w:rsid w:val="0092460B"/>
    <w:rsid w:val="00932B7E"/>
    <w:rsid w:val="009335E3"/>
    <w:rsid w:val="00947118"/>
    <w:rsid w:val="009A18A6"/>
    <w:rsid w:val="00A03280"/>
    <w:rsid w:val="00A11BEC"/>
    <w:rsid w:val="00A25270"/>
    <w:rsid w:val="00A33418"/>
    <w:rsid w:val="00A74E97"/>
    <w:rsid w:val="00AD2302"/>
    <w:rsid w:val="00AD2C6E"/>
    <w:rsid w:val="00AF55D6"/>
    <w:rsid w:val="00B040F5"/>
    <w:rsid w:val="00B10FF0"/>
    <w:rsid w:val="00B258EC"/>
    <w:rsid w:val="00B541AA"/>
    <w:rsid w:val="00B54C51"/>
    <w:rsid w:val="00BA5245"/>
    <w:rsid w:val="00BB2C78"/>
    <w:rsid w:val="00BC1202"/>
    <w:rsid w:val="00BF0B4B"/>
    <w:rsid w:val="00C133CC"/>
    <w:rsid w:val="00C30468"/>
    <w:rsid w:val="00C87D15"/>
    <w:rsid w:val="00C9461D"/>
    <w:rsid w:val="00C9792C"/>
    <w:rsid w:val="00CA4E10"/>
    <w:rsid w:val="00CD09C9"/>
    <w:rsid w:val="00CE0FFB"/>
    <w:rsid w:val="00CF2675"/>
    <w:rsid w:val="00D0227C"/>
    <w:rsid w:val="00D74FF5"/>
    <w:rsid w:val="00D90216"/>
    <w:rsid w:val="00DA4BA5"/>
    <w:rsid w:val="00E32015"/>
    <w:rsid w:val="00E52070"/>
    <w:rsid w:val="00E743DD"/>
    <w:rsid w:val="00EE0ECC"/>
    <w:rsid w:val="00F24F5F"/>
    <w:rsid w:val="00F41014"/>
    <w:rsid w:val="00F44FD0"/>
    <w:rsid w:val="00F576B7"/>
    <w:rsid w:val="00FB2288"/>
    <w:rsid w:val="00FB4D2A"/>
    <w:rsid w:val="00FE2D20"/>
    <w:rsid w:val="00FE319E"/>
    <w:rsid w:val="00FE357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3241"/>
    <w:rPr>
      <w:kern w:val="2"/>
      <w:sz w:val="21"/>
      <w:szCs w:val="24"/>
    </w:rPr>
  </w:style>
  <w:style w:type="paragraph" w:styleId="a6">
    <w:name w:val="footer"/>
    <w:basedOn w:val="a"/>
    <w:link w:val="a7"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32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3241"/>
    <w:rPr>
      <w:kern w:val="2"/>
      <w:sz w:val="21"/>
      <w:szCs w:val="24"/>
    </w:rPr>
  </w:style>
  <w:style w:type="paragraph" w:styleId="a6">
    <w:name w:val="footer"/>
    <w:basedOn w:val="a"/>
    <w:link w:val="a7"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3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大阪医科大学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研究協力課</dc:creator>
  <cp:lastModifiedBy>UKEN20140219G</cp:lastModifiedBy>
  <cp:revision>4</cp:revision>
  <cp:lastPrinted>2010-09-24T08:52:00Z</cp:lastPrinted>
  <dcterms:created xsi:type="dcterms:W3CDTF">2018-03-29T04:00:00Z</dcterms:created>
  <dcterms:modified xsi:type="dcterms:W3CDTF">2019-06-03T01:34:00Z</dcterms:modified>
</cp:coreProperties>
</file>