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89C8" w14:textId="45584D79" w:rsidR="009C6513" w:rsidRPr="004433A9" w:rsidRDefault="00A54B66" w:rsidP="000741F3">
      <w:pPr>
        <w:pStyle w:val="ab"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構成員リスト（事務部門用）</w:t>
      </w:r>
    </w:p>
    <w:p w14:paraId="4235AAAD" w14:textId="77777777" w:rsidR="007D6F48" w:rsidRDefault="007D6F48" w:rsidP="00A70750">
      <w:pPr>
        <w:pStyle w:val="ab"/>
        <w:spacing w:beforeLines="80" w:before="288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当部署で公的研究費の</w:t>
      </w:r>
      <w:r w:rsidRPr="005D19E4">
        <w:rPr>
          <w:rFonts w:hint="eastAsia"/>
          <w:sz w:val="22"/>
        </w:rPr>
        <w:t>管理・運営に関わる</w:t>
      </w:r>
      <w:r w:rsidR="001C410A">
        <w:rPr>
          <w:rFonts w:hint="eastAsia"/>
          <w:sz w:val="22"/>
        </w:rPr>
        <w:t>業務を行う者</w:t>
      </w:r>
      <w:r>
        <w:rPr>
          <w:rFonts w:hint="eastAsia"/>
          <w:sz w:val="22"/>
        </w:rPr>
        <w:t>は</w:t>
      </w:r>
      <w:r w:rsidRPr="005D19E4">
        <w:rPr>
          <w:rFonts w:hint="eastAsia"/>
          <w:sz w:val="22"/>
        </w:rPr>
        <w:t>下記のとおりです。</w:t>
      </w:r>
    </w:p>
    <w:p w14:paraId="1FE193B4" w14:textId="77777777" w:rsidR="00272480" w:rsidRPr="00F917AC" w:rsidRDefault="00272480" w:rsidP="00272480">
      <w:pPr>
        <w:pStyle w:val="ab"/>
        <w:ind w:firstLineChars="100" w:firstLine="181"/>
        <w:jc w:val="left"/>
        <w:rPr>
          <w:b/>
          <w:sz w:val="18"/>
          <w:szCs w:val="18"/>
          <w:u w:val="single"/>
        </w:rPr>
      </w:pPr>
      <w:r w:rsidRPr="00F917AC">
        <w:rPr>
          <w:rFonts w:hint="eastAsia"/>
          <w:b/>
          <w:sz w:val="18"/>
          <w:szCs w:val="18"/>
          <w:u w:val="single"/>
        </w:rPr>
        <w:t>※受講状況に関わらず該当する方を</w:t>
      </w:r>
      <w:r w:rsidR="002D4074">
        <w:rPr>
          <w:rFonts w:hint="eastAsia"/>
          <w:b/>
          <w:sz w:val="18"/>
          <w:szCs w:val="18"/>
          <w:u w:val="single"/>
        </w:rPr>
        <w:t>全て</w:t>
      </w:r>
      <w:r w:rsidRPr="00F917AC">
        <w:rPr>
          <w:rFonts w:hint="eastAsia"/>
          <w:b/>
          <w:sz w:val="18"/>
          <w:szCs w:val="18"/>
          <w:u w:val="single"/>
        </w:rPr>
        <w:t>ご記入ください。</w:t>
      </w:r>
    </w:p>
    <w:p w14:paraId="2BEC269A" w14:textId="322DB4C7" w:rsidR="00837EC5" w:rsidRDefault="00237BDD" w:rsidP="00BE4DA1">
      <w:pPr>
        <w:pStyle w:val="ab"/>
        <w:spacing w:beforeLines="80" w:before="288"/>
        <w:ind w:leftChars="1755" w:left="3685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5F998" wp14:editId="2C40F766">
                <wp:simplePos x="0" y="0"/>
                <wp:positionH relativeFrom="column">
                  <wp:posOffset>4587240</wp:posOffset>
                </wp:positionH>
                <wp:positionV relativeFrom="paragraph">
                  <wp:posOffset>271780</wp:posOffset>
                </wp:positionV>
                <wp:extent cx="59055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F5609" w14:textId="77777777" w:rsidR="00237BDD" w:rsidRDefault="00237BDD" w:rsidP="00096C68"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</w:p>
                          <w:p w14:paraId="2219AC1F" w14:textId="1F385EF3" w:rsidR="00096C68" w:rsidRDefault="00237BDD" w:rsidP="00096C68"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2pt;margin-top:21.4pt;width:46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" filled="f" stroked="f" strokeweight=".5pt">
                <v:textbox>
                  <w:txbxContent>
                    <w:p w14:paraId="509F5609" w14:textId="77777777" w:rsidR="00237BDD" w:rsidRDefault="00237BDD" w:rsidP="00096C68">
                      <w:r>
                        <w:rPr>
                          <w:rFonts w:hint="eastAsia"/>
                        </w:rPr>
                        <w:t>押印</w:t>
                      </w:r>
                    </w:p>
                    <w:p w14:paraId="2219AC1F" w14:textId="1F385EF3" w:rsidR="00096C68" w:rsidRDefault="00237BDD" w:rsidP="00096C68">
                      <w:r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7D6F48" w:rsidRPr="00096C68">
        <w:rPr>
          <w:rFonts w:hint="eastAsia"/>
          <w:sz w:val="22"/>
        </w:rPr>
        <w:t>部署名</w:t>
      </w:r>
      <w:r w:rsidR="00837EC5">
        <w:rPr>
          <w:rFonts w:hint="eastAsia"/>
          <w:sz w:val="22"/>
        </w:rPr>
        <w:t xml:space="preserve">　</w:t>
      </w:r>
    </w:p>
    <w:p w14:paraId="1D919CFE" w14:textId="625A02E3" w:rsidR="00096C68" w:rsidRPr="00096C68" w:rsidRDefault="00096C68" w:rsidP="005F3ABE">
      <w:pPr>
        <w:pStyle w:val="ab"/>
        <w:spacing w:beforeLines="30" w:before="108"/>
        <w:ind w:leftChars="1753" w:left="3681"/>
        <w:jc w:val="both"/>
        <w:rPr>
          <w:sz w:val="22"/>
        </w:rPr>
      </w:pPr>
      <w:r>
        <w:rPr>
          <w:rFonts w:hint="eastAsia"/>
          <w:sz w:val="22"/>
        </w:rPr>
        <w:t>部署責任者</w:t>
      </w:r>
    </w:p>
    <w:p w14:paraId="764074D7" w14:textId="77777777" w:rsidR="000741F3" w:rsidRDefault="00B943D8" w:rsidP="004E50FE">
      <w:pPr>
        <w:pStyle w:val="ab"/>
        <w:spacing w:beforeLines="30" w:before="1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541D2" wp14:editId="13EACC84">
                <wp:simplePos x="0" y="0"/>
                <wp:positionH relativeFrom="column">
                  <wp:posOffset>2244090</wp:posOffset>
                </wp:positionH>
                <wp:positionV relativeFrom="paragraph">
                  <wp:posOffset>56515</wp:posOffset>
                </wp:positionV>
                <wp:extent cx="27146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21352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4.45pt" to="390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YJ5QEAAAMEAAAOAAAAZHJzL2Uyb0RvYy54bWysU82O0zAQviPxDpbvNElVFhQ13cOulguC&#10;ip8H8DrjxpL/ZJsmvZYzLwAPwQEkjjxMD/sajJ02XQESAnFxMvZ838z3eby8HLQiW/BBWtPQalZS&#10;AobbVppNQ9++uXn0l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" strokecolor="black [3213]"/>
            </w:pict>
          </mc:Fallback>
        </mc:AlternateContent>
      </w:r>
    </w:p>
    <w:tbl>
      <w:tblPr>
        <w:tblStyle w:val="ad"/>
        <w:tblW w:w="7088" w:type="dxa"/>
        <w:tblInd w:w="817" w:type="dxa"/>
        <w:tblLook w:val="04A0" w:firstRow="1" w:lastRow="0" w:firstColumn="1" w:lastColumn="0" w:noHBand="0" w:noVBand="1"/>
      </w:tblPr>
      <w:tblGrid>
        <w:gridCol w:w="7088"/>
      </w:tblGrid>
      <w:tr w:rsidR="007D6F48" w:rsidRPr="005D19E4" w14:paraId="2BE12B57" w14:textId="77777777" w:rsidTr="000741F3">
        <w:trPr>
          <w:trHeight w:val="571"/>
        </w:trPr>
        <w:tc>
          <w:tcPr>
            <w:tcW w:w="7088" w:type="dxa"/>
            <w:vAlign w:val="center"/>
          </w:tcPr>
          <w:p w14:paraId="21CF61A1" w14:textId="77777777" w:rsidR="007D6F48" w:rsidRPr="005D19E4" w:rsidRDefault="007D6F48" w:rsidP="007D6F48">
            <w:pPr>
              <w:pStyle w:val="ab"/>
              <w:spacing w:beforeLines="30" w:before="108"/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D6F48" w:rsidRPr="005D19E4" w14:paraId="0F2BD353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784877E0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257D7F" w:rsidRPr="005D19E4" w14:paraId="60718B1B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1F56CFE0" w14:textId="77777777" w:rsidR="00257D7F" w:rsidRPr="005D19E4" w:rsidRDefault="00257D7F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257D7F" w:rsidRPr="005D19E4" w14:paraId="36BDE6F0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7EF276A0" w14:textId="77777777" w:rsidR="00257D7F" w:rsidRPr="005D19E4" w:rsidRDefault="00257D7F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257D7F" w:rsidRPr="005D19E4" w14:paraId="03EDD340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2E51671F" w14:textId="77777777" w:rsidR="00257D7F" w:rsidRPr="005D19E4" w:rsidRDefault="00257D7F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257D7F" w:rsidRPr="005D19E4" w14:paraId="5AF864A2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55CE008F" w14:textId="77777777" w:rsidR="00257D7F" w:rsidRPr="005D19E4" w:rsidRDefault="00257D7F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096C68" w:rsidRPr="005D19E4" w14:paraId="69604C61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06399045" w14:textId="77777777" w:rsidR="00096C68" w:rsidRPr="005D19E4" w:rsidRDefault="00096C6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096C68" w:rsidRPr="005D19E4" w14:paraId="100D15AE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2E5F109D" w14:textId="77777777" w:rsidR="00096C68" w:rsidRPr="005D19E4" w:rsidRDefault="00096C6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268D2671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610561FE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2FB1F2A1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10087660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52C6560D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58B5D557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39B9A8B0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1DE01CB2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5F3ABE" w:rsidRPr="005D19E4" w14:paraId="06A1C17C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2289417B" w14:textId="77777777" w:rsidR="005F3ABE" w:rsidRPr="005D19E4" w:rsidRDefault="005F3ABE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5F3ABE" w:rsidRPr="005D19E4" w14:paraId="3C12BBAD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06887590" w14:textId="77777777" w:rsidR="005F3ABE" w:rsidRPr="005D19E4" w:rsidRDefault="005F3ABE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3D64F29C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35B6B5B0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  <w:tr w:rsidR="007D6F48" w:rsidRPr="005D19E4" w14:paraId="20C0480A" w14:textId="77777777" w:rsidTr="00257D7F">
        <w:trPr>
          <w:trHeight w:val="522"/>
        </w:trPr>
        <w:tc>
          <w:tcPr>
            <w:tcW w:w="7088" w:type="dxa"/>
            <w:vAlign w:val="center"/>
          </w:tcPr>
          <w:p w14:paraId="64BC240F" w14:textId="77777777" w:rsidR="007D6F48" w:rsidRPr="005D19E4" w:rsidRDefault="007D6F48" w:rsidP="00257D7F">
            <w:pPr>
              <w:pStyle w:val="ab"/>
              <w:spacing w:beforeLines="30" w:before="108" w:line="200" w:lineRule="exact"/>
              <w:jc w:val="both"/>
            </w:pPr>
          </w:p>
        </w:tc>
      </w:tr>
    </w:tbl>
    <w:p w14:paraId="3D028832" w14:textId="77777777" w:rsidR="00237BDD" w:rsidRDefault="00237BDD" w:rsidP="00237BDD">
      <w:pPr>
        <w:pStyle w:val="ab"/>
        <w:jc w:val="both"/>
        <w:rPr>
          <w:rFonts w:asciiTheme="minorEastAsia" w:hAnsiTheme="minorEastAsia"/>
          <w:sz w:val="22"/>
          <w:shd w:val="pct15" w:color="auto" w:fill="FFFFFF"/>
        </w:rPr>
      </w:pPr>
    </w:p>
    <w:p w14:paraId="2BA48D62" w14:textId="67FFE90D" w:rsidR="00237BDD" w:rsidRPr="00CE09B9" w:rsidRDefault="00237BDD" w:rsidP="00237BDD">
      <w:pPr>
        <w:pStyle w:val="ab"/>
        <w:ind w:firstLineChars="200" w:firstLine="440"/>
        <w:jc w:val="both"/>
        <w:rPr>
          <w:rFonts w:asciiTheme="minorEastAsia" w:hAnsiTheme="minorEastAsia"/>
          <w:sz w:val="22"/>
          <w:shd w:val="pct15" w:color="auto" w:fill="FFFFFF"/>
        </w:rPr>
      </w:pPr>
      <w:r w:rsidRPr="00CE09B9">
        <w:rPr>
          <w:rFonts w:asciiTheme="minorEastAsia" w:hAnsiTheme="minorEastAsia" w:hint="eastAsia"/>
          <w:sz w:val="22"/>
          <w:shd w:val="pct15" w:color="auto" w:fill="FFFFFF"/>
        </w:rPr>
        <w:t>提出期限：202</w:t>
      </w:r>
      <w:r w:rsidR="00676D8A">
        <w:rPr>
          <w:rFonts w:asciiTheme="minorEastAsia" w:hAnsiTheme="minorEastAsia" w:hint="eastAsia"/>
          <w:sz w:val="22"/>
          <w:shd w:val="pct15" w:color="auto" w:fill="FFFFFF"/>
        </w:rPr>
        <w:t>5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年</w:t>
      </w:r>
      <w:r w:rsidR="00676D8A">
        <w:rPr>
          <w:rFonts w:asciiTheme="minorEastAsia" w:hAnsiTheme="minorEastAsia" w:hint="eastAsia"/>
          <w:sz w:val="22"/>
          <w:shd w:val="pct15" w:color="auto" w:fill="FFFFFF"/>
        </w:rPr>
        <w:t>9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月</w:t>
      </w:r>
      <w:r w:rsidR="00676D8A">
        <w:rPr>
          <w:rFonts w:asciiTheme="minorEastAsia" w:hAnsiTheme="minorEastAsia" w:hint="eastAsia"/>
          <w:sz w:val="22"/>
          <w:shd w:val="pct15" w:color="auto" w:fill="FFFFFF"/>
        </w:rPr>
        <w:t>30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>日（</w:t>
      </w:r>
      <w:r w:rsidR="00676D8A">
        <w:rPr>
          <w:rFonts w:asciiTheme="minorEastAsia" w:hAnsiTheme="minorEastAsia" w:hint="eastAsia"/>
          <w:sz w:val="22"/>
          <w:shd w:val="pct15" w:color="auto" w:fill="FFFFFF"/>
        </w:rPr>
        <w:t>火</w:t>
      </w:r>
      <w:r w:rsidRPr="00CE09B9">
        <w:rPr>
          <w:rFonts w:asciiTheme="minorEastAsia" w:hAnsiTheme="minorEastAsia" w:hint="eastAsia"/>
          <w:sz w:val="22"/>
          <w:shd w:val="pct15" w:color="auto" w:fill="FFFFFF"/>
        </w:rPr>
        <w:t xml:space="preserve">） </w:t>
      </w:r>
    </w:p>
    <w:p w14:paraId="62D0AC8F" w14:textId="77777777" w:rsidR="00237BDD" w:rsidRDefault="00237BDD" w:rsidP="00237BDD">
      <w:pPr>
        <w:pStyle w:val="ab"/>
        <w:ind w:firstLineChars="200" w:firstLine="440"/>
        <w:jc w:val="both"/>
        <w:rPr>
          <w:rFonts w:asciiTheme="minorEastAsia" w:hAnsiTheme="minorEastAsia"/>
          <w:sz w:val="22"/>
          <w:shd w:val="pct15" w:color="auto" w:fill="FFFFFF"/>
        </w:rPr>
      </w:pPr>
      <w:r w:rsidRPr="00CE09B9">
        <w:rPr>
          <w:rFonts w:asciiTheme="minorEastAsia" w:hAnsiTheme="minorEastAsia" w:hint="eastAsia"/>
          <w:sz w:val="22"/>
          <w:shd w:val="pct15" w:color="auto" w:fill="FFFFFF"/>
        </w:rPr>
        <w:t>提出先：研究推進課（総合研究棟3F）またはメール添付</w:t>
      </w:r>
      <w:r>
        <w:rPr>
          <w:rFonts w:asciiTheme="minorEastAsia" w:hAnsiTheme="minorEastAsia" w:hint="eastAsia"/>
          <w:sz w:val="22"/>
          <w:shd w:val="pct15" w:color="auto" w:fill="FFFFFF"/>
        </w:rPr>
        <w:t>にて提出をお願いします。</w:t>
      </w:r>
    </w:p>
    <w:p w14:paraId="0B987364" w14:textId="0E85D379" w:rsidR="00837EC5" w:rsidRPr="00237BDD" w:rsidRDefault="00237BDD" w:rsidP="00237BDD">
      <w:pPr>
        <w:pStyle w:val="ab"/>
        <w:ind w:firstLineChars="200" w:firstLine="440"/>
        <w:jc w:val="both"/>
        <w:rPr>
          <w:rFonts w:asciiTheme="minorEastAsia" w:hAnsiTheme="minorEastAsia"/>
          <w:sz w:val="22"/>
          <w:shd w:val="pct15" w:color="auto" w:fill="FFFFFF"/>
        </w:rPr>
      </w:pPr>
      <w:r>
        <w:rPr>
          <w:rFonts w:asciiTheme="minorEastAsia" w:hAnsiTheme="minorEastAsia" w:hint="eastAsia"/>
          <w:sz w:val="22"/>
          <w:shd w:val="pct15" w:color="auto" w:fill="FFFFFF"/>
        </w:rPr>
        <w:t>メールアドレス：</w:t>
      </w:r>
      <w:hyperlink r:id="rId6" w:history="1">
        <w:r w:rsidR="00676D8A" w:rsidRPr="006D4D19">
          <w:rPr>
            <w:rStyle w:val="ae"/>
            <w:rFonts w:asciiTheme="minorEastAsia" w:hAnsiTheme="minorEastAsia"/>
            <w:sz w:val="22"/>
            <w:shd w:val="pct15" w:color="auto" w:fill="FFFFFF"/>
          </w:rPr>
          <w:t>rco000@ompu.ac.jp</w:t>
        </w:r>
      </w:hyperlink>
    </w:p>
    <w:sectPr w:rsidR="00837EC5" w:rsidRPr="00237BDD" w:rsidSect="0039226C">
      <w:pgSz w:w="11906" w:h="16838"/>
      <w:pgMar w:top="1134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9399" w14:textId="77777777" w:rsidR="005C4901" w:rsidRDefault="005C4901" w:rsidP="000B7CD3">
      <w:r>
        <w:separator/>
      </w:r>
    </w:p>
  </w:endnote>
  <w:endnote w:type="continuationSeparator" w:id="0">
    <w:p w14:paraId="5418D1CE" w14:textId="77777777" w:rsidR="005C4901" w:rsidRDefault="005C4901" w:rsidP="000B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9269" w14:textId="77777777" w:rsidR="005C4901" w:rsidRDefault="005C4901" w:rsidP="000B7CD3">
      <w:r>
        <w:separator/>
      </w:r>
    </w:p>
  </w:footnote>
  <w:footnote w:type="continuationSeparator" w:id="0">
    <w:p w14:paraId="750FF190" w14:textId="77777777" w:rsidR="005C4901" w:rsidRDefault="005C4901" w:rsidP="000B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AC5"/>
    <w:rsid w:val="00000AFB"/>
    <w:rsid w:val="00012C31"/>
    <w:rsid w:val="00016D9A"/>
    <w:rsid w:val="000639BA"/>
    <w:rsid w:val="000741F3"/>
    <w:rsid w:val="00075A44"/>
    <w:rsid w:val="00096C68"/>
    <w:rsid w:val="000B7CD3"/>
    <w:rsid w:val="000C1ED7"/>
    <w:rsid w:val="000E1E62"/>
    <w:rsid w:val="000E7587"/>
    <w:rsid w:val="00142A93"/>
    <w:rsid w:val="0014582B"/>
    <w:rsid w:val="00172DAC"/>
    <w:rsid w:val="001760A8"/>
    <w:rsid w:val="00197259"/>
    <w:rsid w:val="001B75CF"/>
    <w:rsid w:val="001C410A"/>
    <w:rsid w:val="001C4995"/>
    <w:rsid w:val="001C5B08"/>
    <w:rsid w:val="001C68A7"/>
    <w:rsid w:val="001E37A5"/>
    <w:rsid w:val="001F0FCD"/>
    <w:rsid w:val="001F179C"/>
    <w:rsid w:val="002015B2"/>
    <w:rsid w:val="0021123B"/>
    <w:rsid w:val="00237BDD"/>
    <w:rsid w:val="00245135"/>
    <w:rsid w:val="00250493"/>
    <w:rsid w:val="00257D7F"/>
    <w:rsid w:val="00272480"/>
    <w:rsid w:val="00273D1E"/>
    <w:rsid w:val="002902B1"/>
    <w:rsid w:val="002A4251"/>
    <w:rsid w:val="002C7062"/>
    <w:rsid w:val="002D4074"/>
    <w:rsid w:val="002E01D8"/>
    <w:rsid w:val="00317E11"/>
    <w:rsid w:val="00331C23"/>
    <w:rsid w:val="00336934"/>
    <w:rsid w:val="0037307A"/>
    <w:rsid w:val="0039226C"/>
    <w:rsid w:val="00392FDC"/>
    <w:rsid w:val="00394DD2"/>
    <w:rsid w:val="003A10C4"/>
    <w:rsid w:val="003C7F0C"/>
    <w:rsid w:val="003D4566"/>
    <w:rsid w:val="003E50FE"/>
    <w:rsid w:val="003F4FE1"/>
    <w:rsid w:val="003F6327"/>
    <w:rsid w:val="003F6C37"/>
    <w:rsid w:val="003F6C73"/>
    <w:rsid w:val="00406595"/>
    <w:rsid w:val="00435147"/>
    <w:rsid w:val="00435CD8"/>
    <w:rsid w:val="00437109"/>
    <w:rsid w:val="004433A9"/>
    <w:rsid w:val="0045083B"/>
    <w:rsid w:val="00451B91"/>
    <w:rsid w:val="00455B7B"/>
    <w:rsid w:val="004608EA"/>
    <w:rsid w:val="004729D2"/>
    <w:rsid w:val="004864C5"/>
    <w:rsid w:val="00496FC3"/>
    <w:rsid w:val="004E0C78"/>
    <w:rsid w:val="004E50FE"/>
    <w:rsid w:val="00505020"/>
    <w:rsid w:val="00533092"/>
    <w:rsid w:val="00547105"/>
    <w:rsid w:val="005623AE"/>
    <w:rsid w:val="00567FB7"/>
    <w:rsid w:val="0058345B"/>
    <w:rsid w:val="00590806"/>
    <w:rsid w:val="005C4901"/>
    <w:rsid w:val="005D19E4"/>
    <w:rsid w:val="005F3ABE"/>
    <w:rsid w:val="0061052F"/>
    <w:rsid w:val="0063306C"/>
    <w:rsid w:val="00637A70"/>
    <w:rsid w:val="0064299C"/>
    <w:rsid w:val="006666A9"/>
    <w:rsid w:val="00676D8A"/>
    <w:rsid w:val="006B7F2B"/>
    <w:rsid w:val="006C2A08"/>
    <w:rsid w:val="006D4AD2"/>
    <w:rsid w:val="006E3ADF"/>
    <w:rsid w:val="006F0901"/>
    <w:rsid w:val="00701F9A"/>
    <w:rsid w:val="007047C0"/>
    <w:rsid w:val="007246E5"/>
    <w:rsid w:val="007430B2"/>
    <w:rsid w:val="007659BB"/>
    <w:rsid w:val="007823C8"/>
    <w:rsid w:val="0079529E"/>
    <w:rsid w:val="007B500B"/>
    <w:rsid w:val="007C6ADC"/>
    <w:rsid w:val="007D6F48"/>
    <w:rsid w:val="00837EC5"/>
    <w:rsid w:val="008508CA"/>
    <w:rsid w:val="00853916"/>
    <w:rsid w:val="008631D3"/>
    <w:rsid w:val="00863FDE"/>
    <w:rsid w:val="00891385"/>
    <w:rsid w:val="008B7C78"/>
    <w:rsid w:val="008D717A"/>
    <w:rsid w:val="008F472C"/>
    <w:rsid w:val="009168E1"/>
    <w:rsid w:val="009305C5"/>
    <w:rsid w:val="0098633B"/>
    <w:rsid w:val="0099608D"/>
    <w:rsid w:val="009A0245"/>
    <w:rsid w:val="009A2A0B"/>
    <w:rsid w:val="009B4AC5"/>
    <w:rsid w:val="009C6513"/>
    <w:rsid w:val="00A0405A"/>
    <w:rsid w:val="00A15DBA"/>
    <w:rsid w:val="00A33DE1"/>
    <w:rsid w:val="00A42551"/>
    <w:rsid w:val="00A5291B"/>
    <w:rsid w:val="00A54B66"/>
    <w:rsid w:val="00A70750"/>
    <w:rsid w:val="00A714B7"/>
    <w:rsid w:val="00A7246E"/>
    <w:rsid w:val="00A94D99"/>
    <w:rsid w:val="00AA1FEE"/>
    <w:rsid w:val="00AC0C65"/>
    <w:rsid w:val="00AC1DFE"/>
    <w:rsid w:val="00AE0277"/>
    <w:rsid w:val="00AE4196"/>
    <w:rsid w:val="00AE506F"/>
    <w:rsid w:val="00B01C9A"/>
    <w:rsid w:val="00B1726C"/>
    <w:rsid w:val="00B33D2E"/>
    <w:rsid w:val="00B943D8"/>
    <w:rsid w:val="00BB42CA"/>
    <w:rsid w:val="00BC0199"/>
    <w:rsid w:val="00BD061D"/>
    <w:rsid w:val="00BE4DA1"/>
    <w:rsid w:val="00C02815"/>
    <w:rsid w:val="00C10B66"/>
    <w:rsid w:val="00C13D06"/>
    <w:rsid w:val="00C71559"/>
    <w:rsid w:val="00CB759F"/>
    <w:rsid w:val="00CD61B2"/>
    <w:rsid w:val="00CE2080"/>
    <w:rsid w:val="00D0274A"/>
    <w:rsid w:val="00D0647B"/>
    <w:rsid w:val="00D240F4"/>
    <w:rsid w:val="00D31628"/>
    <w:rsid w:val="00D5756F"/>
    <w:rsid w:val="00D776F9"/>
    <w:rsid w:val="00D8395D"/>
    <w:rsid w:val="00DA09B8"/>
    <w:rsid w:val="00DD0AD4"/>
    <w:rsid w:val="00DE0458"/>
    <w:rsid w:val="00DF6AFF"/>
    <w:rsid w:val="00E033AA"/>
    <w:rsid w:val="00E14025"/>
    <w:rsid w:val="00E83B88"/>
    <w:rsid w:val="00E86783"/>
    <w:rsid w:val="00EA43A3"/>
    <w:rsid w:val="00EE425C"/>
    <w:rsid w:val="00F0530D"/>
    <w:rsid w:val="00F23ED4"/>
    <w:rsid w:val="00F3226E"/>
    <w:rsid w:val="00F630AA"/>
    <w:rsid w:val="00F917AC"/>
    <w:rsid w:val="00FB1FB3"/>
    <w:rsid w:val="00FC2F28"/>
    <w:rsid w:val="00FC4508"/>
    <w:rsid w:val="00FE4357"/>
    <w:rsid w:val="00FE547B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556065"/>
  <w15:docId w15:val="{89DC223D-F8C1-4692-B54D-FC0DF82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4AC5"/>
  </w:style>
  <w:style w:type="character" w:customStyle="1" w:styleId="a4">
    <w:name w:val="日付 (文字)"/>
    <w:basedOn w:val="a0"/>
    <w:link w:val="a3"/>
    <w:uiPriority w:val="99"/>
    <w:semiHidden/>
    <w:rsid w:val="009B4AC5"/>
  </w:style>
  <w:style w:type="paragraph" w:styleId="a5">
    <w:name w:val="header"/>
    <w:basedOn w:val="a"/>
    <w:link w:val="a6"/>
    <w:uiPriority w:val="99"/>
    <w:unhideWhenUsed/>
    <w:rsid w:val="000B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CD3"/>
  </w:style>
  <w:style w:type="paragraph" w:styleId="a7">
    <w:name w:val="footer"/>
    <w:basedOn w:val="a"/>
    <w:link w:val="a8"/>
    <w:uiPriority w:val="99"/>
    <w:unhideWhenUsed/>
    <w:rsid w:val="000B7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CD3"/>
  </w:style>
  <w:style w:type="paragraph" w:styleId="a9">
    <w:name w:val="Note Heading"/>
    <w:basedOn w:val="a"/>
    <w:next w:val="a"/>
    <w:link w:val="aa"/>
    <w:uiPriority w:val="99"/>
    <w:unhideWhenUsed/>
    <w:rsid w:val="00BB42CA"/>
    <w:pPr>
      <w:jc w:val="center"/>
    </w:pPr>
  </w:style>
  <w:style w:type="character" w:customStyle="1" w:styleId="aa">
    <w:name w:val="記 (文字)"/>
    <w:basedOn w:val="a0"/>
    <w:link w:val="a9"/>
    <w:uiPriority w:val="99"/>
    <w:rsid w:val="00BB42CA"/>
  </w:style>
  <w:style w:type="paragraph" w:styleId="ab">
    <w:name w:val="Closing"/>
    <w:basedOn w:val="a"/>
    <w:link w:val="ac"/>
    <w:uiPriority w:val="99"/>
    <w:unhideWhenUsed/>
    <w:rsid w:val="00BB42CA"/>
    <w:pPr>
      <w:jc w:val="right"/>
    </w:pPr>
  </w:style>
  <w:style w:type="character" w:customStyle="1" w:styleId="ac">
    <w:name w:val="結語 (文字)"/>
    <w:basedOn w:val="a0"/>
    <w:link w:val="ab"/>
    <w:uiPriority w:val="99"/>
    <w:rsid w:val="00BB42CA"/>
  </w:style>
  <w:style w:type="table" w:styleId="ad">
    <w:name w:val="Table Grid"/>
    <w:basedOn w:val="a1"/>
    <w:uiPriority w:val="59"/>
    <w:rsid w:val="005D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75A4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6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647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67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o000@omp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筒井 克治</cp:lastModifiedBy>
  <cp:revision>6</cp:revision>
  <cp:lastPrinted>2020-11-18T01:09:00Z</cp:lastPrinted>
  <dcterms:created xsi:type="dcterms:W3CDTF">2023-08-09T08:15:00Z</dcterms:created>
  <dcterms:modified xsi:type="dcterms:W3CDTF">2025-08-13T07:54:00Z</dcterms:modified>
</cp:coreProperties>
</file>