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4412B" w14:textId="0D25DDA9" w:rsidR="004916D0" w:rsidRPr="007B7B1F" w:rsidRDefault="0036688F" w:rsidP="00696E9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病態モデル先端研究施設についての</w:t>
      </w:r>
      <w:r w:rsidR="00696E92" w:rsidRPr="007B7B1F">
        <w:rPr>
          <w:rFonts w:hint="eastAsia"/>
          <w:b/>
          <w:bCs/>
          <w:sz w:val="28"/>
          <w:szCs w:val="28"/>
        </w:rPr>
        <w:t>要望書</w:t>
      </w:r>
    </w:p>
    <w:p w14:paraId="59DD272E" w14:textId="3B40619A" w:rsidR="00696E92" w:rsidRDefault="00696E92" w:rsidP="00696E92">
      <w:pPr>
        <w:jc w:val="right"/>
      </w:pPr>
      <w:r>
        <w:rPr>
          <w:rFonts w:hint="eastAsia"/>
        </w:rPr>
        <w:t>令和　　年　　月　　日</w:t>
      </w:r>
    </w:p>
    <w:p w14:paraId="33D8EE12" w14:textId="15B84935" w:rsidR="00696E92" w:rsidRDefault="00696E92" w:rsidP="00696E92">
      <w:pPr>
        <w:jc w:val="left"/>
      </w:pPr>
      <w:r>
        <w:rPr>
          <w:rFonts w:hint="eastAsia"/>
        </w:rPr>
        <w:t>病態モデル先端研究部門長殿</w:t>
      </w:r>
    </w:p>
    <w:p w14:paraId="661D9483" w14:textId="77777777" w:rsidR="00696E92" w:rsidRDefault="00696E92" w:rsidP="00696E92">
      <w:pPr>
        <w:jc w:val="left"/>
      </w:pPr>
    </w:p>
    <w:p w14:paraId="64640C2C" w14:textId="77777777" w:rsidR="007B7B1F" w:rsidRDefault="007B7B1F" w:rsidP="007B7B1F">
      <w:pPr>
        <w:ind w:firstLineChars="3000" w:firstLine="6300"/>
        <w:jc w:val="left"/>
      </w:pPr>
      <w:r>
        <w:rPr>
          <w:rFonts w:hint="eastAsia"/>
        </w:rPr>
        <w:t>所属名</w:t>
      </w:r>
    </w:p>
    <w:p w14:paraId="31D5F53D" w14:textId="7EFDA9B2" w:rsidR="007B7B1F" w:rsidRDefault="007B7B1F" w:rsidP="007B7B1F">
      <w:pPr>
        <w:ind w:firstLineChars="3000" w:firstLine="6300"/>
        <w:jc w:val="left"/>
      </w:pPr>
      <w:r>
        <w:rPr>
          <w:rFonts w:hint="eastAsia"/>
        </w:rPr>
        <w:t>氏名</w:t>
      </w:r>
    </w:p>
    <w:p w14:paraId="7754EA5B" w14:textId="77777777" w:rsidR="007B7B1F" w:rsidRDefault="007B7B1F" w:rsidP="007B7B1F">
      <w:pPr>
        <w:ind w:firstLineChars="3000" w:firstLine="6300"/>
        <w:jc w:val="left"/>
      </w:pPr>
    </w:p>
    <w:p w14:paraId="3A3B7305" w14:textId="4FED7C4B" w:rsidR="00696E92" w:rsidRDefault="00C207E9" w:rsidP="00696E92">
      <w:pPr>
        <w:jc w:val="left"/>
      </w:pPr>
      <w:r>
        <w:rPr>
          <w:rFonts w:hint="eastAsia"/>
        </w:rPr>
        <w:t>標記の件に</w:t>
      </w:r>
      <w:r w:rsidR="00696E92">
        <w:rPr>
          <w:rFonts w:hint="eastAsia"/>
        </w:rPr>
        <w:t>ついて、対応していただきたく、下記のとおり、お願い申し上げます。</w:t>
      </w:r>
    </w:p>
    <w:p w14:paraId="2B1A1FCD" w14:textId="77777777" w:rsidR="007B7B1F" w:rsidRDefault="007B7B1F" w:rsidP="00696E92">
      <w:pPr>
        <w:jc w:val="left"/>
      </w:pPr>
    </w:p>
    <w:p w14:paraId="04C559CD" w14:textId="77777777" w:rsidR="007B7B1F" w:rsidRDefault="007B7B1F" w:rsidP="007B7B1F">
      <w:pPr>
        <w:pStyle w:val="aa"/>
      </w:pPr>
      <w:r>
        <w:rPr>
          <w:rFonts w:hint="eastAsia"/>
        </w:rPr>
        <w:t>記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51742" w14:paraId="4755572F" w14:textId="77777777" w:rsidTr="00202452">
        <w:trPr>
          <w:trHeight w:val="1988"/>
        </w:trPr>
        <w:tc>
          <w:tcPr>
            <w:tcW w:w="2405" w:type="dxa"/>
          </w:tcPr>
          <w:p w14:paraId="270427E5" w14:textId="0A2CB7D8" w:rsidR="00762CB2" w:rsidRDefault="00D35D20" w:rsidP="00762CB2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趣旨</w:t>
            </w:r>
          </w:p>
          <w:p w14:paraId="510241A3" w14:textId="77777777" w:rsidR="00A51742" w:rsidRDefault="00A51742" w:rsidP="007B7B1F"/>
        </w:tc>
        <w:tc>
          <w:tcPr>
            <w:tcW w:w="6089" w:type="dxa"/>
          </w:tcPr>
          <w:p w14:paraId="5E9CFAFB" w14:textId="77777777" w:rsidR="00A51742" w:rsidRDefault="00A51742" w:rsidP="007B7B1F"/>
        </w:tc>
      </w:tr>
      <w:tr w:rsidR="00A51742" w14:paraId="432D8F0A" w14:textId="77777777" w:rsidTr="00202452">
        <w:trPr>
          <w:trHeight w:val="6084"/>
        </w:trPr>
        <w:tc>
          <w:tcPr>
            <w:tcW w:w="2405" w:type="dxa"/>
          </w:tcPr>
          <w:p w14:paraId="1D50612D" w14:textId="683D25BC" w:rsidR="00762CB2" w:rsidRDefault="00882740" w:rsidP="00202452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内容とその</w:t>
            </w:r>
            <w:r w:rsidR="00D35D20">
              <w:rPr>
                <w:rFonts w:hint="eastAsia"/>
              </w:rPr>
              <w:t>理由</w:t>
            </w:r>
          </w:p>
          <w:p w14:paraId="2FFE8469" w14:textId="77777777" w:rsidR="00A51742" w:rsidRDefault="00A51742" w:rsidP="007B7B1F"/>
        </w:tc>
        <w:tc>
          <w:tcPr>
            <w:tcW w:w="6089" w:type="dxa"/>
          </w:tcPr>
          <w:p w14:paraId="522A7DEB" w14:textId="77777777" w:rsidR="00A51742" w:rsidRDefault="00A51742" w:rsidP="007B7B1F"/>
        </w:tc>
      </w:tr>
    </w:tbl>
    <w:p w14:paraId="3B845D38" w14:textId="77777777" w:rsidR="007B7B1F" w:rsidRDefault="007B7B1F" w:rsidP="007B7B1F"/>
    <w:p w14:paraId="5D865059" w14:textId="0D82EBB3" w:rsidR="007B7B1F" w:rsidRPr="007B7B1F" w:rsidRDefault="007B7B1F" w:rsidP="00B251D5">
      <w:pPr>
        <w:pStyle w:val="ac"/>
      </w:pPr>
      <w:r>
        <w:rPr>
          <w:rFonts w:hint="eastAsia"/>
        </w:rPr>
        <w:t>以上</w:t>
      </w:r>
    </w:p>
    <w:sectPr w:rsidR="007B7B1F" w:rsidRPr="007B7B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810EB" w14:textId="77777777" w:rsidR="00D74101" w:rsidRDefault="00D74101" w:rsidP="00143B28">
      <w:r>
        <w:separator/>
      </w:r>
    </w:p>
  </w:endnote>
  <w:endnote w:type="continuationSeparator" w:id="0">
    <w:p w14:paraId="62DDB8F7" w14:textId="77777777" w:rsidR="00D74101" w:rsidRDefault="00D74101" w:rsidP="0014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5C264" w14:textId="77777777" w:rsidR="00D74101" w:rsidRDefault="00D74101" w:rsidP="00143B28">
      <w:r>
        <w:separator/>
      </w:r>
    </w:p>
  </w:footnote>
  <w:footnote w:type="continuationSeparator" w:id="0">
    <w:p w14:paraId="1C061E5C" w14:textId="77777777" w:rsidR="00D74101" w:rsidRDefault="00D74101" w:rsidP="00143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86623"/>
    <w:multiLevelType w:val="hybridMultilevel"/>
    <w:tmpl w:val="690C668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3843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92"/>
    <w:rsid w:val="0009172D"/>
    <w:rsid w:val="00143B28"/>
    <w:rsid w:val="00202452"/>
    <w:rsid w:val="0036688F"/>
    <w:rsid w:val="004916D0"/>
    <w:rsid w:val="0049649C"/>
    <w:rsid w:val="005A29AE"/>
    <w:rsid w:val="005C4B38"/>
    <w:rsid w:val="00683597"/>
    <w:rsid w:val="00696E92"/>
    <w:rsid w:val="006F40CF"/>
    <w:rsid w:val="00736E83"/>
    <w:rsid w:val="00762CB2"/>
    <w:rsid w:val="00764318"/>
    <w:rsid w:val="007B7B1F"/>
    <w:rsid w:val="00811814"/>
    <w:rsid w:val="00882740"/>
    <w:rsid w:val="009423EB"/>
    <w:rsid w:val="009704CD"/>
    <w:rsid w:val="00A51742"/>
    <w:rsid w:val="00A743DD"/>
    <w:rsid w:val="00AB7E63"/>
    <w:rsid w:val="00B251D5"/>
    <w:rsid w:val="00B728BD"/>
    <w:rsid w:val="00B83C87"/>
    <w:rsid w:val="00B853EA"/>
    <w:rsid w:val="00BC7495"/>
    <w:rsid w:val="00C207E9"/>
    <w:rsid w:val="00C62434"/>
    <w:rsid w:val="00D35D20"/>
    <w:rsid w:val="00D74101"/>
    <w:rsid w:val="00DE6ACC"/>
    <w:rsid w:val="00E5622A"/>
    <w:rsid w:val="00EB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D3A0A"/>
  <w15:chartTrackingRefBased/>
  <w15:docId w15:val="{CA808610-326A-4D62-BDE0-F00E1196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6E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E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E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E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E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E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E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6E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6E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6E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6E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6E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6E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6E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6E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6E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6E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6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E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6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E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6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E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6E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6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6E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6E9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B7B1F"/>
    <w:pPr>
      <w:jc w:val="center"/>
    </w:pPr>
  </w:style>
  <w:style w:type="character" w:customStyle="1" w:styleId="ab">
    <w:name w:val="記 (文字)"/>
    <w:basedOn w:val="a0"/>
    <w:link w:val="aa"/>
    <w:uiPriority w:val="99"/>
    <w:rsid w:val="007B7B1F"/>
  </w:style>
  <w:style w:type="paragraph" w:styleId="ac">
    <w:name w:val="Closing"/>
    <w:basedOn w:val="a"/>
    <w:link w:val="ad"/>
    <w:uiPriority w:val="99"/>
    <w:unhideWhenUsed/>
    <w:rsid w:val="007B7B1F"/>
    <w:pPr>
      <w:jc w:val="right"/>
    </w:pPr>
  </w:style>
  <w:style w:type="character" w:customStyle="1" w:styleId="ad">
    <w:name w:val="結語 (文字)"/>
    <w:basedOn w:val="a0"/>
    <w:link w:val="ac"/>
    <w:uiPriority w:val="99"/>
    <w:rsid w:val="007B7B1F"/>
  </w:style>
  <w:style w:type="paragraph" w:styleId="ae">
    <w:name w:val="header"/>
    <w:basedOn w:val="a"/>
    <w:link w:val="af"/>
    <w:uiPriority w:val="99"/>
    <w:unhideWhenUsed/>
    <w:rsid w:val="00143B2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43B28"/>
  </w:style>
  <w:style w:type="paragraph" w:styleId="af0">
    <w:name w:val="footer"/>
    <w:basedOn w:val="a"/>
    <w:link w:val="af1"/>
    <w:uiPriority w:val="99"/>
    <w:unhideWhenUsed/>
    <w:rsid w:val="00143B2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43B28"/>
  </w:style>
  <w:style w:type="table" w:styleId="af2">
    <w:name w:val="Table Grid"/>
    <w:basedOn w:val="a1"/>
    <w:uiPriority w:val="39"/>
    <w:rsid w:val="00A5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部門 病態モデル先端研究</dc:creator>
  <cp:keywords/>
  <dc:description/>
  <cp:lastModifiedBy>部門 病態モデル先端研究</cp:lastModifiedBy>
  <cp:revision>10</cp:revision>
  <dcterms:created xsi:type="dcterms:W3CDTF">2025-07-23T23:49:00Z</dcterms:created>
  <dcterms:modified xsi:type="dcterms:W3CDTF">2025-07-29T00:39:00Z</dcterms:modified>
</cp:coreProperties>
</file>