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4829" w:type="pct"/>
        <w:tblInd w:w="-10" w:type="dxa"/>
        <w:tblLook w:val="04A0" w:firstRow="1" w:lastRow="0" w:firstColumn="1" w:lastColumn="0" w:noHBand="0" w:noVBand="1"/>
      </w:tblPr>
      <w:tblGrid>
        <w:gridCol w:w="2368"/>
        <w:gridCol w:w="2582"/>
        <w:gridCol w:w="5143"/>
      </w:tblGrid>
      <w:tr w:rsidR="00143439" w:rsidRPr="002A0587" w14:paraId="423B5D56" w14:textId="77777777" w:rsidTr="00143439">
        <w:trPr>
          <w:trHeight w:val="506"/>
        </w:trPr>
        <w:tc>
          <w:tcPr>
            <w:tcW w:w="2452" w:type="pct"/>
            <w:gridSpan w:val="2"/>
            <w:vAlign w:val="center"/>
          </w:tcPr>
          <w:p w14:paraId="18ED0648" w14:textId="04D0616B" w:rsidR="00143439" w:rsidRPr="002A3157" w:rsidRDefault="00143439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教室名：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</w:p>
        </w:tc>
        <w:tc>
          <w:tcPr>
            <w:tcW w:w="2548" w:type="pct"/>
            <w:shd w:val="clear" w:color="auto" w:fill="D9D9D9" w:themeFill="background1" w:themeFillShade="D9"/>
            <w:vAlign w:val="center"/>
          </w:tcPr>
          <w:p w14:paraId="7D4103CA" w14:textId="07FB89C7" w:rsidR="00143439" w:rsidRPr="002A3157" w:rsidRDefault="00143439" w:rsidP="002A315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FC6906" w:rsidRPr="002A0587" w14:paraId="688EC672" w14:textId="77777777" w:rsidTr="00996442">
        <w:trPr>
          <w:trHeight w:val="438"/>
        </w:trPr>
        <w:tc>
          <w:tcPr>
            <w:tcW w:w="2452" w:type="pct"/>
            <w:gridSpan w:val="2"/>
            <w:tcBorders>
              <w:right w:val="single" w:sz="4" w:space="0" w:color="auto"/>
            </w:tcBorders>
            <w:vAlign w:val="center"/>
          </w:tcPr>
          <w:p w14:paraId="7A7876F1" w14:textId="4935EDCF" w:rsidR="00F27F2B" w:rsidRPr="002A3157" w:rsidRDefault="005555CA" w:rsidP="002A3157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提出</w:t>
            </w:r>
            <w:r w:rsidR="00F27F2B" w:rsidRPr="002A3157">
              <w:rPr>
                <w:rFonts w:hint="eastAsia"/>
                <w:sz w:val="20"/>
                <w:szCs w:val="20"/>
              </w:rPr>
              <w:t>者氏名</w:t>
            </w:r>
            <w:r w:rsidR="00D31C72" w:rsidRPr="002A3157">
              <w:rPr>
                <w:rFonts w:hint="eastAsia"/>
                <w:sz w:val="20"/>
                <w:szCs w:val="20"/>
              </w:rPr>
              <w:t>：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</w:p>
        </w:tc>
        <w:tc>
          <w:tcPr>
            <w:tcW w:w="2548" w:type="pct"/>
            <w:tcBorders>
              <w:left w:val="single" w:sz="4" w:space="0" w:color="auto"/>
            </w:tcBorders>
            <w:vAlign w:val="center"/>
          </w:tcPr>
          <w:p w14:paraId="7A77FF6C" w14:textId="4F962088" w:rsidR="00F27F2B" w:rsidRPr="002A3157" w:rsidRDefault="008B62DF" w:rsidP="002A3157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連絡先（内線：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 w:rsidRPr="002A3157">
              <w:rPr>
                <w:rFonts w:hint="eastAsia"/>
                <w:sz w:val="20"/>
                <w:szCs w:val="20"/>
              </w:rPr>
              <w:t xml:space="preserve">　</w:t>
            </w:r>
            <w:r w:rsidR="00F27F2B" w:rsidRPr="002A3157">
              <w:rPr>
                <w:sz w:val="20"/>
                <w:szCs w:val="20"/>
              </w:rPr>
              <w:t>PHS</w:t>
            </w:r>
            <w:r w:rsidR="00F27F2B" w:rsidRPr="002A3157">
              <w:rPr>
                <w:rFonts w:hint="eastAsia"/>
                <w:sz w:val="20"/>
                <w:szCs w:val="20"/>
              </w:rPr>
              <w:t>：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 w:rsidR="00F27F2B" w:rsidRPr="002A3157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A3157" w:rsidRPr="002A0587" w14:paraId="24E5282E" w14:textId="77777777" w:rsidTr="00996442">
        <w:trPr>
          <w:trHeight w:val="430"/>
        </w:trPr>
        <w:tc>
          <w:tcPr>
            <w:tcW w:w="2452" w:type="pct"/>
            <w:gridSpan w:val="2"/>
            <w:vAlign w:val="center"/>
          </w:tcPr>
          <w:p w14:paraId="1C6058B3" w14:textId="30DDAC0D" w:rsidR="002A3157" w:rsidRPr="002A3157" w:rsidRDefault="002A3157" w:rsidP="002A3157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実験計画書受付</w:t>
            </w:r>
            <w:r w:rsidRPr="002A3157">
              <w:rPr>
                <w:sz w:val="20"/>
                <w:szCs w:val="20"/>
              </w:rPr>
              <w:t>No.</w:t>
            </w:r>
            <w:r w:rsidRPr="002A315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548" w:type="pct"/>
            <w:vAlign w:val="center"/>
          </w:tcPr>
          <w:p w14:paraId="485FF920" w14:textId="22FDD804" w:rsidR="002A3157" w:rsidRPr="002A3157" w:rsidRDefault="002A3157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遺伝子組換</w:t>
            </w:r>
            <w:r w:rsidR="002762C8">
              <w:rPr>
                <w:rFonts w:hint="eastAsia"/>
                <w:sz w:val="20"/>
                <w:szCs w:val="20"/>
              </w:rPr>
              <w:t>え</w:t>
            </w:r>
            <w:r w:rsidRPr="002A3157">
              <w:rPr>
                <w:rFonts w:hint="eastAsia"/>
                <w:sz w:val="20"/>
                <w:szCs w:val="20"/>
              </w:rPr>
              <w:t>実験承認</w:t>
            </w:r>
            <w:r w:rsidRPr="002A3157">
              <w:rPr>
                <w:sz w:val="20"/>
                <w:szCs w:val="20"/>
              </w:rPr>
              <w:t>No.</w:t>
            </w:r>
            <w:r w:rsidRPr="002A3157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2A3157" w:rsidRPr="002A0587" w14:paraId="5120FC8E" w14:textId="48019C4F" w:rsidTr="00996442">
        <w:trPr>
          <w:trHeight w:val="404"/>
        </w:trPr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42DA70AA" w14:textId="4FBB5103" w:rsidR="002A3157" w:rsidRPr="002A3157" w:rsidRDefault="002A3157" w:rsidP="002A315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飼養期間</w:t>
            </w:r>
          </w:p>
        </w:tc>
        <w:tc>
          <w:tcPr>
            <w:tcW w:w="3827" w:type="pct"/>
            <w:gridSpan w:val="2"/>
            <w:vAlign w:val="center"/>
          </w:tcPr>
          <w:p w14:paraId="00D666A8" w14:textId="62842EE1" w:rsidR="002A3157" w:rsidRPr="002A3157" w:rsidRDefault="00287673" w:rsidP="00287673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</w:rPr>
              <w:t>年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</w:rPr>
              <w:t>月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</w:rPr>
              <w:t xml:space="preserve">日　〜　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</w:rPr>
              <w:t>年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</w:rPr>
              <w:t>月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</w:rPr>
              <w:t>日（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</w:rPr>
              <w:t>日間）</w:t>
            </w:r>
          </w:p>
        </w:tc>
      </w:tr>
      <w:tr w:rsidR="00662E69" w:rsidRPr="002A0587" w14:paraId="7E11B131" w14:textId="77777777" w:rsidTr="00996442">
        <w:trPr>
          <w:trHeight w:val="1152"/>
        </w:trPr>
        <w:tc>
          <w:tcPr>
            <w:tcW w:w="1173" w:type="pct"/>
            <w:vAlign w:val="center"/>
          </w:tcPr>
          <w:p w14:paraId="2AEF210C" w14:textId="7723C701" w:rsidR="00662E69" w:rsidRDefault="00662E69" w:rsidP="00972D8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662E69">
              <w:rPr>
                <w:rFonts w:hint="eastAsia"/>
                <w:sz w:val="20"/>
                <w:szCs w:val="20"/>
              </w:rPr>
              <w:t>飼育ケージ</w:t>
            </w:r>
          </w:p>
          <w:p w14:paraId="329671CB" w14:textId="60DD4AD3" w:rsidR="00662E69" w:rsidRDefault="00662E69" w:rsidP="00972D8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</w:p>
          <w:p w14:paraId="3DE0A1E4" w14:textId="7A27A51B" w:rsidR="00662E69" w:rsidRPr="002A3157" w:rsidRDefault="00662E69" w:rsidP="00972D8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必要ケージ数量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5E012ABE" w14:textId="266E8925" w:rsidR="00662E69" w:rsidRDefault="00662E69" w:rsidP="00972D8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マウス</w:t>
            </w:r>
            <w:r>
              <w:rPr>
                <w:rFonts w:hint="eastAsia"/>
                <w:sz w:val="20"/>
                <w:szCs w:val="20"/>
              </w:rPr>
              <w:t xml:space="preserve">用　　　</w:t>
            </w:r>
            <w:r w:rsidR="00972D87">
              <w:rPr>
                <w:rFonts w:hint="eastAsia"/>
                <w:sz w:val="20"/>
                <w:szCs w:val="20"/>
              </w:rPr>
              <w:t xml:space="preserve">　　床敷ケージ　　網底ケージ　　　　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 w:rsidR="00972D87">
              <w:rPr>
                <w:rFonts w:hint="eastAsia"/>
                <w:sz w:val="20"/>
                <w:szCs w:val="20"/>
              </w:rPr>
              <w:t xml:space="preserve">　個</w:t>
            </w:r>
          </w:p>
          <w:p w14:paraId="25358902" w14:textId="2A346385" w:rsidR="00662E69" w:rsidRPr="00972D87" w:rsidRDefault="00662E69" w:rsidP="00972D8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ラット</w:t>
            </w:r>
            <w:r>
              <w:rPr>
                <w:rFonts w:hint="eastAsia"/>
                <w:sz w:val="20"/>
                <w:szCs w:val="20"/>
              </w:rPr>
              <w:t>用</w:t>
            </w:r>
            <w:r w:rsidR="00972D87">
              <w:rPr>
                <w:rFonts w:hint="eastAsia"/>
                <w:sz w:val="20"/>
                <w:szCs w:val="20"/>
              </w:rPr>
              <w:t xml:space="preserve">　　　　　床敷ケージ　　網底ケージ　　　　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 w:rsidR="00972D87">
              <w:rPr>
                <w:rFonts w:hint="eastAsia"/>
                <w:sz w:val="20"/>
                <w:szCs w:val="20"/>
              </w:rPr>
              <w:t xml:space="preserve">　個</w:t>
            </w:r>
          </w:p>
          <w:p w14:paraId="5EC35BA4" w14:textId="7F4645D3" w:rsidR="00662E69" w:rsidRPr="00972D87" w:rsidRDefault="00662E69" w:rsidP="00972D8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ウサギ</w:t>
            </w:r>
            <w:r>
              <w:rPr>
                <w:rFonts w:hint="eastAsia"/>
                <w:sz w:val="20"/>
                <w:szCs w:val="20"/>
              </w:rPr>
              <w:t>用</w:t>
            </w:r>
            <w:r w:rsidR="00972D87">
              <w:rPr>
                <w:rFonts w:hint="eastAsia"/>
                <w:sz w:val="20"/>
                <w:szCs w:val="20"/>
              </w:rPr>
              <w:t xml:space="preserve">　　　　　床敷ケージ　　網底ケージ　　　　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 w:rsidR="00972D87">
              <w:rPr>
                <w:rFonts w:hint="eastAsia"/>
                <w:sz w:val="20"/>
                <w:szCs w:val="20"/>
              </w:rPr>
              <w:t xml:space="preserve">　個</w:t>
            </w:r>
          </w:p>
          <w:p w14:paraId="6DAF6DBC" w14:textId="24AEC622" w:rsidR="00662E69" w:rsidRPr="002A3157" w:rsidRDefault="00972D87" w:rsidP="00972D8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モルモット</w:t>
            </w:r>
            <w:r>
              <w:rPr>
                <w:rFonts w:hint="eastAsia"/>
                <w:sz w:val="20"/>
                <w:szCs w:val="20"/>
              </w:rPr>
              <w:t>用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個；　　</w:t>
            </w:r>
            <w:r w:rsidR="00662E69" w:rsidRPr="002A3157">
              <w:rPr>
                <w:rFonts w:hint="eastAsia"/>
                <w:sz w:val="20"/>
                <w:szCs w:val="20"/>
              </w:rPr>
              <w:t>イヌ</w:t>
            </w:r>
            <w:r w:rsidR="00662E69">
              <w:rPr>
                <w:rFonts w:hint="eastAsia"/>
                <w:sz w:val="20"/>
                <w:szCs w:val="20"/>
              </w:rPr>
              <w:t>用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個；　　</w:t>
            </w:r>
            <w:r w:rsidR="00662E69">
              <w:rPr>
                <w:rFonts w:hint="eastAsia"/>
                <w:sz w:val="20"/>
                <w:szCs w:val="20"/>
              </w:rPr>
              <w:t>その他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個　　　　　　　　　　　　　　　　　　　　　　　</w:t>
            </w:r>
          </w:p>
        </w:tc>
      </w:tr>
      <w:tr w:rsidR="00662E69" w:rsidRPr="002A0587" w14:paraId="48A68295" w14:textId="77777777" w:rsidTr="00996442">
        <w:trPr>
          <w:trHeight w:val="174"/>
        </w:trPr>
        <w:tc>
          <w:tcPr>
            <w:tcW w:w="1173" w:type="pct"/>
            <w:vMerge w:val="restart"/>
            <w:vAlign w:val="center"/>
          </w:tcPr>
          <w:p w14:paraId="78C4686D" w14:textId="77777777" w:rsidR="00662E69" w:rsidRPr="002A3157" w:rsidRDefault="00662E69" w:rsidP="00662E69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飼育室指定</w:t>
            </w:r>
          </w:p>
          <w:p w14:paraId="152F9701" w14:textId="52176E93" w:rsidR="00662E69" w:rsidRPr="006F54FA" w:rsidRDefault="00662E69" w:rsidP="006F54FA">
            <w:pPr>
              <w:widowControl/>
              <w:spacing w:line="0" w:lineRule="atLeast"/>
              <w:jc w:val="center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（○で囲む）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6ED81071" w14:textId="7FA2CEFB" w:rsidR="00662E69" w:rsidRDefault="00287673" w:rsidP="00662E69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662E69">
              <w:rPr>
                <w:rFonts w:hint="eastAsia"/>
                <w:sz w:val="20"/>
                <w:szCs w:val="20"/>
              </w:rPr>
              <w:t>薬学部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5DC0CDDD" w14:textId="71FBAC12" w:rsidR="00662E69" w:rsidRDefault="00662E69" w:rsidP="00287673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飼育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実験飼育室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実験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感染動物実験室</w:t>
            </w:r>
          </w:p>
        </w:tc>
      </w:tr>
      <w:tr w:rsidR="00662E69" w:rsidRPr="002A0587" w14:paraId="671AF445" w14:textId="77777777" w:rsidTr="00996442">
        <w:trPr>
          <w:trHeight w:val="350"/>
        </w:trPr>
        <w:tc>
          <w:tcPr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59F5A6D2" w14:textId="77777777" w:rsidR="00662E69" w:rsidRPr="002A3157" w:rsidRDefault="00662E69" w:rsidP="002A315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3F9E378E" w14:textId="277659D1" w:rsidR="00662E69" w:rsidRDefault="00287673" w:rsidP="002A3157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662E69">
              <w:rPr>
                <w:rFonts w:hint="eastAsia"/>
                <w:sz w:val="20"/>
                <w:szCs w:val="20"/>
              </w:rPr>
              <w:t>医学部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42918C95" w14:textId="77777777" w:rsidR="00B7406D" w:rsidRDefault="00662E69" w:rsidP="00287673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2A3157">
              <w:rPr>
                <w:sz w:val="20"/>
                <w:szCs w:val="20"/>
              </w:rPr>
              <w:t>SPF</w:t>
            </w:r>
            <w:r w:rsidRPr="002A3157">
              <w:rPr>
                <w:rFonts w:hint="eastAsia"/>
                <w:sz w:val="20"/>
                <w:szCs w:val="20"/>
              </w:rPr>
              <w:t>室・第２</w:t>
            </w:r>
            <w:r w:rsidRPr="002A3157">
              <w:rPr>
                <w:rFonts w:hint="eastAsia"/>
                <w:sz w:val="20"/>
                <w:szCs w:val="20"/>
              </w:rPr>
              <w:t>SPF</w:t>
            </w:r>
            <w:r w:rsidRPr="002A3157">
              <w:rPr>
                <w:rFonts w:hint="eastAsia"/>
                <w:sz w:val="20"/>
                <w:szCs w:val="20"/>
              </w:rPr>
              <w:t>室・無菌室・マウス室（２</w:t>
            </w:r>
            <w:r w:rsidRPr="002A3157">
              <w:rPr>
                <w:sz w:val="20"/>
                <w:szCs w:val="20"/>
              </w:rPr>
              <w:t>F</w:t>
            </w:r>
            <w:r w:rsidRPr="002A3157">
              <w:rPr>
                <w:rFonts w:hint="eastAsia"/>
                <w:sz w:val="20"/>
                <w:szCs w:val="20"/>
              </w:rPr>
              <w:t>）・マウス室（３</w:t>
            </w:r>
            <w:r w:rsidRPr="002A3157">
              <w:rPr>
                <w:rFonts w:hint="eastAsia"/>
                <w:sz w:val="20"/>
                <w:szCs w:val="20"/>
              </w:rPr>
              <w:t>F</w:t>
            </w:r>
            <w:r w:rsidRPr="002A3157">
              <w:rPr>
                <w:rFonts w:hint="eastAsia"/>
                <w:sz w:val="20"/>
                <w:szCs w:val="20"/>
              </w:rPr>
              <w:t>）</w:t>
            </w:r>
          </w:p>
          <w:p w14:paraId="1DE2CA10" w14:textId="026063EC" w:rsidR="00B7406D" w:rsidRDefault="00662E69" w:rsidP="00287673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ラット室（水洗）・ラット室（床敷）・ウサギ室・モルモット室</w:t>
            </w:r>
          </w:p>
          <w:p w14:paraId="400DA90B" w14:textId="46E602AA" w:rsidR="00662E69" w:rsidRPr="002A3157" w:rsidRDefault="00662E69" w:rsidP="00287673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ハムスター室・</w:t>
            </w:r>
            <w:r w:rsidR="00B7406D">
              <w:rPr>
                <w:rFonts w:hint="eastAsia"/>
                <w:sz w:val="20"/>
                <w:szCs w:val="20"/>
              </w:rPr>
              <w:t>水棲動物</w:t>
            </w:r>
            <w:r w:rsidRPr="002A3157">
              <w:rPr>
                <w:rFonts w:hint="eastAsia"/>
                <w:sz w:val="20"/>
                <w:szCs w:val="20"/>
              </w:rPr>
              <w:t>室・イヌ室・感染実験室</w:t>
            </w:r>
            <w:r w:rsidR="00B7406D" w:rsidRPr="002A3157">
              <w:rPr>
                <w:rFonts w:hint="eastAsia"/>
                <w:sz w:val="20"/>
                <w:szCs w:val="20"/>
              </w:rPr>
              <w:t>・</w:t>
            </w:r>
            <w:r w:rsidR="00B7406D">
              <w:rPr>
                <w:sz w:val="20"/>
                <w:szCs w:val="20"/>
              </w:rPr>
              <w:t>P</w:t>
            </w:r>
            <w:r w:rsidR="00B7406D">
              <w:rPr>
                <w:sz w:val="20"/>
                <w:szCs w:val="20"/>
              </w:rPr>
              <w:t>３</w:t>
            </w:r>
            <w:r w:rsidR="00B7406D">
              <w:rPr>
                <w:sz w:val="20"/>
                <w:szCs w:val="20"/>
              </w:rPr>
              <w:t>A</w:t>
            </w:r>
            <w:r w:rsidR="00B7406D" w:rsidRPr="002A3157">
              <w:rPr>
                <w:rFonts w:hint="eastAsia"/>
                <w:sz w:val="20"/>
                <w:szCs w:val="20"/>
              </w:rPr>
              <w:t>感染実験室</w:t>
            </w:r>
          </w:p>
        </w:tc>
      </w:tr>
      <w:tr w:rsidR="002A3157" w:rsidRPr="002A0587" w14:paraId="16A47E62" w14:textId="428D0D08" w:rsidTr="00996442">
        <w:trPr>
          <w:trHeight w:val="706"/>
        </w:trPr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19A8DB84" w14:textId="7774C158" w:rsidR="002A3157" w:rsidRPr="002A3157" w:rsidRDefault="002A3157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支払予算項目</w:t>
            </w:r>
          </w:p>
          <w:p w14:paraId="149797BA" w14:textId="358AE7FE" w:rsidR="002A3157" w:rsidRPr="002A3157" w:rsidRDefault="002A3157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 xml:space="preserve">　　（○で囲む）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3839CF43" w14:textId="305837A2" w:rsidR="002A3157" w:rsidRPr="002A3157" w:rsidRDefault="002A3157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講座研究費・科研費・奨学寄付金・受託研究費・共同研究費・個人研究費</w:t>
            </w:r>
          </w:p>
        </w:tc>
      </w:tr>
      <w:tr w:rsidR="00B7406D" w:rsidRPr="002A0587" w14:paraId="6676E44D" w14:textId="77777777" w:rsidTr="00996442">
        <w:trPr>
          <w:trHeight w:val="67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A0BEC58" w14:textId="6B8308E6" w:rsidR="00B7406D" w:rsidRPr="002A3157" w:rsidRDefault="00B7406D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特記事項：</w:t>
            </w:r>
          </w:p>
        </w:tc>
      </w:tr>
    </w:tbl>
    <w:p w14:paraId="653F18B6" w14:textId="6FC92260" w:rsidR="00D42AAD" w:rsidRDefault="009F3A52" w:rsidP="00D42AAD">
      <w:pPr>
        <w:spacing w:before="50" w:after="50" w:line="320" w:lineRule="exact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405FD25" w14:textId="151DA138" w:rsidR="0059108D" w:rsidRDefault="0059108D" w:rsidP="00D42AAD">
      <w:pPr>
        <w:spacing w:before="50" w:after="50" w:line="320" w:lineRule="exact"/>
        <w:jc w:val="left"/>
      </w:pPr>
    </w:p>
    <w:tbl>
      <w:tblPr>
        <w:tblStyle w:val="a7"/>
        <w:tblpPr w:leftFromText="142" w:rightFromText="142" w:vertAnchor="page" w:horzAnchor="margin" w:tblpY="8417"/>
        <w:tblW w:w="4946" w:type="pct"/>
        <w:tblLook w:val="04A0" w:firstRow="1" w:lastRow="0" w:firstColumn="1" w:lastColumn="0" w:noHBand="0" w:noVBand="1"/>
      </w:tblPr>
      <w:tblGrid>
        <w:gridCol w:w="349"/>
        <w:gridCol w:w="764"/>
        <w:gridCol w:w="542"/>
        <w:gridCol w:w="2005"/>
        <w:gridCol w:w="385"/>
        <w:gridCol w:w="269"/>
        <w:gridCol w:w="341"/>
        <w:gridCol w:w="470"/>
        <w:gridCol w:w="735"/>
        <w:gridCol w:w="735"/>
        <w:gridCol w:w="207"/>
        <w:gridCol w:w="166"/>
        <w:gridCol w:w="35"/>
        <w:gridCol w:w="304"/>
        <w:gridCol w:w="132"/>
        <w:gridCol w:w="385"/>
        <w:gridCol w:w="25"/>
        <w:gridCol w:w="437"/>
        <w:gridCol w:w="1345"/>
        <w:gridCol w:w="716"/>
      </w:tblGrid>
      <w:tr w:rsidR="00F952CE" w:rsidRPr="00064E38" w14:paraId="74072DC9" w14:textId="77777777" w:rsidTr="00E82A8D">
        <w:trPr>
          <w:trHeight w:val="321"/>
        </w:trPr>
        <w:tc>
          <w:tcPr>
            <w:tcW w:w="224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BB135" w14:textId="77777777" w:rsidR="00F952CE" w:rsidRDefault="00F952CE" w:rsidP="00996442">
            <w:pPr>
              <w:spacing w:line="0" w:lineRule="atLeast"/>
              <w:ind w:firstLineChars="50" w:firstLine="11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A1A1E" w14:textId="0B486B92" w:rsidR="00F952CE" w:rsidRDefault="00F952CE" w:rsidP="00F952CE">
            <w:pPr>
              <w:spacing w:line="0" w:lineRule="atLeast"/>
              <w:ind w:firstLineChars="50" w:firstLine="110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4AB8" w14:textId="3E8C8881" w:rsidR="00F952CE" w:rsidRDefault="00D9225C" w:rsidP="00F952CE">
            <w:pPr>
              <w:spacing w:line="0" w:lineRule="atLeast"/>
              <w:ind w:firstLineChars="50" w:firstLine="120"/>
              <w:jc w:val="right"/>
              <w:rPr>
                <w:sz w:val="22"/>
                <w:szCs w:val="22"/>
              </w:rPr>
            </w:pP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F952CE" w:rsidRPr="009B1166">
              <w:rPr>
                <w:rFonts w:hint="eastAsia"/>
                <w:sz w:val="22"/>
                <w:szCs w:val="22"/>
              </w:rPr>
              <w:t>年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F952CE" w:rsidRPr="009B1166">
              <w:rPr>
                <w:rFonts w:hint="eastAsia"/>
                <w:sz w:val="22"/>
                <w:szCs w:val="22"/>
              </w:rPr>
              <w:t>月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F952CE" w:rsidRPr="009B116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673CA" w:rsidRPr="00064E38" w14:paraId="2E39CF45" w14:textId="77777777" w:rsidTr="00287673">
        <w:trPr>
          <w:trHeight w:val="321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87CD6" w14:textId="449912C5" w:rsidR="000673CA" w:rsidRPr="006C052B" w:rsidRDefault="00877752" w:rsidP="000673CA">
            <w:pPr>
              <w:spacing w:line="0" w:lineRule="atLeast"/>
              <w:ind w:firstLineChars="50" w:firstLine="160"/>
              <w:jc w:val="center"/>
              <w:rPr>
                <w:sz w:val="22"/>
                <w:szCs w:val="22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大阪医科薬科大学　</w:t>
            </w:r>
            <w:r w:rsidR="000673CA" w:rsidRPr="006C052B">
              <w:rPr>
                <w:rFonts w:asciiTheme="majorEastAsia" w:eastAsiaTheme="majorEastAsia" w:hAnsiTheme="majorEastAsia" w:hint="eastAsia"/>
                <w:sz w:val="32"/>
                <w:szCs w:val="32"/>
              </w:rPr>
              <w:t>実験</w:t>
            </w:r>
            <w:r w:rsidR="00052D2A" w:rsidRPr="006C052B">
              <w:rPr>
                <w:rFonts w:asciiTheme="majorEastAsia" w:eastAsiaTheme="majorEastAsia" w:hAnsiTheme="majorEastAsia" w:hint="eastAsia"/>
                <w:sz w:val="32"/>
                <w:szCs w:val="32"/>
              </w:rPr>
              <w:t>哺乳</w:t>
            </w:r>
            <w:r w:rsidR="000673CA" w:rsidRPr="006C052B">
              <w:rPr>
                <w:rFonts w:asciiTheme="majorEastAsia" w:eastAsiaTheme="majorEastAsia" w:hAnsiTheme="majorEastAsia" w:hint="eastAsia"/>
                <w:sz w:val="32"/>
                <w:szCs w:val="32"/>
              </w:rPr>
              <w:t>動物発注書</w:t>
            </w:r>
          </w:p>
        </w:tc>
      </w:tr>
      <w:tr w:rsidR="000673CA" w:rsidRPr="00064E38" w14:paraId="49E0470F" w14:textId="77777777" w:rsidTr="00E82A8D">
        <w:trPr>
          <w:trHeight w:val="321"/>
        </w:trPr>
        <w:tc>
          <w:tcPr>
            <w:tcW w:w="247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A923" w14:textId="77777777" w:rsidR="000673CA" w:rsidRPr="006C052B" w:rsidRDefault="000673CA" w:rsidP="00996442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523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2C55B2" w14:textId="41579B7B" w:rsidR="000673CA" w:rsidRPr="006C052B" w:rsidRDefault="000673CA" w:rsidP="00996442">
            <w:pPr>
              <w:spacing w:line="0" w:lineRule="atLeast"/>
              <w:ind w:firstLineChars="50" w:firstLine="110"/>
              <w:jc w:val="left"/>
              <w:rPr>
                <w:sz w:val="22"/>
                <w:szCs w:val="22"/>
              </w:rPr>
            </w:pPr>
          </w:p>
        </w:tc>
      </w:tr>
      <w:tr w:rsidR="00BC3345" w:rsidRPr="00064E38" w14:paraId="362677FD" w14:textId="77777777" w:rsidTr="00E82A8D">
        <w:trPr>
          <w:trHeight w:val="321"/>
        </w:trPr>
        <w:tc>
          <w:tcPr>
            <w:tcW w:w="2085" w:type="pct"/>
            <w:gridSpan w:val="6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0D253D1" w14:textId="4A2B011A" w:rsidR="00BC3345" w:rsidRPr="006C052B" w:rsidRDefault="00BC3345" w:rsidP="00877752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6C052B">
              <w:rPr>
                <w:rFonts w:hint="eastAsia"/>
                <w:sz w:val="16"/>
                <w:szCs w:val="16"/>
              </w:rPr>
              <w:t>該当する方に○をつけてください→</w:t>
            </w:r>
          </w:p>
        </w:tc>
        <w:tc>
          <w:tcPr>
            <w:tcW w:w="1446" w:type="pct"/>
            <w:gridSpan w:val="8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014FD7A" w14:textId="13449AB1" w:rsidR="00BC3345" w:rsidRPr="006C052B" w:rsidRDefault="00BC3345" w:rsidP="00BC3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</w:t>
            </w:r>
          </w:p>
        </w:tc>
        <w:tc>
          <w:tcPr>
            <w:tcW w:w="1469" w:type="pct"/>
            <w:gridSpan w:val="6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67C35BE" w14:textId="68743FB9" w:rsidR="00BC3345" w:rsidRPr="006C052B" w:rsidRDefault="00BC3345" w:rsidP="00BC3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</w:rPr>
              <w:t>薬</w:t>
            </w:r>
          </w:p>
        </w:tc>
      </w:tr>
      <w:tr w:rsidR="00BC3345" w:rsidRPr="00064E38" w14:paraId="78B53B8F" w14:textId="77777777" w:rsidTr="00E82A8D">
        <w:trPr>
          <w:trHeight w:val="682"/>
        </w:trPr>
        <w:tc>
          <w:tcPr>
            <w:tcW w:w="538" w:type="pct"/>
            <w:gridSpan w:val="2"/>
            <w:tcBorders>
              <w:right w:val="nil"/>
            </w:tcBorders>
            <w:vAlign w:val="center"/>
          </w:tcPr>
          <w:p w14:paraId="0FA64CF7" w14:textId="77777777" w:rsidR="00BC3345" w:rsidRPr="006C052B" w:rsidRDefault="00BC3345" w:rsidP="00996442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6C052B">
              <w:rPr>
                <w:rFonts w:hint="eastAsia"/>
                <w:sz w:val="22"/>
                <w:szCs w:val="22"/>
              </w:rPr>
              <w:t xml:space="preserve">業者名：　　　　　　　　　　　　　　　</w:t>
            </w:r>
            <w:r w:rsidRPr="006C052B">
              <w:rPr>
                <w:rFonts w:hint="eastAsia"/>
                <w:sz w:val="22"/>
                <w:szCs w:val="22"/>
              </w:rPr>
              <w:t xml:space="preserve"> </w:t>
            </w:r>
            <w:r w:rsidRPr="006C05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1" w:type="pct"/>
            <w:gridSpan w:val="2"/>
            <w:tcBorders>
              <w:left w:val="nil"/>
              <w:right w:val="nil"/>
            </w:tcBorders>
            <w:vAlign w:val="center"/>
          </w:tcPr>
          <w:p w14:paraId="5284D963" w14:textId="77777777" w:rsidR="00BC3345" w:rsidRPr="006C052B" w:rsidRDefault="00BC3345" w:rsidP="00996442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6C052B">
              <w:rPr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052B">
              <w:rPr>
                <w:szCs w:val="21"/>
              </w:rPr>
              <w:instrText xml:space="preserve"> </w:instrText>
            </w:r>
            <w:r w:rsidRPr="006C052B">
              <w:rPr>
                <w:rFonts w:hint="eastAsia"/>
                <w:szCs w:val="21"/>
              </w:rPr>
              <w:instrText>FORMTEXT</w:instrText>
            </w:r>
            <w:r w:rsidRPr="006C052B">
              <w:rPr>
                <w:szCs w:val="21"/>
              </w:rPr>
              <w:instrText xml:space="preserve"> </w:instrText>
            </w:r>
            <w:r w:rsidRPr="006C052B">
              <w:rPr>
                <w:szCs w:val="21"/>
              </w:rPr>
            </w:r>
            <w:r w:rsidRPr="006C052B">
              <w:rPr>
                <w:szCs w:val="21"/>
              </w:rPr>
              <w:fldChar w:fldCharType="separate"/>
            </w:r>
            <w:r w:rsidRPr="006C052B">
              <w:rPr>
                <w:noProof/>
                <w:szCs w:val="21"/>
              </w:rPr>
              <w:t> </w:t>
            </w:r>
            <w:r w:rsidRPr="006C052B">
              <w:rPr>
                <w:noProof/>
                <w:szCs w:val="21"/>
              </w:rPr>
              <w:t> </w:t>
            </w:r>
            <w:r w:rsidRPr="006C052B">
              <w:rPr>
                <w:noProof/>
                <w:szCs w:val="21"/>
              </w:rPr>
              <w:t> </w:t>
            </w:r>
            <w:r w:rsidRPr="006C052B">
              <w:rPr>
                <w:noProof/>
                <w:szCs w:val="21"/>
              </w:rPr>
              <w:t> </w:t>
            </w:r>
            <w:r w:rsidRPr="006C052B">
              <w:rPr>
                <w:noProof/>
                <w:szCs w:val="21"/>
              </w:rPr>
              <w:t> </w:t>
            </w:r>
            <w:r w:rsidRPr="006C052B">
              <w:rPr>
                <w:szCs w:val="21"/>
              </w:rPr>
              <w:fldChar w:fldCharType="end"/>
            </w:r>
          </w:p>
        </w:tc>
        <w:tc>
          <w:tcPr>
            <w:tcW w:w="316" w:type="pct"/>
            <w:gridSpan w:val="2"/>
            <w:tcBorders>
              <w:left w:val="nil"/>
            </w:tcBorders>
            <w:vAlign w:val="center"/>
          </w:tcPr>
          <w:p w14:paraId="18B622F4" w14:textId="77777777" w:rsidR="00BC3345" w:rsidRPr="006C052B" w:rsidRDefault="00BC3345" w:rsidP="00127CB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C052B">
              <w:rPr>
                <w:rFonts w:hint="eastAsia"/>
                <w:sz w:val="22"/>
                <w:szCs w:val="22"/>
              </w:rPr>
              <w:t>御中</w:t>
            </w:r>
          </w:p>
        </w:tc>
        <w:tc>
          <w:tcPr>
            <w:tcW w:w="1446" w:type="pct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14:paraId="13F83D2F" w14:textId="3E265C7C" w:rsidR="00BC3345" w:rsidRPr="006C052B" w:rsidRDefault="00BC3345" w:rsidP="00E80F7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rFonts w:hint="eastAsia"/>
                <w:sz w:val="18"/>
                <w:szCs w:val="18"/>
              </w:rPr>
              <w:t>T</w:t>
            </w:r>
            <w:r w:rsidRPr="006C052B">
              <w:rPr>
                <w:sz w:val="18"/>
                <w:szCs w:val="18"/>
              </w:rPr>
              <w:t>EL:   072-6</w:t>
            </w:r>
            <w:r w:rsidRPr="006C052B">
              <w:rPr>
                <w:rFonts w:hint="eastAsia"/>
                <w:sz w:val="18"/>
                <w:szCs w:val="18"/>
              </w:rPr>
              <w:t>83</w:t>
            </w:r>
            <w:r w:rsidRPr="006C052B">
              <w:rPr>
                <w:sz w:val="18"/>
                <w:szCs w:val="18"/>
              </w:rPr>
              <w:t>-</w:t>
            </w:r>
            <w:r w:rsidRPr="006C052B">
              <w:rPr>
                <w:rFonts w:hint="eastAsia"/>
                <w:sz w:val="18"/>
                <w:szCs w:val="18"/>
              </w:rPr>
              <w:t>1221</w:t>
            </w:r>
            <w:r w:rsidRPr="006C052B">
              <w:rPr>
                <w:sz w:val="18"/>
                <w:szCs w:val="18"/>
              </w:rPr>
              <w:t xml:space="preserve"> (</w:t>
            </w:r>
            <w:r w:rsidRPr="006C052B">
              <w:rPr>
                <w:rFonts w:hint="eastAsia"/>
                <w:sz w:val="18"/>
                <w:szCs w:val="18"/>
              </w:rPr>
              <w:t>内</w:t>
            </w:r>
            <w:r w:rsidRPr="006C052B">
              <w:rPr>
                <w:rFonts w:hint="eastAsia"/>
                <w:sz w:val="18"/>
                <w:szCs w:val="18"/>
              </w:rPr>
              <w:t>2659)</w:t>
            </w:r>
          </w:p>
          <w:p w14:paraId="24B03BB8" w14:textId="0F4B19F8" w:rsidR="00BC3345" w:rsidRPr="006C052B" w:rsidRDefault="00BC3345" w:rsidP="00E80F7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sz w:val="18"/>
                <w:szCs w:val="18"/>
              </w:rPr>
              <w:t xml:space="preserve">FAX:   </w:t>
            </w:r>
            <w:r w:rsidRPr="006C052B">
              <w:rPr>
                <w:rFonts w:hint="eastAsia"/>
                <w:sz w:val="18"/>
                <w:szCs w:val="18"/>
              </w:rPr>
              <w:t>072-</w:t>
            </w:r>
            <w:r w:rsidR="00E30CE7" w:rsidRPr="006C052B">
              <w:rPr>
                <w:rFonts w:hint="eastAsia"/>
                <w:sz w:val="18"/>
                <w:szCs w:val="18"/>
              </w:rPr>
              <w:t>684-6424</w:t>
            </w:r>
          </w:p>
        </w:tc>
        <w:tc>
          <w:tcPr>
            <w:tcW w:w="1469" w:type="pct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5C5DE3EC" w14:textId="6DB9040B" w:rsidR="00BC3345" w:rsidRPr="006C052B" w:rsidRDefault="00BC3345" w:rsidP="00E80F7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rFonts w:hint="eastAsia"/>
                <w:sz w:val="18"/>
                <w:szCs w:val="18"/>
              </w:rPr>
              <w:t>T</w:t>
            </w:r>
            <w:r w:rsidRPr="006C052B">
              <w:rPr>
                <w:sz w:val="18"/>
                <w:szCs w:val="18"/>
              </w:rPr>
              <w:t>EL</w:t>
            </w:r>
            <w:r w:rsidR="003F3FC0" w:rsidRPr="006C052B">
              <w:rPr>
                <w:sz w:val="18"/>
                <w:szCs w:val="18"/>
              </w:rPr>
              <w:t>&amp;FAX</w:t>
            </w:r>
            <w:r w:rsidRPr="006C052B">
              <w:rPr>
                <w:sz w:val="18"/>
                <w:szCs w:val="18"/>
              </w:rPr>
              <w:t>: 072-</w:t>
            </w:r>
            <w:r w:rsidRPr="006C052B">
              <w:rPr>
                <w:rFonts w:hint="eastAsia"/>
                <w:sz w:val="18"/>
                <w:szCs w:val="18"/>
              </w:rPr>
              <w:t>690</w:t>
            </w:r>
            <w:r w:rsidRPr="006C052B">
              <w:rPr>
                <w:sz w:val="18"/>
                <w:szCs w:val="18"/>
              </w:rPr>
              <w:t>-</w:t>
            </w:r>
            <w:r w:rsidRPr="006C052B">
              <w:rPr>
                <w:rFonts w:hint="eastAsia"/>
                <w:sz w:val="18"/>
                <w:szCs w:val="18"/>
              </w:rPr>
              <w:t>1021</w:t>
            </w:r>
            <w:r w:rsidRPr="006C052B">
              <w:rPr>
                <w:rFonts w:hint="eastAsia"/>
                <w:sz w:val="18"/>
                <w:szCs w:val="18"/>
              </w:rPr>
              <w:t>（直通）</w:t>
            </w:r>
          </w:p>
          <w:p w14:paraId="39D9EF11" w14:textId="392BBDFA" w:rsidR="00BC3345" w:rsidRPr="006C052B" w:rsidRDefault="00BC3345" w:rsidP="00E80F7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rFonts w:hint="eastAsia"/>
                <w:sz w:val="18"/>
                <w:szCs w:val="18"/>
              </w:rPr>
              <w:t>E-mail:</w:t>
            </w:r>
            <w:r w:rsidRPr="006C052B">
              <w:rPr>
                <w:sz w:val="18"/>
                <w:szCs w:val="18"/>
              </w:rPr>
              <w:t xml:space="preserve"> p-animal@ompu.ac.jp</w:t>
            </w:r>
          </w:p>
        </w:tc>
      </w:tr>
      <w:tr w:rsidR="00127CB2" w:rsidRPr="00064E38" w14:paraId="64B11F92" w14:textId="77777777" w:rsidTr="00E82A8D">
        <w:trPr>
          <w:trHeight w:val="459"/>
        </w:trPr>
        <w:tc>
          <w:tcPr>
            <w:tcW w:w="2477" w:type="pct"/>
            <w:gridSpan w:val="8"/>
            <w:vAlign w:val="center"/>
          </w:tcPr>
          <w:p w14:paraId="5BBADBBA" w14:textId="23FF555A" w:rsidR="00127CB2" w:rsidRDefault="00127CB2" w:rsidP="00996442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教室名：　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</w:p>
        </w:tc>
        <w:tc>
          <w:tcPr>
            <w:tcW w:w="2177" w:type="pct"/>
            <w:gridSpan w:val="11"/>
            <w:vAlign w:val="center"/>
          </w:tcPr>
          <w:p w14:paraId="0A5332EA" w14:textId="7E776F85" w:rsidR="00127CB2" w:rsidRPr="00064E38" w:rsidRDefault="00127CB2" w:rsidP="00996442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研究者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発注者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名：　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346" w:type="pct"/>
            <w:vAlign w:val="center"/>
          </w:tcPr>
          <w:p w14:paraId="2A8C554C" w14:textId="3FE94AE0" w:rsidR="00127CB2" w:rsidRPr="00064E38" w:rsidRDefault="00127CB2" w:rsidP="00127CB2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E82A8D" w:rsidRPr="00064E38" w14:paraId="0F6116BC" w14:textId="77777777" w:rsidTr="00E82A8D">
        <w:trPr>
          <w:trHeight w:val="353"/>
        </w:trPr>
        <w:tc>
          <w:tcPr>
            <w:tcW w:w="169" w:type="pct"/>
            <w:tcBorders>
              <w:bottom w:val="double" w:sz="4" w:space="0" w:color="auto"/>
            </w:tcBorders>
            <w:vAlign w:val="center"/>
          </w:tcPr>
          <w:p w14:paraId="7A151182" w14:textId="77777777" w:rsidR="00996442" w:rsidRPr="00375886" w:rsidRDefault="00996442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tcBorders>
              <w:bottom w:val="double" w:sz="4" w:space="0" w:color="auto"/>
            </w:tcBorders>
            <w:vAlign w:val="center"/>
          </w:tcPr>
          <w:p w14:paraId="154D9088" w14:textId="77777777" w:rsidR="00996442" w:rsidRPr="00A07D0A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動物種</w:t>
            </w:r>
          </w:p>
        </w:tc>
        <w:tc>
          <w:tcPr>
            <w:tcW w:w="969" w:type="pct"/>
            <w:tcBorders>
              <w:bottom w:val="double" w:sz="4" w:space="0" w:color="auto"/>
            </w:tcBorders>
            <w:vAlign w:val="center"/>
          </w:tcPr>
          <w:p w14:paraId="5BAE5EE3" w14:textId="77777777" w:rsidR="00996442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C735E">
              <w:rPr>
                <w:rFonts w:hint="eastAsia"/>
                <w:sz w:val="18"/>
                <w:szCs w:val="18"/>
              </w:rPr>
              <w:t xml:space="preserve">系統　</w:t>
            </w:r>
          </w:p>
          <w:p w14:paraId="4B7B0E1E" w14:textId="77777777" w:rsidR="00996442" w:rsidRPr="00DC735E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C735E">
              <w:rPr>
                <w:rFonts w:hint="eastAsia"/>
                <w:sz w:val="18"/>
                <w:szCs w:val="18"/>
              </w:rPr>
              <w:t>由来（生産元社名）</w:t>
            </w:r>
          </w:p>
        </w:tc>
        <w:tc>
          <w:tcPr>
            <w:tcW w:w="708" w:type="pct"/>
            <w:gridSpan w:val="4"/>
            <w:tcBorders>
              <w:bottom w:val="double" w:sz="4" w:space="0" w:color="auto"/>
            </w:tcBorders>
            <w:vAlign w:val="center"/>
          </w:tcPr>
          <w:p w14:paraId="4AD98511" w14:textId="77777777" w:rsidR="00996442" w:rsidRPr="00A07D0A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体重・週齢</w:t>
            </w:r>
          </w:p>
        </w:tc>
        <w:tc>
          <w:tcPr>
            <w:tcW w:w="710" w:type="pct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15D2B3CC" w14:textId="77777777" w:rsidR="00996442" w:rsidRPr="00A07D0A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性別・匹数</w:t>
            </w:r>
          </w:p>
        </w:tc>
        <w:tc>
          <w:tcPr>
            <w:tcW w:w="817" w:type="pct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F484BAF" w14:textId="77777777" w:rsidR="00996442" w:rsidRPr="00A07D0A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搬入希望日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38C69B8" w14:textId="77777777" w:rsidR="00996442" w:rsidRPr="00A07D0A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搬入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納入</w:t>
            </w:r>
            <w:r>
              <w:rPr>
                <w:sz w:val="18"/>
                <w:szCs w:val="18"/>
              </w:rPr>
              <w:t>)</w:t>
            </w:r>
            <w:r w:rsidRPr="00A07D0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CC075F5" w14:textId="77777777" w:rsidR="00996442" w:rsidRDefault="00996442" w:rsidP="00127C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40440">
              <w:rPr>
                <w:rFonts w:hint="eastAsia"/>
                <w:sz w:val="16"/>
                <w:szCs w:val="16"/>
              </w:rPr>
              <w:t>納入</w:t>
            </w:r>
          </w:p>
          <w:p w14:paraId="5E7A2818" w14:textId="73EA475E" w:rsidR="00996442" w:rsidRPr="00840440" w:rsidRDefault="00996442" w:rsidP="00127C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40440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E82A8D" w:rsidRPr="002A0587" w14:paraId="0088CDF3" w14:textId="77777777" w:rsidTr="00E82A8D">
        <w:trPr>
          <w:trHeight w:val="402"/>
        </w:trPr>
        <w:tc>
          <w:tcPr>
            <w:tcW w:w="169" w:type="pct"/>
            <w:vMerge w:val="restart"/>
            <w:tcBorders>
              <w:top w:val="double" w:sz="4" w:space="0" w:color="auto"/>
            </w:tcBorders>
            <w:vAlign w:val="center"/>
          </w:tcPr>
          <w:p w14:paraId="1AB1E0FF" w14:textId="77777777" w:rsidR="00D9225C" w:rsidRPr="00375886" w:rsidRDefault="00D9225C" w:rsidP="00996442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31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511610B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 w:val="restart"/>
            <w:tcBorders>
              <w:top w:val="double" w:sz="4" w:space="0" w:color="auto"/>
            </w:tcBorders>
            <w:vAlign w:val="center"/>
          </w:tcPr>
          <w:p w14:paraId="76C4A4A1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70ECB92F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89344A" w14:textId="77777777" w:rsidR="00D9225C" w:rsidRPr="0083405C" w:rsidRDefault="00D9225C" w:rsidP="00996442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5EA7CA3B" w14:textId="77777777" w:rsidR="00D9225C" w:rsidRPr="00887F28" w:rsidRDefault="00D9225C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55" w:type="pct"/>
            <w:vMerge w:val="restart"/>
            <w:tcBorders>
              <w:top w:val="double" w:sz="4" w:space="0" w:color="auto"/>
              <w:left w:val="nil"/>
              <w:right w:val="dotted" w:sz="4" w:space="0" w:color="auto"/>
            </w:tcBorders>
          </w:tcPr>
          <w:p w14:paraId="660620FC" w14:textId="77777777" w:rsidR="00D9225C" w:rsidRDefault="00D9225C" w:rsidP="00996442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142C3E70" w14:textId="77777777" w:rsidR="00D9225C" w:rsidRDefault="00D9225C" w:rsidP="00996442">
            <w:pPr>
              <w:spacing w:line="0" w:lineRule="atLeast"/>
              <w:rPr>
                <w:sz w:val="16"/>
                <w:szCs w:val="16"/>
              </w:rPr>
            </w:pPr>
          </w:p>
          <w:p w14:paraId="00640ED5" w14:textId="77777777" w:rsidR="00D9225C" w:rsidRPr="00A07D0A" w:rsidRDefault="00D9225C" w:rsidP="00996442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55" w:type="pct"/>
            <w:vMerge w:val="restart"/>
            <w:tcBorders>
              <w:top w:val="double" w:sz="4" w:space="0" w:color="auto"/>
              <w:left w:val="dotted" w:sz="4" w:space="0" w:color="auto"/>
              <w:right w:val="single" w:sz="2" w:space="0" w:color="auto"/>
            </w:tcBorders>
          </w:tcPr>
          <w:p w14:paraId="1999A114" w14:textId="77777777" w:rsidR="00D9225C" w:rsidRDefault="00D9225C" w:rsidP="00996442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35C52960" w14:textId="77777777" w:rsidR="00D9225C" w:rsidRDefault="00D9225C" w:rsidP="00996442">
            <w:pPr>
              <w:spacing w:line="0" w:lineRule="atLeast"/>
              <w:rPr>
                <w:sz w:val="16"/>
                <w:szCs w:val="16"/>
              </w:rPr>
            </w:pPr>
          </w:p>
          <w:p w14:paraId="67D1170E" w14:textId="77777777" w:rsidR="00D9225C" w:rsidRPr="0083405C" w:rsidRDefault="00D9225C" w:rsidP="00996442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180" w:type="pct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nil"/>
            </w:tcBorders>
            <w:vAlign w:val="center"/>
          </w:tcPr>
          <w:p w14:paraId="38283DC6" w14:textId="1AC7232A" w:rsidR="00D9225C" w:rsidRPr="00E82A8D" w:rsidRDefault="00D9225C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28" w:type="pct"/>
            <w:gridSpan w:val="3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AD6A40D" w14:textId="649CB282" w:rsidR="00D9225C" w:rsidRPr="00E82A8D" w:rsidRDefault="00D9225C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86" w:type="pct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7607FBC" w14:textId="77777777" w:rsidR="00D9225C" w:rsidRPr="00E82A8D" w:rsidRDefault="00D9225C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23" w:type="pct"/>
            <w:gridSpan w:val="2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14:paraId="5B6E5591" w14:textId="3CC72966" w:rsidR="00D9225C" w:rsidRPr="00E82A8D" w:rsidRDefault="00D9225C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2D58194" w14:textId="77777777" w:rsidR="00D9225C" w:rsidRPr="00E82A8D" w:rsidRDefault="00D9225C" w:rsidP="00996442">
            <w:pPr>
              <w:spacing w:line="0" w:lineRule="atLeast"/>
              <w:jc w:val="right"/>
              <w:rPr>
                <w:sz w:val="21"/>
                <w:szCs w:val="21"/>
                <w:u w:val="single"/>
              </w:rPr>
            </w:pPr>
            <w:r w:rsidRPr="00E82A8D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D8E5CE" w14:textId="77777777" w:rsidR="00D9225C" w:rsidRPr="00996442" w:rsidRDefault="00D9225C" w:rsidP="00996442">
            <w:pPr>
              <w:widowControl/>
              <w:spacing w:line="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72F4DDE9" w14:textId="77777777" w:rsidR="00D9225C" w:rsidRPr="00996442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14:paraId="36F217D3" w14:textId="77777777" w:rsidR="00D9225C" w:rsidRPr="00996442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E82A8D" w:rsidRPr="002A0587" w14:paraId="0A67C259" w14:textId="77777777" w:rsidTr="00E82A8D">
        <w:trPr>
          <w:trHeight w:val="366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1B51A405" w14:textId="77777777" w:rsidR="00D9225C" w:rsidRPr="00375886" w:rsidRDefault="00D9225C" w:rsidP="0099644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</w:tcBorders>
            <w:vAlign w:val="center"/>
          </w:tcPr>
          <w:p w14:paraId="260E04E6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</w:tcBorders>
            <w:vAlign w:val="center"/>
          </w:tcPr>
          <w:p w14:paraId="02DEA990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single" w:sz="4" w:space="0" w:color="auto"/>
              <w:right w:val="nil"/>
            </w:tcBorders>
            <w:vAlign w:val="center"/>
          </w:tcPr>
          <w:p w14:paraId="331BA569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A56FCC" w14:textId="77777777" w:rsidR="00D9225C" w:rsidRPr="0083405C" w:rsidRDefault="00D9225C" w:rsidP="00996442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  <w:vAlign w:val="center"/>
          </w:tcPr>
          <w:p w14:paraId="53BEB23F" w14:textId="77777777" w:rsidR="00D9225C" w:rsidRPr="00887F28" w:rsidRDefault="00D9225C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55" w:type="pct"/>
            <w:vMerge/>
            <w:tcBorders>
              <w:left w:val="nil"/>
              <w:right w:val="dotted" w:sz="4" w:space="0" w:color="auto"/>
            </w:tcBorders>
          </w:tcPr>
          <w:p w14:paraId="55C907D5" w14:textId="77777777" w:rsidR="00D9225C" w:rsidRPr="00375886" w:rsidRDefault="00D9225C" w:rsidP="009964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1C3E5444" w14:textId="77777777" w:rsidR="00D9225C" w:rsidRPr="0083405C" w:rsidRDefault="00D9225C" w:rsidP="009964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B840B4C" w14:textId="77777777" w:rsidR="00D9225C" w:rsidRPr="00E82A8D" w:rsidRDefault="00D9225C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8" w:type="pct"/>
            <w:gridSpan w:val="3"/>
            <w:vMerge/>
            <w:tcBorders>
              <w:left w:val="nil"/>
              <w:right w:val="nil"/>
            </w:tcBorders>
            <w:vAlign w:val="center"/>
          </w:tcPr>
          <w:p w14:paraId="23B23508" w14:textId="77777777" w:rsidR="00D9225C" w:rsidRPr="00E82A8D" w:rsidRDefault="00D9225C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vAlign w:val="center"/>
          </w:tcPr>
          <w:p w14:paraId="06A94642" w14:textId="77777777" w:rsidR="00D9225C" w:rsidRPr="00E82A8D" w:rsidRDefault="00D9225C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" w:type="pct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E337F09" w14:textId="0E3CBF50" w:rsidR="00D9225C" w:rsidRPr="00E82A8D" w:rsidRDefault="00D9225C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50" w:type="pct"/>
            <w:vMerge/>
            <w:tcBorders>
              <w:left w:val="single" w:sz="18" w:space="0" w:color="auto"/>
            </w:tcBorders>
            <w:vAlign w:val="center"/>
          </w:tcPr>
          <w:p w14:paraId="389D36F0" w14:textId="77777777" w:rsidR="00D9225C" w:rsidRPr="00E82A8D" w:rsidRDefault="00D9225C" w:rsidP="00996442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5177A6" w14:textId="77777777" w:rsidR="00D9225C" w:rsidRPr="00996442" w:rsidRDefault="00D9225C" w:rsidP="009964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5AC53696" w14:textId="77777777" w:rsidTr="00E82A8D">
        <w:trPr>
          <w:trHeight w:val="447"/>
        </w:trPr>
        <w:tc>
          <w:tcPr>
            <w:tcW w:w="169" w:type="pct"/>
            <w:vMerge w:val="restart"/>
            <w:vAlign w:val="center"/>
          </w:tcPr>
          <w:p w14:paraId="499775CC" w14:textId="77777777" w:rsidR="00E82A8D" w:rsidRPr="00375886" w:rsidRDefault="00E82A8D" w:rsidP="00E82A8D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14:paraId="528EFD0C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 w:val="restart"/>
            <w:vAlign w:val="center"/>
          </w:tcPr>
          <w:p w14:paraId="528EA022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bottom w:val="dotted" w:sz="4" w:space="0" w:color="auto"/>
              <w:right w:val="nil"/>
            </w:tcBorders>
            <w:vAlign w:val="center"/>
          </w:tcPr>
          <w:p w14:paraId="44A20BF9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7B21E36" w14:textId="77777777" w:rsidR="00E82A8D" w:rsidRPr="0083405C" w:rsidRDefault="00E82A8D" w:rsidP="00E82A8D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left w:val="nil"/>
              <w:bottom w:val="dotted" w:sz="4" w:space="0" w:color="auto"/>
            </w:tcBorders>
            <w:vAlign w:val="center"/>
          </w:tcPr>
          <w:p w14:paraId="273DAD6C" w14:textId="77777777" w:rsidR="00E82A8D" w:rsidRPr="00887F28" w:rsidRDefault="00E82A8D" w:rsidP="00E82A8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55" w:type="pct"/>
            <w:vMerge w:val="restart"/>
            <w:tcBorders>
              <w:left w:val="nil"/>
              <w:right w:val="dotted" w:sz="4" w:space="0" w:color="auto"/>
            </w:tcBorders>
          </w:tcPr>
          <w:p w14:paraId="0432DDBB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2E710C14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41E91722" w14:textId="77777777" w:rsidR="00E82A8D" w:rsidRPr="00A07D0A" w:rsidRDefault="00E82A8D" w:rsidP="00E82A8D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55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26295236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1A43B9CF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333C0C06" w14:textId="77777777" w:rsidR="00E82A8D" w:rsidRPr="0083405C" w:rsidRDefault="00E82A8D" w:rsidP="00E82A8D">
            <w:pPr>
              <w:spacing w:line="0" w:lineRule="atLeast"/>
              <w:ind w:firstLineChars="200" w:firstLine="320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197" w:type="pct"/>
            <w:gridSpan w:val="3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1979B5D1" w14:textId="553B6703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D40E2CC" w14:textId="62EBD06E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98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D499E13" w14:textId="77777777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1A60325" w14:textId="0BA7ECD9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0" w:type="pct"/>
            <w:vMerge w:val="restart"/>
            <w:tcBorders>
              <w:left w:val="single" w:sz="18" w:space="0" w:color="auto"/>
            </w:tcBorders>
            <w:vAlign w:val="center"/>
          </w:tcPr>
          <w:p w14:paraId="78D3686C" w14:textId="77777777" w:rsidR="00E82A8D" w:rsidRPr="00E82A8D" w:rsidRDefault="00E82A8D" w:rsidP="00E82A8D">
            <w:pPr>
              <w:spacing w:line="0" w:lineRule="atLeast"/>
              <w:ind w:firstLineChars="100" w:firstLine="210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 xml:space="preserve">月　</w:t>
            </w:r>
            <w:r w:rsidRPr="00E82A8D">
              <w:rPr>
                <w:rFonts w:hint="eastAsia"/>
                <w:sz w:val="21"/>
                <w:szCs w:val="21"/>
              </w:rPr>
              <w:t xml:space="preserve"> </w:t>
            </w:r>
            <w:r w:rsidRPr="00E82A8D">
              <w:rPr>
                <w:sz w:val="21"/>
                <w:szCs w:val="21"/>
              </w:rPr>
              <w:t xml:space="preserve"> </w:t>
            </w: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59EA19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5176AC74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50C2C325" w14:textId="77777777" w:rsidR="00E82A8D" w:rsidRPr="00996442" w:rsidRDefault="00E82A8D" w:rsidP="00E82A8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18DD4B9C" w14:textId="77777777" w:rsidTr="00E82A8D">
        <w:trPr>
          <w:trHeight w:val="109"/>
        </w:trPr>
        <w:tc>
          <w:tcPr>
            <w:tcW w:w="169" w:type="pct"/>
            <w:vMerge/>
            <w:vAlign w:val="center"/>
          </w:tcPr>
          <w:p w14:paraId="5ACBF1A8" w14:textId="77777777" w:rsidR="00E82A8D" w:rsidRPr="00375886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14:paraId="5D0299B7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/>
            <w:vAlign w:val="center"/>
          </w:tcPr>
          <w:p w14:paraId="47CFD999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dotted" w:sz="4" w:space="0" w:color="auto"/>
              <w:right w:val="nil"/>
            </w:tcBorders>
            <w:vAlign w:val="center"/>
          </w:tcPr>
          <w:p w14:paraId="0BDB8D70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0CDC6C7" w14:textId="77777777" w:rsidR="00E82A8D" w:rsidRPr="002A0587" w:rsidRDefault="00E82A8D" w:rsidP="00996442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</w:tcBorders>
            <w:vAlign w:val="center"/>
          </w:tcPr>
          <w:p w14:paraId="714F5F89" w14:textId="77777777" w:rsidR="00E82A8D" w:rsidRPr="00887F28" w:rsidRDefault="00E82A8D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55" w:type="pct"/>
            <w:vMerge/>
            <w:tcBorders>
              <w:left w:val="nil"/>
              <w:right w:val="dotted" w:sz="4" w:space="0" w:color="auto"/>
            </w:tcBorders>
          </w:tcPr>
          <w:p w14:paraId="0D110129" w14:textId="77777777" w:rsidR="00E82A8D" w:rsidRPr="00A07D0A" w:rsidRDefault="00E82A8D" w:rsidP="00996442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55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6066409C" w14:textId="77777777" w:rsidR="00E82A8D" w:rsidRPr="0083405C" w:rsidRDefault="00E82A8D" w:rsidP="009964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33D90FC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  <w:u w:val="single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4BF00AAF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  <w:u w:val="single"/>
              </w:rPr>
            </w:pPr>
          </w:p>
        </w:tc>
        <w:tc>
          <w:tcPr>
            <w:tcW w:w="198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52D6AE12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  <w:u w:val="single"/>
              </w:rPr>
            </w:pPr>
          </w:p>
        </w:tc>
        <w:tc>
          <w:tcPr>
            <w:tcW w:w="211" w:type="pct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DC97BC9" w14:textId="4929CA2A" w:rsidR="00E82A8D" w:rsidRPr="00E82A8D" w:rsidRDefault="00E82A8D" w:rsidP="00996442">
            <w:pPr>
              <w:spacing w:line="0" w:lineRule="atLeast"/>
              <w:rPr>
                <w:sz w:val="21"/>
                <w:szCs w:val="21"/>
                <w:u w:val="single"/>
              </w:rPr>
            </w:pPr>
          </w:p>
        </w:tc>
        <w:tc>
          <w:tcPr>
            <w:tcW w:w="650" w:type="pct"/>
            <w:vMerge/>
            <w:tcBorders>
              <w:left w:val="single" w:sz="18" w:space="0" w:color="auto"/>
            </w:tcBorders>
            <w:vAlign w:val="center"/>
          </w:tcPr>
          <w:p w14:paraId="459EA310" w14:textId="77777777" w:rsidR="00E82A8D" w:rsidRPr="00E82A8D" w:rsidRDefault="00E82A8D" w:rsidP="00996442">
            <w:pPr>
              <w:spacing w:line="0" w:lineRule="atLeast"/>
              <w:jc w:val="right"/>
              <w:rPr>
                <w:sz w:val="21"/>
                <w:szCs w:val="21"/>
                <w:u w:val="single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E27CDE" w14:textId="77777777" w:rsidR="00E82A8D" w:rsidRPr="00996442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E82A8D" w:rsidRPr="002A0587" w14:paraId="62EACB95" w14:textId="77777777" w:rsidTr="00E82A8D">
        <w:trPr>
          <w:trHeight w:val="360"/>
        </w:trPr>
        <w:tc>
          <w:tcPr>
            <w:tcW w:w="169" w:type="pct"/>
            <w:vMerge w:val="restart"/>
            <w:vAlign w:val="center"/>
          </w:tcPr>
          <w:p w14:paraId="7CAA55FE" w14:textId="77777777" w:rsidR="00E82A8D" w:rsidRPr="00375886" w:rsidRDefault="00E82A8D" w:rsidP="00E82A8D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14:paraId="2DB1E590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 w:val="restart"/>
            <w:vAlign w:val="center"/>
          </w:tcPr>
          <w:p w14:paraId="1CC09B8F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bottom w:val="dotted" w:sz="4" w:space="0" w:color="auto"/>
              <w:right w:val="nil"/>
            </w:tcBorders>
            <w:vAlign w:val="center"/>
          </w:tcPr>
          <w:p w14:paraId="241C730D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27672BE" w14:textId="77777777" w:rsidR="00E82A8D" w:rsidRPr="002A0587" w:rsidRDefault="00E82A8D" w:rsidP="00E82A8D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left w:val="nil"/>
              <w:bottom w:val="dotted" w:sz="4" w:space="0" w:color="auto"/>
            </w:tcBorders>
            <w:vAlign w:val="center"/>
          </w:tcPr>
          <w:p w14:paraId="451CC5A1" w14:textId="77777777" w:rsidR="00E82A8D" w:rsidRPr="00887F28" w:rsidRDefault="00E82A8D" w:rsidP="00E82A8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55" w:type="pct"/>
            <w:vMerge w:val="restart"/>
            <w:tcBorders>
              <w:left w:val="nil"/>
              <w:right w:val="dotted" w:sz="4" w:space="0" w:color="auto"/>
            </w:tcBorders>
          </w:tcPr>
          <w:p w14:paraId="7BD68CD3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70E56499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2B513BCB" w14:textId="77777777" w:rsidR="00E82A8D" w:rsidRPr="00A07D0A" w:rsidRDefault="00E82A8D" w:rsidP="00E82A8D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55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666F981C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622B614E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3540E632" w14:textId="77777777" w:rsidR="00E82A8D" w:rsidRPr="002A0587" w:rsidRDefault="00E82A8D" w:rsidP="00E82A8D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197" w:type="pct"/>
            <w:gridSpan w:val="3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42078AC1" w14:textId="0475DBC3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662F61E" w14:textId="387C89ED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98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D88ABE0" w14:textId="77777777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15CBE57B" w14:textId="1CC42AE2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0" w:type="pct"/>
            <w:vMerge w:val="restart"/>
            <w:tcBorders>
              <w:left w:val="single" w:sz="18" w:space="0" w:color="auto"/>
            </w:tcBorders>
            <w:vAlign w:val="center"/>
          </w:tcPr>
          <w:p w14:paraId="4A2F66F1" w14:textId="77777777" w:rsidR="00E82A8D" w:rsidRPr="00E82A8D" w:rsidRDefault="00E82A8D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8CFB6D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16965034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1F8F98EF" w14:textId="77777777" w:rsidR="00E82A8D" w:rsidRPr="00996442" w:rsidRDefault="00E82A8D" w:rsidP="00E82A8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28ABA2F0" w14:textId="77777777" w:rsidTr="00E82A8D">
        <w:trPr>
          <w:trHeight w:val="131"/>
        </w:trPr>
        <w:tc>
          <w:tcPr>
            <w:tcW w:w="169" w:type="pct"/>
            <w:vMerge/>
            <w:vAlign w:val="center"/>
          </w:tcPr>
          <w:p w14:paraId="64910D43" w14:textId="77777777" w:rsidR="00E82A8D" w:rsidRPr="00375886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14:paraId="2BB6A007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/>
            <w:vAlign w:val="center"/>
          </w:tcPr>
          <w:p w14:paraId="1825FA79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dotted" w:sz="4" w:space="0" w:color="auto"/>
              <w:right w:val="nil"/>
            </w:tcBorders>
            <w:vAlign w:val="center"/>
          </w:tcPr>
          <w:p w14:paraId="0406A3D7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DC82535" w14:textId="77777777" w:rsidR="00E82A8D" w:rsidRPr="002A0587" w:rsidRDefault="00E82A8D" w:rsidP="00996442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</w:tcBorders>
            <w:vAlign w:val="center"/>
          </w:tcPr>
          <w:p w14:paraId="52481B46" w14:textId="77777777" w:rsidR="00E82A8D" w:rsidRPr="00887F28" w:rsidRDefault="00E82A8D" w:rsidP="0099644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55" w:type="pct"/>
            <w:vMerge/>
            <w:tcBorders>
              <w:left w:val="nil"/>
              <w:right w:val="dotted" w:sz="4" w:space="0" w:color="auto"/>
            </w:tcBorders>
          </w:tcPr>
          <w:p w14:paraId="334B2F09" w14:textId="77777777" w:rsidR="00E82A8D" w:rsidRPr="00A07D0A" w:rsidRDefault="00E82A8D" w:rsidP="00996442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55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6658479B" w14:textId="77777777" w:rsidR="00E82A8D" w:rsidRPr="0083405C" w:rsidRDefault="00E82A8D" w:rsidP="009964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F3658FC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1300ABA5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98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1BC5823B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3BFEF41" w14:textId="6182BA6A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50" w:type="pct"/>
            <w:vMerge/>
            <w:tcBorders>
              <w:left w:val="single" w:sz="18" w:space="0" w:color="auto"/>
            </w:tcBorders>
            <w:vAlign w:val="center"/>
          </w:tcPr>
          <w:p w14:paraId="554A8AAC" w14:textId="77777777" w:rsidR="00E82A8D" w:rsidRPr="00E82A8D" w:rsidRDefault="00E82A8D" w:rsidP="00996442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B6BE34" w14:textId="77777777" w:rsidR="00E82A8D" w:rsidRPr="00996442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464253B3" w14:textId="77777777" w:rsidTr="00E82A8D">
        <w:trPr>
          <w:trHeight w:val="399"/>
        </w:trPr>
        <w:tc>
          <w:tcPr>
            <w:tcW w:w="169" w:type="pct"/>
            <w:vMerge w:val="restart"/>
            <w:vAlign w:val="center"/>
          </w:tcPr>
          <w:p w14:paraId="5B96A70E" w14:textId="77777777" w:rsidR="00E82A8D" w:rsidRPr="00375886" w:rsidRDefault="00E82A8D" w:rsidP="00E82A8D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14:paraId="3D93A412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 w:val="restart"/>
            <w:vAlign w:val="center"/>
          </w:tcPr>
          <w:p w14:paraId="640A142A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bottom w:val="dotted" w:sz="4" w:space="0" w:color="auto"/>
              <w:right w:val="nil"/>
            </w:tcBorders>
            <w:vAlign w:val="center"/>
          </w:tcPr>
          <w:p w14:paraId="71B46FFD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23929DB" w14:textId="77777777" w:rsidR="00E82A8D" w:rsidRPr="002A0587" w:rsidRDefault="00E82A8D" w:rsidP="00E82A8D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left w:val="nil"/>
              <w:bottom w:val="dotted" w:sz="4" w:space="0" w:color="auto"/>
            </w:tcBorders>
            <w:vAlign w:val="center"/>
          </w:tcPr>
          <w:p w14:paraId="56079498" w14:textId="77777777" w:rsidR="00E82A8D" w:rsidRPr="00887F28" w:rsidRDefault="00E82A8D" w:rsidP="00E82A8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55" w:type="pct"/>
            <w:vMerge w:val="restart"/>
            <w:tcBorders>
              <w:left w:val="nil"/>
              <w:right w:val="dotted" w:sz="4" w:space="0" w:color="auto"/>
            </w:tcBorders>
          </w:tcPr>
          <w:p w14:paraId="7BDC637B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50E164D6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71E64905" w14:textId="77777777" w:rsidR="00E82A8D" w:rsidRPr="00A07D0A" w:rsidRDefault="00E82A8D" w:rsidP="00E82A8D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55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2A8C3882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60609816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74B75B0E" w14:textId="77777777" w:rsidR="00E82A8D" w:rsidRPr="002A0587" w:rsidRDefault="00E82A8D" w:rsidP="00E82A8D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197" w:type="pct"/>
            <w:gridSpan w:val="3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14AF4BE7" w14:textId="32104147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3FF88D4" w14:textId="34A5020E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98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D30F16D" w14:textId="77777777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92D2AD6" w14:textId="394CB4F1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0" w:type="pct"/>
            <w:vMerge w:val="restart"/>
            <w:tcBorders>
              <w:left w:val="single" w:sz="18" w:space="0" w:color="auto"/>
            </w:tcBorders>
            <w:vAlign w:val="center"/>
          </w:tcPr>
          <w:p w14:paraId="14D12C3C" w14:textId="77777777" w:rsidR="00E82A8D" w:rsidRPr="00E82A8D" w:rsidRDefault="00E82A8D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9AC121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46EFE5D4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7C50E3DB" w14:textId="77777777" w:rsidR="00E82A8D" w:rsidRPr="00996442" w:rsidRDefault="00E82A8D" w:rsidP="00E82A8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463326A8" w14:textId="77777777" w:rsidTr="00E82A8D">
        <w:trPr>
          <w:trHeight w:val="217"/>
        </w:trPr>
        <w:tc>
          <w:tcPr>
            <w:tcW w:w="169" w:type="pct"/>
            <w:vMerge/>
            <w:tcBorders>
              <w:bottom w:val="single" w:sz="4" w:space="0" w:color="auto"/>
            </w:tcBorders>
            <w:vAlign w:val="center"/>
          </w:tcPr>
          <w:p w14:paraId="7991DFB4" w14:textId="77777777" w:rsidR="00E82A8D" w:rsidRPr="00375886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14:paraId="6C3FE8E2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/>
            <w:vAlign w:val="center"/>
          </w:tcPr>
          <w:p w14:paraId="6AD626E7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dotted" w:sz="4" w:space="0" w:color="auto"/>
              <w:right w:val="nil"/>
            </w:tcBorders>
            <w:vAlign w:val="center"/>
          </w:tcPr>
          <w:p w14:paraId="349F4F0D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EA8652F" w14:textId="77777777" w:rsidR="00E82A8D" w:rsidRPr="002A0587" w:rsidRDefault="00E82A8D" w:rsidP="00996442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</w:tcBorders>
            <w:vAlign w:val="center"/>
          </w:tcPr>
          <w:p w14:paraId="7D3EB681" w14:textId="77777777" w:rsidR="00E82A8D" w:rsidRPr="00887F28" w:rsidRDefault="00E82A8D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55" w:type="pct"/>
            <w:vMerge/>
            <w:tcBorders>
              <w:left w:val="nil"/>
              <w:right w:val="dotted" w:sz="4" w:space="0" w:color="auto"/>
            </w:tcBorders>
          </w:tcPr>
          <w:p w14:paraId="69EC6B6C" w14:textId="77777777" w:rsidR="00E82A8D" w:rsidRPr="00A07D0A" w:rsidRDefault="00E82A8D" w:rsidP="00996442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55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2DE1F21D" w14:textId="77777777" w:rsidR="00E82A8D" w:rsidRPr="0083405C" w:rsidRDefault="00E82A8D" w:rsidP="009964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65D0432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4976DC56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98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6FEFB7D7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012213E" w14:textId="7AACE869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50" w:type="pct"/>
            <w:vMerge/>
            <w:tcBorders>
              <w:left w:val="single" w:sz="18" w:space="0" w:color="auto"/>
            </w:tcBorders>
            <w:vAlign w:val="center"/>
          </w:tcPr>
          <w:p w14:paraId="62923824" w14:textId="77777777" w:rsidR="00E82A8D" w:rsidRPr="00E82A8D" w:rsidRDefault="00E82A8D" w:rsidP="00996442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809725" w14:textId="77777777" w:rsidR="00E82A8D" w:rsidRPr="00996442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33953976" w14:textId="77777777" w:rsidTr="00E82A8D">
        <w:trPr>
          <w:trHeight w:val="453"/>
        </w:trPr>
        <w:tc>
          <w:tcPr>
            <w:tcW w:w="169" w:type="pct"/>
            <w:vMerge w:val="restart"/>
            <w:tcBorders>
              <w:bottom w:val="single" w:sz="4" w:space="0" w:color="auto"/>
            </w:tcBorders>
            <w:vAlign w:val="center"/>
          </w:tcPr>
          <w:p w14:paraId="335EC80F" w14:textId="77777777" w:rsidR="00E82A8D" w:rsidRPr="00375886" w:rsidRDefault="00E82A8D" w:rsidP="00E82A8D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14:paraId="562DB6CC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 w:val="restart"/>
            <w:vAlign w:val="center"/>
          </w:tcPr>
          <w:p w14:paraId="32CA97A9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bottom w:val="dotted" w:sz="4" w:space="0" w:color="auto"/>
              <w:right w:val="nil"/>
            </w:tcBorders>
            <w:vAlign w:val="center"/>
          </w:tcPr>
          <w:p w14:paraId="21290949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E55F5A9" w14:textId="77777777" w:rsidR="00E82A8D" w:rsidRPr="002A0587" w:rsidRDefault="00E82A8D" w:rsidP="00E82A8D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left w:val="nil"/>
              <w:bottom w:val="dotted" w:sz="4" w:space="0" w:color="auto"/>
            </w:tcBorders>
            <w:vAlign w:val="center"/>
          </w:tcPr>
          <w:p w14:paraId="02BE1A75" w14:textId="77777777" w:rsidR="00E82A8D" w:rsidRPr="00887F28" w:rsidRDefault="00E82A8D" w:rsidP="00E82A8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55" w:type="pct"/>
            <w:vMerge w:val="restart"/>
            <w:tcBorders>
              <w:left w:val="nil"/>
              <w:right w:val="dotted" w:sz="4" w:space="0" w:color="auto"/>
            </w:tcBorders>
          </w:tcPr>
          <w:p w14:paraId="5209A79C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576FF2D9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7CC4643E" w14:textId="77777777" w:rsidR="00E82A8D" w:rsidRPr="00A07D0A" w:rsidRDefault="00E82A8D" w:rsidP="00E82A8D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55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15469091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4F24CFD6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52461151" w14:textId="77777777" w:rsidR="00E82A8D" w:rsidRPr="002A0587" w:rsidRDefault="00E82A8D" w:rsidP="00E82A8D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197" w:type="pct"/>
            <w:gridSpan w:val="3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7D0E2887" w14:textId="312A0F68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335BF93" w14:textId="359DCBEB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98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003400B" w14:textId="77777777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651342B1" w14:textId="01A4C6A0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0" w:type="pct"/>
            <w:vMerge w:val="restart"/>
            <w:tcBorders>
              <w:left w:val="single" w:sz="18" w:space="0" w:color="auto"/>
            </w:tcBorders>
            <w:vAlign w:val="center"/>
          </w:tcPr>
          <w:p w14:paraId="2EF25A37" w14:textId="77777777" w:rsidR="00E82A8D" w:rsidRPr="00E82A8D" w:rsidRDefault="00E82A8D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7BC89F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01CC5109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164D6E82" w14:textId="77777777" w:rsidR="00E82A8D" w:rsidRPr="00996442" w:rsidRDefault="00E82A8D" w:rsidP="00E82A8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48FF3A56" w14:textId="77777777" w:rsidTr="00E82A8D">
        <w:trPr>
          <w:trHeight w:val="115"/>
        </w:trPr>
        <w:tc>
          <w:tcPr>
            <w:tcW w:w="169" w:type="pct"/>
            <w:vMerge/>
            <w:tcBorders>
              <w:bottom w:val="single" w:sz="4" w:space="0" w:color="auto"/>
            </w:tcBorders>
            <w:vAlign w:val="center"/>
          </w:tcPr>
          <w:p w14:paraId="7ECA323D" w14:textId="77777777" w:rsidR="00E82A8D" w:rsidRPr="00064E38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14:paraId="2DF64E37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/>
            <w:vAlign w:val="center"/>
          </w:tcPr>
          <w:p w14:paraId="5D2357CA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dotted" w:sz="4" w:space="0" w:color="auto"/>
              <w:right w:val="nil"/>
            </w:tcBorders>
            <w:vAlign w:val="center"/>
          </w:tcPr>
          <w:p w14:paraId="2FEBC8FC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38A34E8" w14:textId="77777777" w:rsidR="00E82A8D" w:rsidRPr="002A0587" w:rsidRDefault="00E82A8D" w:rsidP="00996442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</w:tcBorders>
            <w:vAlign w:val="center"/>
          </w:tcPr>
          <w:p w14:paraId="681C5516" w14:textId="77777777" w:rsidR="00E82A8D" w:rsidRPr="00887F28" w:rsidRDefault="00E82A8D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55" w:type="pct"/>
            <w:vMerge/>
            <w:tcBorders>
              <w:left w:val="nil"/>
              <w:right w:val="dotted" w:sz="4" w:space="0" w:color="auto"/>
            </w:tcBorders>
            <w:vAlign w:val="center"/>
          </w:tcPr>
          <w:p w14:paraId="21F91EA9" w14:textId="77777777" w:rsidR="00E82A8D" w:rsidRPr="00375886" w:rsidRDefault="00E82A8D" w:rsidP="00996442">
            <w:pPr>
              <w:spacing w:line="0" w:lineRule="atLeast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355" w:type="pct"/>
            <w:vMerge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6D1A01EC" w14:textId="77777777" w:rsidR="00E82A8D" w:rsidRPr="0083405C" w:rsidRDefault="00E82A8D" w:rsidP="00996442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1190766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83DCD83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98" w:type="pct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602055D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11" w:type="pct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19C8B458" w14:textId="34A9CC8D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65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BB6651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0FCCF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</w:tbl>
    <w:p w14:paraId="15EE49CB" w14:textId="77777777" w:rsidR="00464672" w:rsidRDefault="00464672" w:rsidP="00F952CE">
      <w:pPr>
        <w:spacing w:line="0" w:lineRule="atLeast"/>
        <w:jc w:val="left"/>
        <w:rPr>
          <w:sz w:val="22"/>
          <w:szCs w:val="22"/>
        </w:rPr>
      </w:pPr>
    </w:p>
    <w:p w14:paraId="7191AF02" w14:textId="77777777" w:rsidR="00464672" w:rsidRDefault="00464672" w:rsidP="00F952CE">
      <w:pPr>
        <w:spacing w:line="0" w:lineRule="atLeast"/>
        <w:jc w:val="left"/>
        <w:rPr>
          <w:sz w:val="22"/>
          <w:szCs w:val="22"/>
        </w:rPr>
      </w:pPr>
    </w:p>
    <w:tbl>
      <w:tblPr>
        <w:tblStyle w:val="a7"/>
        <w:tblW w:w="4829" w:type="pct"/>
        <w:tblInd w:w="-10" w:type="dxa"/>
        <w:tblLook w:val="04A0" w:firstRow="1" w:lastRow="0" w:firstColumn="1" w:lastColumn="0" w:noHBand="0" w:noVBand="1"/>
      </w:tblPr>
      <w:tblGrid>
        <w:gridCol w:w="2368"/>
        <w:gridCol w:w="2582"/>
        <w:gridCol w:w="5143"/>
      </w:tblGrid>
      <w:tr w:rsidR="00143439" w:rsidRPr="002A0587" w14:paraId="27B83768" w14:textId="77777777" w:rsidTr="00143439">
        <w:trPr>
          <w:trHeight w:val="506"/>
        </w:trPr>
        <w:tc>
          <w:tcPr>
            <w:tcW w:w="2452" w:type="pct"/>
            <w:gridSpan w:val="2"/>
            <w:vAlign w:val="center"/>
          </w:tcPr>
          <w:p w14:paraId="6B835CFF" w14:textId="2379DCEA" w:rsidR="00143439" w:rsidRPr="002A3157" w:rsidRDefault="00143439" w:rsidP="00AE6EEA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lastRenderedPageBreak/>
              <w:t>教室名：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〇〇〇　教室</w:t>
            </w:r>
          </w:p>
        </w:tc>
        <w:tc>
          <w:tcPr>
            <w:tcW w:w="2548" w:type="pct"/>
            <w:shd w:val="clear" w:color="auto" w:fill="D9D9D9" w:themeFill="background1" w:themeFillShade="D9"/>
            <w:vAlign w:val="center"/>
          </w:tcPr>
          <w:p w14:paraId="1E5115A6" w14:textId="6FFB1961" w:rsidR="00143439" w:rsidRPr="002A3157" w:rsidRDefault="00143439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464672" w:rsidRPr="002A0587" w14:paraId="5A497A9A" w14:textId="77777777" w:rsidTr="00AE6EEA">
        <w:trPr>
          <w:trHeight w:val="438"/>
        </w:trPr>
        <w:tc>
          <w:tcPr>
            <w:tcW w:w="2452" w:type="pct"/>
            <w:gridSpan w:val="2"/>
            <w:tcBorders>
              <w:right w:val="single" w:sz="4" w:space="0" w:color="auto"/>
            </w:tcBorders>
            <w:vAlign w:val="center"/>
          </w:tcPr>
          <w:p w14:paraId="613249CD" w14:textId="7E198E19" w:rsidR="00464672" w:rsidRPr="002A3157" w:rsidRDefault="00464672" w:rsidP="00AE6EEA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提出者氏名：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2548" w:type="pct"/>
            <w:tcBorders>
              <w:left w:val="single" w:sz="4" w:space="0" w:color="auto"/>
            </w:tcBorders>
            <w:vAlign w:val="center"/>
          </w:tcPr>
          <w:p w14:paraId="61462014" w14:textId="1E3D12CC" w:rsidR="00464672" w:rsidRPr="002A3157" w:rsidRDefault="00464672" w:rsidP="00AE6EEA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連絡先（内線：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〇〇〇〇</w:t>
            </w:r>
            <w:r w:rsidRPr="002A3157"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sz w:val="20"/>
                <w:szCs w:val="20"/>
              </w:rPr>
              <w:t>PHS</w:t>
            </w:r>
            <w:r w:rsidRPr="002A3157">
              <w:rPr>
                <w:rFonts w:hint="eastAsia"/>
                <w:sz w:val="20"/>
                <w:szCs w:val="20"/>
              </w:rPr>
              <w:t>：　　　　）</w:t>
            </w:r>
          </w:p>
        </w:tc>
      </w:tr>
      <w:tr w:rsidR="00464672" w:rsidRPr="002A0587" w14:paraId="5770F52F" w14:textId="77777777" w:rsidTr="00AE6EEA">
        <w:trPr>
          <w:trHeight w:val="430"/>
        </w:trPr>
        <w:tc>
          <w:tcPr>
            <w:tcW w:w="2452" w:type="pct"/>
            <w:gridSpan w:val="2"/>
            <w:vAlign w:val="center"/>
          </w:tcPr>
          <w:p w14:paraId="4FF14FE5" w14:textId="7D24545C" w:rsidR="00464672" w:rsidRPr="002A3157" w:rsidRDefault="00464672" w:rsidP="00AE6EEA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実験計画書受付</w:t>
            </w:r>
            <w:r w:rsidRPr="002A3157">
              <w:rPr>
                <w:sz w:val="20"/>
                <w:szCs w:val="20"/>
              </w:rPr>
              <w:t>No.</w:t>
            </w:r>
            <w:r w:rsidRPr="002A3157">
              <w:rPr>
                <w:rFonts w:hint="eastAsia"/>
                <w:sz w:val="20"/>
                <w:szCs w:val="20"/>
              </w:rPr>
              <w:t>：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〇〇〇〇</w:t>
            </w:r>
          </w:p>
        </w:tc>
        <w:tc>
          <w:tcPr>
            <w:tcW w:w="2548" w:type="pct"/>
            <w:vAlign w:val="center"/>
          </w:tcPr>
          <w:p w14:paraId="7792D7E2" w14:textId="75C54EAC" w:rsidR="00464672" w:rsidRPr="002A3157" w:rsidRDefault="00464672" w:rsidP="00AE6EEA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遺伝子組換実験承認</w:t>
            </w:r>
            <w:r w:rsidRPr="002A3157">
              <w:rPr>
                <w:sz w:val="20"/>
                <w:szCs w:val="20"/>
              </w:rPr>
              <w:t>No.</w:t>
            </w:r>
            <w:r w:rsidRPr="002A3157">
              <w:rPr>
                <w:rFonts w:hint="eastAsia"/>
                <w:sz w:val="20"/>
                <w:szCs w:val="20"/>
              </w:rPr>
              <w:t>：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〇〇〇〇</w:t>
            </w:r>
          </w:p>
        </w:tc>
      </w:tr>
      <w:tr w:rsidR="00464672" w:rsidRPr="002A0587" w14:paraId="3C0BCEF9" w14:textId="77777777" w:rsidTr="00AE6EEA">
        <w:trPr>
          <w:trHeight w:val="404"/>
        </w:trPr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237ADE1F" w14:textId="77777777" w:rsidR="00464672" w:rsidRPr="002A3157" w:rsidRDefault="00464672" w:rsidP="00AE6EEA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飼養期間</w:t>
            </w:r>
          </w:p>
        </w:tc>
        <w:tc>
          <w:tcPr>
            <w:tcW w:w="3827" w:type="pct"/>
            <w:gridSpan w:val="2"/>
            <w:vAlign w:val="center"/>
          </w:tcPr>
          <w:p w14:paraId="3BA82121" w14:textId="2E64040C" w:rsidR="00464672" w:rsidRPr="002A3157" w:rsidRDefault="00464672" w:rsidP="00AE6EEA">
            <w:pPr>
              <w:spacing w:line="0" w:lineRule="atLeast"/>
              <w:ind w:firstLineChars="350" w:firstLine="700"/>
              <w:jc w:val="left"/>
              <w:rPr>
                <w:sz w:val="20"/>
                <w:szCs w:val="20"/>
              </w:rPr>
            </w:pPr>
            <w:r w:rsidRPr="00464672">
              <w:rPr>
                <w:rFonts w:hint="eastAsia"/>
                <w:color w:val="FF0000"/>
                <w:sz w:val="20"/>
                <w:szCs w:val="20"/>
              </w:rPr>
              <w:t>〇〇〇〇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</w:t>
            </w:r>
            <w:r>
              <w:rPr>
                <w:rFonts w:hint="eastAsia"/>
                <w:sz w:val="20"/>
                <w:szCs w:val="20"/>
              </w:rPr>
              <w:t xml:space="preserve">日　〜　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〇〇〇〇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</w:t>
            </w:r>
            <w:r>
              <w:rPr>
                <w:rFonts w:hint="eastAsia"/>
                <w:sz w:val="20"/>
                <w:szCs w:val="20"/>
              </w:rPr>
              <w:t xml:space="preserve">日　（　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 xml:space="preserve">　日間）</w:t>
            </w:r>
          </w:p>
        </w:tc>
      </w:tr>
      <w:tr w:rsidR="00464672" w:rsidRPr="002A0587" w14:paraId="7B9E3BE9" w14:textId="77777777" w:rsidTr="00AE6EEA">
        <w:trPr>
          <w:trHeight w:val="1152"/>
        </w:trPr>
        <w:tc>
          <w:tcPr>
            <w:tcW w:w="1173" w:type="pct"/>
            <w:vAlign w:val="center"/>
          </w:tcPr>
          <w:p w14:paraId="2C0FF416" w14:textId="77777777" w:rsidR="00464672" w:rsidRDefault="00464672" w:rsidP="00AE6EEA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662E69">
              <w:rPr>
                <w:rFonts w:hint="eastAsia"/>
                <w:sz w:val="20"/>
                <w:szCs w:val="20"/>
              </w:rPr>
              <w:t>飼育ケージ</w:t>
            </w:r>
          </w:p>
          <w:p w14:paraId="7B13AA5C" w14:textId="77777777" w:rsidR="00464672" w:rsidRDefault="00464672" w:rsidP="00AE6EEA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</w:p>
          <w:p w14:paraId="3C7B785E" w14:textId="77777777" w:rsidR="00464672" w:rsidRPr="002A3157" w:rsidRDefault="00464672" w:rsidP="00AE6EEA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必要ケージ数量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67C58C2E" w14:textId="1D25DBAE" w:rsidR="00464672" w:rsidRDefault="00464672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8AD9FA" wp14:editId="4003E1AA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7620</wp:posOffset>
                      </wp:positionV>
                      <wp:extent cx="781050" cy="161925"/>
                      <wp:effectExtent l="57150" t="19050" r="19050" b="1047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D46E7" id="円/楕円 6" o:spid="_x0000_s1026" style="position:absolute;left:0;text-align:left;margin-left:85.6pt;margin-top:.6pt;width:61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" filled="f" strokecolor="red">
                      <v:shadow on="t" color="black" opacity="22937f" origin=",.5" offset="0,.63889mm"/>
                    </v:oval>
                  </w:pict>
                </mc:Fallback>
              </mc:AlternateContent>
            </w:r>
            <w:r w:rsidRPr="002A3157">
              <w:rPr>
                <w:rFonts w:hint="eastAsia"/>
                <w:sz w:val="20"/>
                <w:szCs w:val="20"/>
              </w:rPr>
              <w:t>マウス</w:t>
            </w:r>
            <w:r>
              <w:rPr>
                <w:rFonts w:hint="eastAsia"/>
                <w:sz w:val="20"/>
                <w:szCs w:val="20"/>
              </w:rPr>
              <w:t xml:space="preserve">用　　　　　床敷ケージ　　網底ケージ　　　　　　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 xml:space="preserve">　個</w:t>
            </w:r>
          </w:p>
          <w:p w14:paraId="209FBF58" w14:textId="77777777" w:rsidR="00464672" w:rsidRPr="00972D87" w:rsidRDefault="00464672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ラット</w:t>
            </w:r>
            <w:r>
              <w:rPr>
                <w:rFonts w:hint="eastAsia"/>
                <w:sz w:val="20"/>
                <w:szCs w:val="20"/>
              </w:rPr>
              <w:t>用　　　　　床敷ケージ　　網底ケージ　　　　　　　　個</w:t>
            </w:r>
          </w:p>
          <w:p w14:paraId="2B7C4566" w14:textId="77777777" w:rsidR="00464672" w:rsidRPr="00972D87" w:rsidRDefault="00464672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ウサギ</w:t>
            </w:r>
            <w:r>
              <w:rPr>
                <w:rFonts w:hint="eastAsia"/>
                <w:sz w:val="20"/>
                <w:szCs w:val="20"/>
              </w:rPr>
              <w:t>用　　　　　床敷ケージ　　網底ケージ　　　　　　　　個</w:t>
            </w:r>
          </w:p>
          <w:p w14:paraId="597F16E5" w14:textId="77777777" w:rsidR="00464672" w:rsidRPr="002A3157" w:rsidRDefault="00464672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モルモット</w:t>
            </w:r>
            <w:r>
              <w:rPr>
                <w:rFonts w:hint="eastAsia"/>
                <w:sz w:val="20"/>
                <w:szCs w:val="20"/>
              </w:rPr>
              <w:t xml:space="preserve">用　　　個；　　</w:t>
            </w:r>
            <w:r w:rsidRPr="002A3157">
              <w:rPr>
                <w:rFonts w:hint="eastAsia"/>
                <w:sz w:val="20"/>
                <w:szCs w:val="20"/>
              </w:rPr>
              <w:t>イヌ</w:t>
            </w:r>
            <w:r>
              <w:rPr>
                <w:rFonts w:hint="eastAsia"/>
                <w:sz w:val="20"/>
                <w:szCs w:val="20"/>
              </w:rPr>
              <w:t xml:space="preserve">用　　　　個；　　その他　　　　個　　　　　　　　　　　　　　　　　　　　　　　</w:t>
            </w:r>
          </w:p>
        </w:tc>
      </w:tr>
      <w:tr w:rsidR="00464672" w:rsidRPr="002A0587" w14:paraId="7CCE12FF" w14:textId="77777777" w:rsidTr="00AE6EEA">
        <w:trPr>
          <w:trHeight w:val="174"/>
        </w:trPr>
        <w:tc>
          <w:tcPr>
            <w:tcW w:w="1173" w:type="pct"/>
            <w:vMerge w:val="restart"/>
            <w:vAlign w:val="center"/>
          </w:tcPr>
          <w:p w14:paraId="006D48FE" w14:textId="77777777" w:rsidR="00464672" w:rsidRPr="002A3157" w:rsidRDefault="00464672" w:rsidP="00AE6EEA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飼育室指定</w:t>
            </w:r>
          </w:p>
          <w:p w14:paraId="410EFB99" w14:textId="67F9EC72" w:rsidR="00464672" w:rsidRPr="006F54FA" w:rsidRDefault="00464672" w:rsidP="006F54FA">
            <w:pPr>
              <w:widowControl/>
              <w:spacing w:line="0" w:lineRule="atLeast"/>
              <w:jc w:val="center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（○で囲む）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76D6E689" w14:textId="2CE16347" w:rsidR="00464672" w:rsidRDefault="00464672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薬学部</w:t>
            </w:r>
          </w:p>
          <w:p w14:paraId="2D56FA53" w14:textId="77777777" w:rsidR="00464672" w:rsidRDefault="00464672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飼育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実験飼育室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実験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感染動物実験室</w:t>
            </w:r>
          </w:p>
        </w:tc>
      </w:tr>
      <w:tr w:rsidR="00464672" w:rsidRPr="002A0587" w14:paraId="212FC042" w14:textId="77777777" w:rsidTr="00AE6EEA">
        <w:trPr>
          <w:trHeight w:val="350"/>
        </w:trPr>
        <w:tc>
          <w:tcPr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08BBC078" w14:textId="77777777" w:rsidR="00464672" w:rsidRPr="002A3157" w:rsidRDefault="00464672" w:rsidP="00AE6EEA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25D36A93" w14:textId="057BBE2F" w:rsidR="00464672" w:rsidRDefault="00464672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962F8C" wp14:editId="066A6DA5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152400</wp:posOffset>
                      </wp:positionV>
                      <wp:extent cx="962025" cy="228600"/>
                      <wp:effectExtent l="57150" t="19050" r="28575" b="952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4C562" id="円/楕円 7" o:spid="_x0000_s1026" style="position:absolute;left:0;text-align:left;margin-left:145.5pt;margin-top:12pt;width:75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" filled="f" strokecolor="red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医学部</w:t>
            </w:r>
          </w:p>
          <w:p w14:paraId="3AAC5EF9" w14:textId="4FC9A2EA" w:rsidR="00464672" w:rsidRDefault="00464672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A3157">
              <w:rPr>
                <w:sz w:val="20"/>
                <w:szCs w:val="20"/>
              </w:rPr>
              <w:t>SPF</w:t>
            </w:r>
            <w:r w:rsidRPr="002A3157">
              <w:rPr>
                <w:rFonts w:hint="eastAsia"/>
                <w:sz w:val="20"/>
                <w:szCs w:val="20"/>
              </w:rPr>
              <w:t>室・第２</w:t>
            </w:r>
            <w:r w:rsidRPr="002A3157">
              <w:rPr>
                <w:rFonts w:hint="eastAsia"/>
                <w:sz w:val="20"/>
                <w:szCs w:val="20"/>
              </w:rPr>
              <w:t>SPF</w:t>
            </w:r>
            <w:r w:rsidRPr="002A3157">
              <w:rPr>
                <w:rFonts w:hint="eastAsia"/>
                <w:sz w:val="20"/>
                <w:szCs w:val="20"/>
              </w:rPr>
              <w:t>室・無菌室・マウス室（２</w:t>
            </w:r>
            <w:r w:rsidRPr="002A3157">
              <w:rPr>
                <w:sz w:val="20"/>
                <w:szCs w:val="20"/>
              </w:rPr>
              <w:t>F</w:t>
            </w:r>
            <w:r w:rsidRPr="002A3157">
              <w:rPr>
                <w:rFonts w:hint="eastAsia"/>
                <w:sz w:val="20"/>
                <w:szCs w:val="20"/>
              </w:rPr>
              <w:t>）・マウス室（３</w:t>
            </w:r>
            <w:r w:rsidRPr="002A3157">
              <w:rPr>
                <w:rFonts w:hint="eastAsia"/>
                <w:sz w:val="20"/>
                <w:szCs w:val="20"/>
              </w:rPr>
              <w:t>F</w:t>
            </w:r>
            <w:r w:rsidRPr="002A3157">
              <w:rPr>
                <w:rFonts w:hint="eastAsia"/>
                <w:sz w:val="20"/>
                <w:szCs w:val="20"/>
              </w:rPr>
              <w:t>）</w:t>
            </w:r>
          </w:p>
          <w:p w14:paraId="01C43A92" w14:textId="77777777" w:rsidR="00464672" w:rsidRDefault="00464672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・ラット室（水洗）・ラット室（床敷）・ウサギ室・モルモット室</w:t>
            </w:r>
          </w:p>
          <w:p w14:paraId="6007AAC9" w14:textId="77777777" w:rsidR="00464672" w:rsidRPr="002A3157" w:rsidRDefault="00464672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・ハムスター室・</w:t>
            </w:r>
            <w:r>
              <w:rPr>
                <w:rFonts w:hint="eastAsia"/>
                <w:sz w:val="20"/>
                <w:szCs w:val="20"/>
              </w:rPr>
              <w:t>水棲動物</w:t>
            </w:r>
            <w:r w:rsidRPr="002A3157">
              <w:rPr>
                <w:rFonts w:hint="eastAsia"/>
                <w:sz w:val="20"/>
                <w:szCs w:val="20"/>
              </w:rPr>
              <w:t>室・イヌ室・感染実験室・</w:t>
            </w: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３</w:t>
            </w:r>
            <w:r>
              <w:rPr>
                <w:sz w:val="20"/>
                <w:szCs w:val="20"/>
              </w:rPr>
              <w:t>A</w:t>
            </w:r>
            <w:r w:rsidRPr="002A3157">
              <w:rPr>
                <w:rFonts w:hint="eastAsia"/>
                <w:sz w:val="20"/>
                <w:szCs w:val="20"/>
              </w:rPr>
              <w:t>感染実験室</w:t>
            </w:r>
          </w:p>
        </w:tc>
      </w:tr>
      <w:tr w:rsidR="00464672" w:rsidRPr="002A0587" w14:paraId="27BB2120" w14:textId="77777777" w:rsidTr="00AE6EEA">
        <w:trPr>
          <w:trHeight w:val="706"/>
        </w:trPr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3FEF6949" w14:textId="77777777" w:rsidR="00464672" w:rsidRPr="002A3157" w:rsidRDefault="00464672" w:rsidP="00AE6EEA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支払予算項目</w:t>
            </w:r>
          </w:p>
          <w:p w14:paraId="5EA6F008" w14:textId="77777777" w:rsidR="00464672" w:rsidRPr="002A3157" w:rsidRDefault="00464672" w:rsidP="00AE6EEA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 xml:space="preserve">　　（○で囲む）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45534CEE" w14:textId="4F6D43F9" w:rsidR="00464672" w:rsidRPr="002A3157" w:rsidRDefault="00464672" w:rsidP="00AE6E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58EC9B" wp14:editId="52EB1CCB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-33020</wp:posOffset>
                      </wp:positionV>
                      <wp:extent cx="962025" cy="228600"/>
                      <wp:effectExtent l="57150" t="19050" r="28575" b="952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2CF71" id="円/楕円 8" o:spid="_x0000_s1026" style="position:absolute;left:0;text-align:left;margin-left:-13.5pt;margin-top:-2.6pt;width:75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" filled="f" strokecolor="red">
                      <v:shadow on="t" color="black" opacity="22937f" origin=",.5" offset="0,.63889mm"/>
                    </v:oval>
                  </w:pict>
                </mc:Fallback>
              </mc:AlternateContent>
            </w:r>
            <w:r w:rsidRPr="002A3157">
              <w:rPr>
                <w:rFonts w:hint="eastAsia"/>
                <w:sz w:val="20"/>
                <w:szCs w:val="20"/>
              </w:rPr>
              <w:t>講座研究費・科研費・奨学寄付金・受託研究費・共同研究費・個人研究費</w:t>
            </w:r>
          </w:p>
        </w:tc>
      </w:tr>
      <w:tr w:rsidR="00464672" w:rsidRPr="002A0587" w14:paraId="06134F22" w14:textId="77777777" w:rsidTr="00AE6EEA">
        <w:trPr>
          <w:trHeight w:val="67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0F29A39" w14:textId="77777777" w:rsidR="00464672" w:rsidRPr="002A3157" w:rsidRDefault="00464672" w:rsidP="00AE6EEA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特記事項：</w:t>
            </w:r>
          </w:p>
        </w:tc>
      </w:tr>
    </w:tbl>
    <w:p w14:paraId="2DCF7756" w14:textId="6B83DE2D" w:rsidR="00464672" w:rsidRDefault="00464672" w:rsidP="00464672">
      <w:pPr>
        <w:spacing w:before="50" w:after="50" w:line="32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F5291" wp14:editId="16FA6045">
                <wp:simplePos x="0" y="0"/>
                <wp:positionH relativeFrom="column">
                  <wp:posOffset>4286250</wp:posOffset>
                </wp:positionH>
                <wp:positionV relativeFrom="paragraph">
                  <wp:posOffset>-4251325</wp:posOffset>
                </wp:positionV>
                <wp:extent cx="571500" cy="323850"/>
                <wp:effectExtent l="57150" t="19050" r="76200" b="952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EEA152" id="正方形/長方形 4" o:spid="_x0000_s1026" style="position:absolute;left:0;text-align:left;margin-left:337.5pt;margin-top:-334.75pt;width:4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" filled="f" strokecolor="red">
                <v:shadow on="t" color="black" opacity="22937f" origin=",.5" offset="0,.63889mm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2758F" wp14:editId="19925FFA">
                <wp:simplePos x="0" y="0"/>
                <wp:positionH relativeFrom="column">
                  <wp:posOffset>-57150</wp:posOffset>
                </wp:positionH>
                <wp:positionV relativeFrom="paragraph">
                  <wp:posOffset>-4203700</wp:posOffset>
                </wp:positionV>
                <wp:extent cx="762000" cy="400050"/>
                <wp:effectExtent l="57150" t="19050" r="76200" b="952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8975F" w14:textId="3D57E28E" w:rsidR="00464672" w:rsidRPr="00464672" w:rsidRDefault="00464672" w:rsidP="004646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646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2758F" id="正方形/長方形 3" o:spid="_x0000_s1026" style="position:absolute;margin-left:-4.5pt;margin-top:-331pt;width:60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" filled="f" strokecolor="red">
                <v:shadow on="t" color="black" opacity="22937f" origin=",.5" offset="0,.63889mm"/>
                <v:textbox>
                  <w:txbxContent>
                    <w:p w14:paraId="25D8975F" w14:textId="3D57E28E" w:rsidR="00464672" w:rsidRPr="00464672" w:rsidRDefault="00464672" w:rsidP="0046467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464672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21E9A0" w14:textId="77777777" w:rsidR="00464672" w:rsidRDefault="00464672" w:rsidP="00464672">
      <w:pPr>
        <w:spacing w:before="50" w:after="50" w:line="320" w:lineRule="exact"/>
        <w:jc w:val="left"/>
      </w:pPr>
    </w:p>
    <w:tbl>
      <w:tblPr>
        <w:tblStyle w:val="a7"/>
        <w:tblpPr w:leftFromText="142" w:rightFromText="142" w:vertAnchor="page" w:horzAnchor="margin" w:tblpY="8417"/>
        <w:tblW w:w="4946" w:type="pct"/>
        <w:tblLook w:val="04A0" w:firstRow="1" w:lastRow="0" w:firstColumn="1" w:lastColumn="0" w:noHBand="0" w:noVBand="1"/>
      </w:tblPr>
      <w:tblGrid>
        <w:gridCol w:w="339"/>
        <w:gridCol w:w="1311"/>
        <w:gridCol w:w="2018"/>
        <w:gridCol w:w="733"/>
        <w:gridCol w:w="505"/>
        <w:gridCol w:w="447"/>
        <w:gridCol w:w="722"/>
        <w:gridCol w:w="722"/>
        <w:gridCol w:w="433"/>
        <w:gridCol w:w="1070"/>
        <w:gridCol w:w="1333"/>
        <w:gridCol w:w="714"/>
      </w:tblGrid>
      <w:tr w:rsidR="00464672" w:rsidRPr="00064E38" w14:paraId="67BDECA0" w14:textId="77777777" w:rsidTr="003F3FC0">
        <w:trPr>
          <w:trHeight w:val="321"/>
        </w:trPr>
        <w:tc>
          <w:tcPr>
            <w:tcW w:w="177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C4843" w14:textId="77777777" w:rsidR="00464672" w:rsidRDefault="00464672" w:rsidP="00AE6EEA">
            <w:pPr>
              <w:spacing w:line="0" w:lineRule="atLeast"/>
              <w:ind w:firstLineChars="50" w:firstLine="110"/>
              <w:jc w:val="left"/>
              <w:rPr>
                <w:sz w:val="22"/>
                <w:szCs w:val="22"/>
              </w:rPr>
            </w:pPr>
          </w:p>
        </w:tc>
        <w:tc>
          <w:tcPr>
            <w:tcW w:w="172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D0178" w14:textId="17E44866" w:rsidR="00464672" w:rsidRDefault="00464672" w:rsidP="00AE6EEA">
            <w:pPr>
              <w:spacing w:line="0" w:lineRule="atLeast"/>
              <w:ind w:firstLineChars="50" w:firstLine="110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04E1" w14:textId="3FD68C6B" w:rsidR="00464672" w:rsidRDefault="00464672" w:rsidP="00464672">
            <w:pPr>
              <w:spacing w:line="0" w:lineRule="atLeast"/>
              <w:ind w:firstLineChars="50" w:firstLine="110"/>
              <w:jc w:val="right"/>
              <w:rPr>
                <w:sz w:val="22"/>
                <w:szCs w:val="22"/>
              </w:rPr>
            </w:pPr>
            <w:r w:rsidRPr="00464672">
              <w:rPr>
                <w:rFonts w:hint="eastAsia"/>
                <w:color w:val="FF0000"/>
                <w:sz w:val="22"/>
                <w:szCs w:val="22"/>
              </w:rPr>
              <w:t>▲▲▲▲</w:t>
            </w:r>
            <w:r w:rsidRPr="009B1166">
              <w:rPr>
                <w:rFonts w:hint="eastAsia"/>
                <w:sz w:val="22"/>
                <w:szCs w:val="22"/>
              </w:rPr>
              <w:t>年</w:t>
            </w:r>
            <w:r w:rsidRPr="00464672">
              <w:rPr>
                <w:rFonts w:hint="eastAsia"/>
                <w:color w:val="FF0000"/>
                <w:sz w:val="22"/>
                <w:szCs w:val="22"/>
              </w:rPr>
              <w:t>▲▲</w:t>
            </w:r>
            <w:r w:rsidRPr="009B1166">
              <w:rPr>
                <w:rFonts w:hint="eastAsia"/>
                <w:sz w:val="22"/>
                <w:szCs w:val="22"/>
              </w:rPr>
              <w:t>月</w:t>
            </w:r>
            <w:r w:rsidRPr="00464672">
              <w:rPr>
                <w:rFonts w:hint="eastAsia"/>
                <w:color w:val="FF0000"/>
                <w:sz w:val="22"/>
                <w:szCs w:val="22"/>
              </w:rPr>
              <w:t>▲▲</w:t>
            </w:r>
            <w:r w:rsidRPr="009B116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64672" w:rsidRPr="00064E38" w14:paraId="2FF9747D" w14:textId="77777777" w:rsidTr="00E80F7D">
        <w:trPr>
          <w:trHeight w:val="32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B9B80" w14:textId="3AB79F93" w:rsidR="00464672" w:rsidRPr="006C052B" w:rsidRDefault="00E80F7D" w:rsidP="00AE6EEA">
            <w:pPr>
              <w:spacing w:line="0" w:lineRule="atLeast"/>
              <w:ind w:firstLineChars="50" w:firstLine="160"/>
              <w:jc w:val="center"/>
              <w:rPr>
                <w:sz w:val="22"/>
                <w:szCs w:val="22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大阪医科薬科大学　</w:t>
            </w:r>
            <w:r w:rsidRPr="006C052B">
              <w:rPr>
                <w:rFonts w:asciiTheme="majorEastAsia" w:eastAsiaTheme="majorEastAsia" w:hAnsiTheme="majorEastAsia" w:hint="eastAsia"/>
                <w:sz w:val="32"/>
                <w:szCs w:val="32"/>
              </w:rPr>
              <w:t>実験</w:t>
            </w:r>
            <w:r w:rsidR="001B5C8A" w:rsidRPr="006C052B">
              <w:rPr>
                <w:rFonts w:asciiTheme="majorEastAsia" w:eastAsiaTheme="majorEastAsia" w:hAnsiTheme="majorEastAsia" w:hint="eastAsia"/>
                <w:sz w:val="32"/>
                <w:szCs w:val="32"/>
              </w:rPr>
              <w:t>哺乳</w:t>
            </w:r>
            <w:r w:rsidRPr="006C052B">
              <w:rPr>
                <w:rFonts w:asciiTheme="majorEastAsia" w:eastAsiaTheme="majorEastAsia" w:hAnsiTheme="majorEastAsia" w:hint="eastAsia"/>
                <w:sz w:val="32"/>
                <w:szCs w:val="32"/>
              </w:rPr>
              <w:t>動物発注書</w:t>
            </w:r>
          </w:p>
        </w:tc>
      </w:tr>
      <w:tr w:rsidR="00464672" w:rsidRPr="00064E38" w14:paraId="25F2C72D" w14:textId="77777777" w:rsidTr="00BC3345">
        <w:trPr>
          <w:trHeight w:val="321"/>
        </w:trPr>
        <w:tc>
          <w:tcPr>
            <w:tcW w:w="258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6A3F9" w14:textId="349013F7" w:rsidR="00464672" w:rsidRPr="006C052B" w:rsidRDefault="00464672" w:rsidP="00AE6EEA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4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D42A8" w14:textId="165AADA5" w:rsidR="00464672" w:rsidRPr="006C052B" w:rsidRDefault="00BC3345" w:rsidP="00AE6EEA">
            <w:pPr>
              <w:spacing w:line="0" w:lineRule="atLeast"/>
              <w:ind w:firstLineChars="50" w:firstLine="160"/>
              <w:jc w:val="left"/>
              <w:rPr>
                <w:sz w:val="22"/>
                <w:szCs w:val="22"/>
              </w:rPr>
            </w:pPr>
            <w:r w:rsidRPr="006C052B"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B7CEFE" wp14:editId="4590161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198120</wp:posOffset>
                      </wp:positionV>
                      <wp:extent cx="561975" cy="276225"/>
                      <wp:effectExtent l="57150" t="19050" r="28575" b="1047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85F16B" id="楕円 1" o:spid="_x0000_s1026" style="position:absolute;left:0;text-align:left;margin-left:-1.65pt;margin-top:15.6pt;width:44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" filled="f" strokecolor="red"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BC3345" w:rsidRPr="00064E38" w14:paraId="553AB362" w14:textId="77777777" w:rsidTr="003F3FC0">
        <w:trPr>
          <w:trHeight w:val="321"/>
        </w:trPr>
        <w:tc>
          <w:tcPr>
            <w:tcW w:w="2127" w:type="pct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8FFC00" w14:textId="77777777" w:rsidR="00BC3345" w:rsidRPr="006C052B" w:rsidRDefault="00BC3345" w:rsidP="00E80F7D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C052B">
              <w:rPr>
                <w:rFonts w:hint="eastAsia"/>
                <w:sz w:val="16"/>
                <w:szCs w:val="16"/>
              </w:rPr>
              <w:t>該当する方に○をつけてください→</w:t>
            </w:r>
          </w:p>
        </w:tc>
        <w:tc>
          <w:tcPr>
            <w:tcW w:w="1367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8DF78B" w14:textId="49EF30DF" w:rsidR="00BC3345" w:rsidRPr="006C052B" w:rsidRDefault="00BC3345" w:rsidP="00E80F7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ACD380" w14:textId="74C01FB9" w:rsidR="00BC3345" w:rsidRPr="006C052B" w:rsidRDefault="00BC3345" w:rsidP="007A618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</w:rPr>
              <w:t>薬</w:t>
            </w:r>
          </w:p>
        </w:tc>
      </w:tr>
      <w:tr w:rsidR="003F3FC0" w:rsidRPr="00064E38" w14:paraId="241C8B40" w14:textId="77777777" w:rsidTr="003F3FC0">
        <w:trPr>
          <w:trHeight w:val="682"/>
        </w:trPr>
        <w:tc>
          <w:tcPr>
            <w:tcW w:w="1772" w:type="pct"/>
            <w:gridSpan w:val="3"/>
            <w:tcBorders>
              <w:right w:val="nil"/>
            </w:tcBorders>
            <w:vAlign w:val="center"/>
          </w:tcPr>
          <w:p w14:paraId="3724B1B3" w14:textId="6C0597ED" w:rsidR="003F3FC0" w:rsidRPr="006C052B" w:rsidRDefault="003F3FC0" w:rsidP="003F3FC0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6C052B">
              <w:rPr>
                <w:rFonts w:hint="eastAsia"/>
                <w:sz w:val="22"/>
                <w:szCs w:val="22"/>
              </w:rPr>
              <w:t>業者名：　　▲▲▲▲▲</w:t>
            </w:r>
          </w:p>
        </w:tc>
        <w:tc>
          <w:tcPr>
            <w:tcW w:w="354" w:type="pct"/>
            <w:tcBorders>
              <w:left w:val="nil"/>
            </w:tcBorders>
            <w:vAlign w:val="center"/>
          </w:tcPr>
          <w:p w14:paraId="6A05D441" w14:textId="25FFA3F1" w:rsidR="003F3FC0" w:rsidRPr="006C052B" w:rsidRDefault="003F3FC0" w:rsidP="003F3FC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C052B">
              <w:rPr>
                <w:rFonts w:hint="eastAsia"/>
                <w:sz w:val="22"/>
                <w:szCs w:val="22"/>
              </w:rPr>
              <w:t>御中</w:t>
            </w:r>
          </w:p>
        </w:tc>
        <w:tc>
          <w:tcPr>
            <w:tcW w:w="1367" w:type="pct"/>
            <w:gridSpan w:val="5"/>
            <w:tcBorders>
              <w:right w:val="single" w:sz="4" w:space="0" w:color="auto"/>
            </w:tcBorders>
            <w:vAlign w:val="center"/>
          </w:tcPr>
          <w:p w14:paraId="6614D242" w14:textId="524B87D1" w:rsidR="003F3FC0" w:rsidRPr="006C052B" w:rsidRDefault="003F3FC0" w:rsidP="003F3FC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rFonts w:hint="eastAsia"/>
                <w:sz w:val="18"/>
                <w:szCs w:val="18"/>
              </w:rPr>
              <w:t>T</w:t>
            </w:r>
            <w:r w:rsidRPr="006C052B">
              <w:rPr>
                <w:sz w:val="18"/>
                <w:szCs w:val="18"/>
              </w:rPr>
              <w:t>EL:  072-6</w:t>
            </w:r>
            <w:r w:rsidRPr="006C052B">
              <w:rPr>
                <w:rFonts w:hint="eastAsia"/>
                <w:sz w:val="18"/>
                <w:szCs w:val="18"/>
              </w:rPr>
              <w:t>83</w:t>
            </w:r>
            <w:r w:rsidRPr="006C052B">
              <w:rPr>
                <w:sz w:val="18"/>
                <w:szCs w:val="18"/>
              </w:rPr>
              <w:t>-</w:t>
            </w:r>
            <w:r w:rsidRPr="006C052B">
              <w:rPr>
                <w:rFonts w:hint="eastAsia"/>
                <w:sz w:val="18"/>
                <w:szCs w:val="18"/>
              </w:rPr>
              <w:t>1221</w:t>
            </w:r>
            <w:r w:rsidRPr="006C052B">
              <w:rPr>
                <w:sz w:val="18"/>
                <w:szCs w:val="18"/>
              </w:rPr>
              <w:t xml:space="preserve"> (</w:t>
            </w:r>
            <w:r w:rsidRPr="006C052B">
              <w:rPr>
                <w:rFonts w:hint="eastAsia"/>
                <w:sz w:val="18"/>
                <w:szCs w:val="18"/>
              </w:rPr>
              <w:t>内</w:t>
            </w:r>
            <w:r w:rsidRPr="006C052B">
              <w:rPr>
                <w:rFonts w:hint="eastAsia"/>
                <w:sz w:val="18"/>
                <w:szCs w:val="18"/>
              </w:rPr>
              <w:t>2659)</w:t>
            </w:r>
          </w:p>
          <w:p w14:paraId="1464CF5C" w14:textId="36A62CA6" w:rsidR="003F3FC0" w:rsidRPr="006C052B" w:rsidRDefault="003F3FC0" w:rsidP="003F3FC0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6C052B">
              <w:rPr>
                <w:sz w:val="18"/>
                <w:szCs w:val="18"/>
              </w:rPr>
              <w:t xml:space="preserve">FAX:  </w:t>
            </w:r>
            <w:r w:rsidRPr="006C052B">
              <w:rPr>
                <w:rFonts w:hint="eastAsia"/>
                <w:sz w:val="18"/>
                <w:szCs w:val="18"/>
              </w:rPr>
              <w:t>072-684-6424</w:t>
            </w:r>
          </w:p>
        </w:tc>
        <w:tc>
          <w:tcPr>
            <w:tcW w:w="1506" w:type="pct"/>
            <w:gridSpan w:val="3"/>
            <w:tcBorders>
              <w:right w:val="single" w:sz="4" w:space="0" w:color="auto"/>
            </w:tcBorders>
            <w:vAlign w:val="center"/>
          </w:tcPr>
          <w:p w14:paraId="7301C3ED" w14:textId="77777777" w:rsidR="003F3FC0" w:rsidRPr="006C052B" w:rsidRDefault="003F3FC0" w:rsidP="003F3FC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rFonts w:hint="eastAsia"/>
                <w:sz w:val="18"/>
                <w:szCs w:val="18"/>
              </w:rPr>
              <w:t>T</w:t>
            </w:r>
            <w:r w:rsidRPr="006C052B">
              <w:rPr>
                <w:sz w:val="18"/>
                <w:szCs w:val="18"/>
              </w:rPr>
              <w:t>EL&amp;FAX: 072-</w:t>
            </w:r>
            <w:r w:rsidRPr="006C052B">
              <w:rPr>
                <w:rFonts w:hint="eastAsia"/>
                <w:sz w:val="18"/>
                <w:szCs w:val="18"/>
              </w:rPr>
              <w:t>690</w:t>
            </w:r>
            <w:r w:rsidRPr="006C052B">
              <w:rPr>
                <w:sz w:val="18"/>
                <w:szCs w:val="18"/>
              </w:rPr>
              <w:t>-</w:t>
            </w:r>
            <w:r w:rsidRPr="006C052B">
              <w:rPr>
                <w:rFonts w:hint="eastAsia"/>
                <w:sz w:val="18"/>
                <w:szCs w:val="18"/>
              </w:rPr>
              <w:t>1021</w:t>
            </w:r>
            <w:r w:rsidRPr="006C052B">
              <w:rPr>
                <w:rFonts w:hint="eastAsia"/>
                <w:sz w:val="18"/>
                <w:szCs w:val="18"/>
              </w:rPr>
              <w:t>（直通）</w:t>
            </w:r>
          </w:p>
          <w:p w14:paraId="5C1EC947" w14:textId="25C64F2A" w:rsidR="003F3FC0" w:rsidRPr="006C052B" w:rsidRDefault="003F3FC0" w:rsidP="003F3FC0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6C052B">
              <w:rPr>
                <w:rFonts w:hint="eastAsia"/>
                <w:sz w:val="18"/>
                <w:szCs w:val="18"/>
              </w:rPr>
              <w:t>E-mail:</w:t>
            </w:r>
            <w:r w:rsidRPr="006C052B">
              <w:rPr>
                <w:sz w:val="18"/>
                <w:szCs w:val="18"/>
              </w:rPr>
              <w:t xml:space="preserve"> p-animal@ompu.ac.jp</w:t>
            </w:r>
          </w:p>
        </w:tc>
      </w:tr>
      <w:tr w:rsidR="00464672" w:rsidRPr="00064E38" w14:paraId="0F986016" w14:textId="77777777" w:rsidTr="00BC3345">
        <w:trPr>
          <w:trHeight w:val="459"/>
        </w:trPr>
        <w:tc>
          <w:tcPr>
            <w:tcW w:w="2587" w:type="pct"/>
            <w:gridSpan w:val="6"/>
            <w:vAlign w:val="center"/>
          </w:tcPr>
          <w:p w14:paraId="7616E3A6" w14:textId="6ED04B58" w:rsidR="00464672" w:rsidRDefault="00464672" w:rsidP="00AE6EEA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教室名：　　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〇〇〇　教室</w:t>
            </w:r>
          </w:p>
        </w:tc>
        <w:tc>
          <w:tcPr>
            <w:tcW w:w="2413" w:type="pct"/>
            <w:gridSpan w:val="6"/>
            <w:vAlign w:val="center"/>
          </w:tcPr>
          <w:p w14:paraId="6728497E" w14:textId="6D0FBAB0" w:rsidR="00464672" w:rsidRPr="00064E38" w:rsidRDefault="00464672" w:rsidP="00AE6EEA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研究者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発注者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名：　</w:t>
            </w:r>
            <w:r w:rsidRPr="00464672">
              <w:rPr>
                <w:rFonts w:hint="eastAsia"/>
                <w:color w:val="FF0000"/>
                <w:sz w:val="22"/>
                <w:szCs w:val="22"/>
              </w:rPr>
              <w:t xml:space="preserve">■■　■■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BC3345" w:rsidRPr="00064E38" w14:paraId="1E5B66BB" w14:textId="77777777" w:rsidTr="00BC3345">
        <w:trPr>
          <w:trHeight w:val="353"/>
        </w:trPr>
        <w:tc>
          <w:tcPr>
            <w:tcW w:w="164" w:type="pct"/>
            <w:tcBorders>
              <w:bottom w:val="double" w:sz="4" w:space="0" w:color="auto"/>
            </w:tcBorders>
            <w:vAlign w:val="center"/>
          </w:tcPr>
          <w:p w14:paraId="63AAE263" w14:textId="77777777" w:rsidR="00464672" w:rsidRPr="00375886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bottom w:val="double" w:sz="4" w:space="0" w:color="auto"/>
            </w:tcBorders>
            <w:vAlign w:val="center"/>
          </w:tcPr>
          <w:p w14:paraId="2DBBEB39" w14:textId="77777777" w:rsidR="00464672" w:rsidRPr="00A07D0A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動物種</w:t>
            </w:r>
          </w:p>
        </w:tc>
        <w:tc>
          <w:tcPr>
            <w:tcW w:w="975" w:type="pct"/>
            <w:tcBorders>
              <w:bottom w:val="double" w:sz="4" w:space="0" w:color="auto"/>
            </w:tcBorders>
            <w:vAlign w:val="center"/>
          </w:tcPr>
          <w:p w14:paraId="1D3BBBD5" w14:textId="77777777" w:rsidR="00464672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C735E">
              <w:rPr>
                <w:rFonts w:hint="eastAsia"/>
                <w:sz w:val="18"/>
                <w:szCs w:val="18"/>
              </w:rPr>
              <w:t xml:space="preserve">系統　</w:t>
            </w:r>
          </w:p>
          <w:p w14:paraId="17A190DB" w14:textId="77777777" w:rsidR="00464672" w:rsidRPr="00DC735E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C735E">
              <w:rPr>
                <w:rFonts w:hint="eastAsia"/>
                <w:sz w:val="18"/>
                <w:szCs w:val="18"/>
              </w:rPr>
              <w:t>由来（生産元社名）</w:t>
            </w:r>
          </w:p>
        </w:tc>
        <w:tc>
          <w:tcPr>
            <w:tcW w:w="814" w:type="pct"/>
            <w:gridSpan w:val="3"/>
            <w:tcBorders>
              <w:bottom w:val="double" w:sz="4" w:space="0" w:color="auto"/>
            </w:tcBorders>
            <w:vAlign w:val="center"/>
          </w:tcPr>
          <w:p w14:paraId="2C3ED70F" w14:textId="77777777" w:rsidR="00464672" w:rsidRPr="00A07D0A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体重・週齢</w:t>
            </w:r>
          </w:p>
        </w:tc>
        <w:tc>
          <w:tcPr>
            <w:tcW w:w="698" w:type="pct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01CD2874" w14:textId="77777777" w:rsidR="00464672" w:rsidRPr="00A07D0A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性別・匹数</w:t>
            </w:r>
          </w:p>
        </w:tc>
        <w:tc>
          <w:tcPr>
            <w:tcW w:w="726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695A0FD" w14:textId="77777777" w:rsidR="00464672" w:rsidRPr="00A07D0A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搬入希望日</w:t>
            </w: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54DE241" w14:textId="77777777" w:rsidR="00464672" w:rsidRPr="00A07D0A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搬入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納入</w:t>
            </w:r>
            <w:r>
              <w:rPr>
                <w:sz w:val="18"/>
                <w:szCs w:val="18"/>
              </w:rPr>
              <w:t>)</w:t>
            </w:r>
            <w:r w:rsidRPr="00A07D0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7EDA803" w14:textId="77777777" w:rsidR="00464672" w:rsidRDefault="00464672" w:rsidP="0014343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40440">
              <w:rPr>
                <w:rFonts w:hint="eastAsia"/>
                <w:sz w:val="16"/>
                <w:szCs w:val="16"/>
              </w:rPr>
              <w:t>納入</w:t>
            </w:r>
          </w:p>
          <w:p w14:paraId="3353511C" w14:textId="7E2D6F79" w:rsidR="00464672" w:rsidRPr="00840440" w:rsidRDefault="00464672" w:rsidP="0014343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40440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BC3345" w:rsidRPr="002A0587" w14:paraId="26945910" w14:textId="77777777" w:rsidTr="00BC3345">
        <w:trPr>
          <w:trHeight w:val="402"/>
        </w:trPr>
        <w:tc>
          <w:tcPr>
            <w:tcW w:w="164" w:type="pct"/>
            <w:vMerge w:val="restart"/>
            <w:tcBorders>
              <w:top w:val="double" w:sz="4" w:space="0" w:color="auto"/>
            </w:tcBorders>
            <w:vAlign w:val="center"/>
          </w:tcPr>
          <w:p w14:paraId="3380D951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</w:tcBorders>
            <w:vAlign w:val="center"/>
          </w:tcPr>
          <w:p w14:paraId="711DD9E8" w14:textId="618213D5" w:rsidR="00464672" w:rsidRPr="00464672" w:rsidRDefault="00464672" w:rsidP="0046467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64672">
              <w:rPr>
                <w:color w:val="FF0000"/>
                <w:sz w:val="22"/>
                <w:szCs w:val="22"/>
              </w:rPr>
              <w:t>マウス</w:t>
            </w:r>
          </w:p>
        </w:tc>
        <w:tc>
          <w:tcPr>
            <w:tcW w:w="975" w:type="pct"/>
            <w:vMerge w:val="restart"/>
            <w:tcBorders>
              <w:top w:val="double" w:sz="4" w:space="0" w:color="auto"/>
            </w:tcBorders>
            <w:vAlign w:val="center"/>
          </w:tcPr>
          <w:p w14:paraId="213D7F30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4F45091D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7B6B9D" w14:textId="0E8934CA" w:rsidR="00464672" w:rsidRPr="00464672" w:rsidRDefault="00464672" w:rsidP="00AE6EEA">
            <w:pPr>
              <w:spacing w:line="0" w:lineRule="atLeast"/>
              <w:jc w:val="right"/>
              <w:rPr>
                <w:color w:val="FF0000"/>
                <w:sz w:val="22"/>
                <w:szCs w:val="22"/>
              </w:rPr>
            </w:pPr>
            <w:r w:rsidRPr="00464672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216" w:type="pct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67DC23D9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49" w:type="pct"/>
            <w:vMerge w:val="restart"/>
            <w:tcBorders>
              <w:top w:val="double" w:sz="4" w:space="0" w:color="auto"/>
              <w:left w:val="nil"/>
              <w:right w:val="dotted" w:sz="4" w:space="0" w:color="auto"/>
            </w:tcBorders>
          </w:tcPr>
          <w:p w14:paraId="0358366B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6A2C60A3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43844F24" w14:textId="642480F4" w:rsidR="00464672" w:rsidRPr="00A07D0A" w:rsidRDefault="00464672" w:rsidP="00464672">
            <w:pPr>
              <w:spacing w:line="0" w:lineRule="atLeast"/>
              <w:rPr>
                <w:sz w:val="16"/>
                <w:szCs w:val="16"/>
              </w:rPr>
            </w:pPr>
            <w:r w:rsidRPr="00464672">
              <w:rPr>
                <w:rFonts w:hint="eastAsia"/>
                <w:color w:val="FF0000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49" w:type="pct"/>
            <w:vMerge w:val="restart"/>
            <w:tcBorders>
              <w:top w:val="double" w:sz="4" w:space="0" w:color="auto"/>
              <w:left w:val="dotted" w:sz="4" w:space="0" w:color="auto"/>
              <w:right w:val="single" w:sz="2" w:space="0" w:color="auto"/>
            </w:tcBorders>
          </w:tcPr>
          <w:p w14:paraId="45DCF092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4805D85F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234A8B5B" w14:textId="77777777" w:rsidR="00464672" w:rsidRPr="0083405C" w:rsidRDefault="00464672" w:rsidP="00AE6EEA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726" w:type="pct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DD0E989" w14:textId="5353D1A2" w:rsidR="00464672" w:rsidRPr="0055312A" w:rsidRDefault="00464672" w:rsidP="00464672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464672">
              <w:rPr>
                <w:rFonts w:hint="eastAsia"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44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29C37E9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345" w:type="pct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19CB52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4E99F549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14:paraId="0363CBF6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BC3345" w:rsidRPr="002A0587" w14:paraId="56BBDCB9" w14:textId="77777777" w:rsidTr="00BC3345">
        <w:trPr>
          <w:trHeight w:val="366"/>
        </w:trPr>
        <w:tc>
          <w:tcPr>
            <w:tcW w:w="164" w:type="pct"/>
            <w:vMerge/>
            <w:vAlign w:val="center"/>
          </w:tcPr>
          <w:p w14:paraId="2429733C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65369604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/>
            <w:vAlign w:val="center"/>
          </w:tcPr>
          <w:p w14:paraId="7A2613C2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tted" w:sz="4" w:space="0" w:color="auto"/>
              <w:right w:val="nil"/>
            </w:tcBorders>
            <w:vAlign w:val="center"/>
          </w:tcPr>
          <w:p w14:paraId="21D0E06E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53EA59D" w14:textId="739618C2" w:rsidR="00464672" w:rsidRPr="00464672" w:rsidRDefault="00464672" w:rsidP="00AE6EEA">
            <w:pPr>
              <w:spacing w:line="0" w:lineRule="atLeast"/>
              <w:jc w:val="right"/>
              <w:rPr>
                <w:color w:val="FF0000"/>
                <w:sz w:val="22"/>
                <w:szCs w:val="22"/>
              </w:rPr>
            </w:pPr>
            <w:r w:rsidRPr="00464672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</w:tcBorders>
            <w:vAlign w:val="center"/>
          </w:tcPr>
          <w:p w14:paraId="2F646715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49" w:type="pct"/>
            <w:vMerge/>
            <w:tcBorders>
              <w:left w:val="nil"/>
              <w:right w:val="dotted" w:sz="4" w:space="0" w:color="auto"/>
            </w:tcBorders>
          </w:tcPr>
          <w:p w14:paraId="39D34B73" w14:textId="77777777" w:rsidR="00464672" w:rsidRPr="00375886" w:rsidRDefault="00464672" w:rsidP="00AE6EE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7A0244CE" w14:textId="77777777" w:rsidR="00464672" w:rsidRPr="0083405C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4167E5C" w14:textId="77777777" w:rsidR="00464672" w:rsidRPr="0055312A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18" w:space="0" w:color="auto"/>
            </w:tcBorders>
            <w:vAlign w:val="center"/>
          </w:tcPr>
          <w:p w14:paraId="2DFA5C13" w14:textId="77777777" w:rsidR="00464672" w:rsidRPr="007D1288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AB17C5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5C3DC6DE" w14:textId="77777777" w:rsidTr="00BC3345">
        <w:trPr>
          <w:trHeight w:val="447"/>
        </w:trPr>
        <w:tc>
          <w:tcPr>
            <w:tcW w:w="164" w:type="pct"/>
            <w:vMerge w:val="restart"/>
            <w:vAlign w:val="center"/>
          </w:tcPr>
          <w:p w14:paraId="000F7E4D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pct"/>
            <w:vMerge w:val="restart"/>
            <w:vAlign w:val="center"/>
          </w:tcPr>
          <w:p w14:paraId="6D6D0252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 w:val="restart"/>
            <w:vAlign w:val="center"/>
          </w:tcPr>
          <w:p w14:paraId="09FF0665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bottom w:val="dotted" w:sz="4" w:space="0" w:color="auto"/>
              <w:right w:val="nil"/>
            </w:tcBorders>
            <w:vAlign w:val="center"/>
          </w:tcPr>
          <w:p w14:paraId="17A50286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05E7A24" w14:textId="77777777" w:rsidR="00464672" w:rsidRPr="0083405C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16" w:type="pct"/>
            <w:tcBorders>
              <w:left w:val="nil"/>
              <w:bottom w:val="dotted" w:sz="4" w:space="0" w:color="auto"/>
            </w:tcBorders>
            <w:vAlign w:val="center"/>
          </w:tcPr>
          <w:p w14:paraId="3380780B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49" w:type="pct"/>
            <w:vMerge w:val="restart"/>
            <w:tcBorders>
              <w:left w:val="nil"/>
              <w:right w:val="dotted" w:sz="4" w:space="0" w:color="auto"/>
            </w:tcBorders>
          </w:tcPr>
          <w:p w14:paraId="628A03FA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63C780AF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77A0A4DE" w14:textId="77777777" w:rsidR="00464672" w:rsidRPr="00A07D0A" w:rsidRDefault="00464672" w:rsidP="00AE6EEA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49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68E1DD0B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3BE9EDB3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1850CBCA" w14:textId="77777777" w:rsidR="00464672" w:rsidRPr="0083405C" w:rsidRDefault="00464672" w:rsidP="00AE6EEA">
            <w:pPr>
              <w:spacing w:line="0" w:lineRule="atLeast"/>
              <w:ind w:firstLineChars="200" w:firstLine="320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726" w:type="pct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EA6BD1A" w14:textId="305D85C5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644" w:type="pct"/>
            <w:vMerge w:val="restart"/>
            <w:tcBorders>
              <w:left w:val="single" w:sz="18" w:space="0" w:color="auto"/>
            </w:tcBorders>
            <w:vAlign w:val="center"/>
          </w:tcPr>
          <w:p w14:paraId="0DB17B8B" w14:textId="77777777" w:rsidR="00464672" w:rsidRPr="00375886" w:rsidRDefault="00464672" w:rsidP="00AE6EEA">
            <w:pPr>
              <w:spacing w:line="0" w:lineRule="atLeast"/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DD48F4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0044A118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63E4D149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0C867A28" w14:textId="77777777" w:rsidTr="00BC3345">
        <w:trPr>
          <w:trHeight w:val="109"/>
        </w:trPr>
        <w:tc>
          <w:tcPr>
            <w:tcW w:w="164" w:type="pct"/>
            <w:vMerge/>
            <w:vAlign w:val="center"/>
          </w:tcPr>
          <w:p w14:paraId="490329B6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1963F6A6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/>
            <w:vAlign w:val="center"/>
          </w:tcPr>
          <w:p w14:paraId="2AF9F561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tted" w:sz="4" w:space="0" w:color="auto"/>
              <w:right w:val="nil"/>
            </w:tcBorders>
            <w:vAlign w:val="center"/>
          </w:tcPr>
          <w:p w14:paraId="5247511F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4FFE5A9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nil"/>
            </w:tcBorders>
            <w:vAlign w:val="center"/>
          </w:tcPr>
          <w:p w14:paraId="381A3E3D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49" w:type="pct"/>
            <w:vMerge/>
            <w:tcBorders>
              <w:left w:val="nil"/>
              <w:right w:val="dotted" w:sz="4" w:space="0" w:color="auto"/>
            </w:tcBorders>
          </w:tcPr>
          <w:p w14:paraId="61D28CB0" w14:textId="77777777" w:rsidR="00464672" w:rsidRPr="00A07D0A" w:rsidRDefault="00464672" w:rsidP="00AE6EEA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49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656C36AB" w14:textId="77777777" w:rsidR="00464672" w:rsidRPr="0083405C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37A2C32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644" w:type="pct"/>
            <w:vMerge/>
            <w:tcBorders>
              <w:left w:val="single" w:sz="18" w:space="0" w:color="auto"/>
            </w:tcBorders>
            <w:vAlign w:val="center"/>
          </w:tcPr>
          <w:p w14:paraId="00FE2720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2FA981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BC3345" w:rsidRPr="002A0587" w14:paraId="3DDB4F81" w14:textId="77777777" w:rsidTr="00BC3345">
        <w:trPr>
          <w:trHeight w:val="360"/>
        </w:trPr>
        <w:tc>
          <w:tcPr>
            <w:tcW w:w="164" w:type="pct"/>
            <w:vMerge w:val="restart"/>
            <w:vAlign w:val="center"/>
          </w:tcPr>
          <w:p w14:paraId="1E0909AB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pct"/>
            <w:vMerge w:val="restart"/>
            <w:vAlign w:val="center"/>
          </w:tcPr>
          <w:p w14:paraId="5BC498A2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 w:val="restart"/>
            <w:vAlign w:val="center"/>
          </w:tcPr>
          <w:p w14:paraId="20206731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bottom w:val="dotted" w:sz="4" w:space="0" w:color="auto"/>
              <w:right w:val="nil"/>
            </w:tcBorders>
            <w:vAlign w:val="center"/>
          </w:tcPr>
          <w:p w14:paraId="162386FD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BFE569F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left w:val="nil"/>
              <w:bottom w:val="dotted" w:sz="4" w:space="0" w:color="auto"/>
            </w:tcBorders>
            <w:vAlign w:val="center"/>
          </w:tcPr>
          <w:p w14:paraId="174E133E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49" w:type="pct"/>
            <w:vMerge w:val="restart"/>
            <w:tcBorders>
              <w:left w:val="nil"/>
              <w:right w:val="dotted" w:sz="4" w:space="0" w:color="auto"/>
            </w:tcBorders>
          </w:tcPr>
          <w:p w14:paraId="2944E035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525A0AF3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6362E0DF" w14:textId="77777777" w:rsidR="00464672" w:rsidRPr="00A07D0A" w:rsidRDefault="00464672" w:rsidP="00AE6EEA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49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6359A79F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01806C16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36BF3BFE" w14:textId="77777777" w:rsidR="00464672" w:rsidRPr="002A0587" w:rsidRDefault="00464672" w:rsidP="00AE6EEA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726" w:type="pct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16D5B5C" w14:textId="0EE1A64B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644" w:type="pct"/>
            <w:vMerge w:val="restart"/>
            <w:tcBorders>
              <w:left w:val="single" w:sz="18" w:space="0" w:color="auto"/>
            </w:tcBorders>
            <w:vAlign w:val="center"/>
          </w:tcPr>
          <w:p w14:paraId="3B56C6CB" w14:textId="77777777" w:rsidR="00464672" w:rsidRPr="00375886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152294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44DC5085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5309E677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42179942" w14:textId="77777777" w:rsidTr="00BC3345">
        <w:trPr>
          <w:trHeight w:val="131"/>
        </w:trPr>
        <w:tc>
          <w:tcPr>
            <w:tcW w:w="164" w:type="pct"/>
            <w:vMerge/>
            <w:vAlign w:val="center"/>
          </w:tcPr>
          <w:p w14:paraId="2185CD66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25258B1D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/>
            <w:vAlign w:val="center"/>
          </w:tcPr>
          <w:p w14:paraId="2C568ED5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tted" w:sz="4" w:space="0" w:color="auto"/>
              <w:right w:val="nil"/>
            </w:tcBorders>
            <w:vAlign w:val="center"/>
          </w:tcPr>
          <w:p w14:paraId="0FB25D2B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8AD01A7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nil"/>
            </w:tcBorders>
            <w:vAlign w:val="center"/>
          </w:tcPr>
          <w:p w14:paraId="30254500" w14:textId="77777777" w:rsidR="00464672" w:rsidRPr="00887F28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49" w:type="pct"/>
            <w:vMerge/>
            <w:tcBorders>
              <w:left w:val="nil"/>
              <w:right w:val="dotted" w:sz="4" w:space="0" w:color="auto"/>
            </w:tcBorders>
          </w:tcPr>
          <w:p w14:paraId="20D4E8F8" w14:textId="77777777" w:rsidR="00464672" w:rsidRPr="00A07D0A" w:rsidRDefault="00464672" w:rsidP="00AE6EEA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49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22FA2F03" w14:textId="77777777" w:rsidR="00464672" w:rsidRPr="0083405C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2EA536A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18" w:space="0" w:color="auto"/>
            </w:tcBorders>
            <w:vAlign w:val="center"/>
          </w:tcPr>
          <w:p w14:paraId="228EF4BB" w14:textId="77777777" w:rsidR="00464672" w:rsidRPr="00375886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4F8113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215B255B" w14:textId="77777777" w:rsidTr="00BC3345">
        <w:trPr>
          <w:trHeight w:val="399"/>
        </w:trPr>
        <w:tc>
          <w:tcPr>
            <w:tcW w:w="164" w:type="pct"/>
            <w:vMerge w:val="restart"/>
            <w:vAlign w:val="center"/>
          </w:tcPr>
          <w:p w14:paraId="1E5F4D46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34" w:type="pct"/>
            <w:vMerge w:val="restart"/>
            <w:vAlign w:val="center"/>
          </w:tcPr>
          <w:p w14:paraId="4924372B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 w:val="restart"/>
            <w:vAlign w:val="center"/>
          </w:tcPr>
          <w:p w14:paraId="0D654411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bottom w:val="dotted" w:sz="4" w:space="0" w:color="auto"/>
              <w:right w:val="nil"/>
            </w:tcBorders>
            <w:vAlign w:val="center"/>
          </w:tcPr>
          <w:p w14:paraId="00F0F2AE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69AC106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left w:val="nil"/>
              <w:bottom w:val="dotted" w:sz="4" w:space="0" w:color="auto"/>
            </w:tcBorders>
            <w:vAlign w:val="center"/>
          </w:tcPr>
          <w:p w14:paraId="69EBC56A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49" w:type="pct"/>
            <w:vMerge w:val="restart"/>
            <w:tcBorders>
              <w:left w:val="nil"/>
              <w:right w:val="dotted" w:sz="4" w:space="0" w:color="auto"/>
            </w:tcBorders>
          </w:tcPr>
          <w:p w14:paraId="15016EB1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73004773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6CC20E18" w14:textId="77777777" w:rsidR="00464672" w:rsidRPr="00A07D0A" w:rsidRDefault="00464672" w:rsidP="00AE6EEA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49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6BA3B0B8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01BF6262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262DED7E" w14:textId="77777777" w:rsidR="00464672" w:rsidRPr="002A0587" w:rsidRDefault="00464672" w:rsidP="00AE6EEA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726" w:type="pct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AFCD4D7" w14:textId="01B548EB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644" w:type="pct"/>
            <w:vMerge w:val="restart"/>
            <w:tcBorders>
              <w:left w:val="single" w:sz="18" w:space="0" w:color="auto"/>
            </w:tcBorders>
            <w:vAlign w:val="center"/>
          </w:tcPr>
          <w:p w14:paraId="607E1352" w14:textId="77777777" w:rsidR="00464672" w:rsidRPr="00375886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B81B1C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34F4F7B6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34CFC23B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28BCA239" w14:textId="77777777" w:rsidTr="00BC3345">
        <w:trPr>
          <w:trHeight w:val="217"/>
        </w:trPr>
        <w:tc>
          <w:tcPr>
            <w:tcW w:w="164" w:type="pct"/>
            <w:vMerge/>
            <w:tcBorders>
              <w:bottom w:val="single" w:sz="4" w:space="0" w:color="auto"/>
            </w:tcBorders>
            <w:vAlign w:val="center"/>
          </w:tcPr>
          <w:p w14:paraId="40B4D852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74DB8778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/>
            <w:vAlign w:val="center"/>
          </w:tcPr>
          <w:p w14:paraId="24E903F3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tted" w:sz="4" w:space="0" w:color="auto"/>
              <w:right w:val="nil"/>
            </w:tcBorders>
            <w:vAlign w:val="center"/>
          </w:tcPr>
          <w:p w14:paraId="1A4956C6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A92A713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nil"/>
            </w:tcBorders>
            <w:vAlign w:val="center"/>
          </w:tcPr>
          <w:p w14:paraId="37203FC5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49" w:type="pct"/>
            <w:vMerge/>
            <w:tcBorders>
              <w:left w:val="nil"/>
              <w:right w:val="dotted" w:sz="4" w:space="0" w:color="auto"/>
            </w:tcBorders>
          </w:tcPr>
          <w:p w14:paraId="6B3B476C" w14:textId="77777777" w:rsidR="00464672" w:rsidRPr="00A07D0A" w:rsidRDefault="00464672" w:rsidP="00AE6EEA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49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5C2FF8C9" w14:textId="77777777" w:rsidR="00464672" w:rsidRPr="0083405C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7682F48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18" w:space="0" w:color="auto"/>
            </w:tcBorders>
            <w:vAlign w:val="center"/>
          </w:tcPr>
          <w:p w14:paraId="32EAA517" w14:textId="77777777" w:rsidR="00464672" w:rsidRPr="00375886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CC2537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4DDD7CC5" w14:textId="77777777" w:rsidTr="00BC3345">
        <w:trPr>
          <w:trHeight w:val="453"/>
        </w:trPr>
        <w:tc>
          <w:tcPr>
            <w:tcW w:w="164" w:type="pct"/>
            <w:vMerge w:val="restart"/>
            <w:tcBorders>
              <w:bottom w:val="single" w:sz="4" w:space="0" w:color="auto"/>
            </w:tcBorders>
            <w:vAlign w:val="center"/>
          </w:tcPr>
          <w:p w14:paraId="67A82644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34" w:type="pct"/>
            <w:vMerge w:val="restart"/>
            <w:vAlign w:val="center"/>
          </w:tcPr>
          <w:p w14:paraId="38D0FC6F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 w:val="restart"/>
            <w:vAlign w:val="center"/>
          </w:tcPr>
          <w:p w14:paraId="44710039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bottom w:val="dotted" w:sz="4" w:space="0" w:color="auto"/>
              <w:right w:val="nil"/>
            </w:tcBorders>
            <w:vAlign w:val="center"/>
          </w:tcPr>
          <w:p w14:paraId="3E2252A3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5C91F71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left w:val="nil"/>
              <w:bottom w:val="dotted" w:sz="4" w:space="0" w:color="auto"/>
            </w:tcBorders>
            <w:vAlign w:val="center"/>
          </w:tcPr>
          <w:p w14:paraId="4FC7FEED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49" w:type="pct"/>
            <w:vMerge w:val="restart"/>
            <w:tcBorders>
              <w:left w:val="nil"/>
              <w:right w:val="dotted" w:sz="4" w:space="0" w:color="auto"/>
            </w:tcBorders>
          </w:tcPr>
          <w:p w14:paraId="468BB1E0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7833A7CD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70B963F9" w14:textId="77777777" w:rsidR="00464672" w:rsidRPr="00A07D0A" w:rsidRDefault="00464672" w:rsidP="00AE6EEA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49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133D3515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2E2A1037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1EBCE08E" w14:textId="77777777" w:rsidR="00464672" w:rsidRPr="002A0587" w:rsidRDefault="00464672" w:rsidP="00AE6EEA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726" w:type="pct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EFF6181" w14:textId="22BAFF4B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644" w:type="pct"/>
            <w:vMerge w:val="restart"/>
            <w:tcBorders>
              <w:left w:val="single" w:sz="18" w:space="0" w:color="auto"/>
            </w:tcBorders>
            <w:vAlign w:val="center"/>
          </w:tcPr>
          <w:p w14:paraId="364C7B5D" w14:textId="77777777" w:rsidR="00464672" w:rsidRPr="00375886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256F09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4A21745A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00797080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6CA3E10B" w14:textId="77777777" w:rsidTr="00BC3345">
        <w:trPr>
          <w:trHeight w:val="115"/>
        </w:trPr>
        <w:tc>
          <w:tcPr>
            <w:tcW w:w="164" w:type="pct"/>
            <w:vMerge/>
            <w:tcBorders>
              <w:bottom w:val="single" w:sz="4" w:space="0" w:color="auto"/>
            </w:tcBorders>
            <w:vAlign w:val="center"/>
          </w:tcPr>
          <w:p w14:paraId="45087A18" w14:textId="77777777" w:rsidR="00464672" w:rsidRPr="00064E38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7140B891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/>
            <w:vAlign w:val="center"/>
          </w:tcPr>
          <w:p w14:paraId="5AF58850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tted" w:sz="4" w:space="0" w:color="auto"/>
              <w:right w:val="nil"/>
            </w:tcBorders>
            <w:vAlign w:val="center"/>
          </w:tcPr>
          <w:p w14:paraId="187B45CC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C3169B1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nil"/>
            </w:tcBorders>
            <w:vAlign w:val="center"/>
          </w:tcPr>
          <w:p w14:paraId="1EB08930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49" w:type="pct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58BC0C3" w14:textId="77777777" w:rsidR="00464672" w:rsidRPr="00375886" w:rsidRDefault="00464672" w:rsidP="00AE6EEA">
            <w:pPr>
              <w:spacing w:line="0" w:lineRule="atLeast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349" w:type="pct"/>
            <w:vMerge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0D6F003D" w14:textId="77777777" w:rsidR="00464672" w:rsidRPr="0083405C" w:rsidRDefault="00464672" w:rsidP="00AE6EEA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68E053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644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72CAE3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DE2E52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</w:tbl>
    <w:p w14:paraId="65FD5A5B" w14:textId="77777777" w:rsidR="00464672" w:rsidRDefault="00464672" w:rsidP="00464672">
      <w:pPr>
        <w:spacing w:line="0" w:lineRule="atLeast"/>
        <w:jc w:val="left"/>
        <w:rPr>
          <w:sz w:val="22"/>
          <w:szCs w:val="22"/>
        </w:rPr>
      </w:pPr>
    </w:p>
    <w:p w14:paraId="05AE338B" w14:textId="0A18911B" w:rsidR="00B7406D" w:rsidRPr="00996442" w:rsidRDefault="00B7406D" w:rsidP="00464672">
      <w:pPr>
        <w:spacing w:line="0" w:lineRule="atLeast"/>
        <w:jc w:val="left"/>
        <w:rPr>
          <w:sz w:val="22"/>
          <w:szCs w:val="22"/>
        </w:rPr>
      </w:pPr>
    </w:p>
    <w:sectPr w:rsidR="00B7406D" w:rsidRPr="00996442" w:rsidSect="00996442">
      <w:headerReference w:type="default" r:id="rId7"/>
      <w:pgSz w:w="11900" w:h="16840"/>
      <w:pgMar w:top="720" w:right="720" w:bottom="720" w:left="720" w:header="569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5BEB" w14:textId="77777777" w:rsidR="00AF60CC" w:rsidRDefault="00AF60CC" w:rsidP="00F27F2B">
      <w:r>
        <w:separator/>
      </w:r>
    </w:p>
  </w:endnote>
  <w:endnote w:type="continuationSeparator" w:id="0">
    <w:p w14:paraId="3A4A98C1" w14:textId="77777777" w:rsidR="00AF60CC" w:rsidRDefault="00AF60CC" w:rsidP="00F2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11DB" w14:textId="77777777" w:rsidR="00AF60CC" w:rsidRDefault="00AF60CC" w:rsidP="00F27F2B">
      <w:r>
        <w:separator/>
      </w:r>
    </w:p>
  </w:footnote>
  <w:footnote w:type="continuationSeparator" w:id="0">
    <w:p w14:paraId="2781DA49" w14:textId="77777777" w:rsidR="00AF60CC" w:rsidRDefault="00AF60CC" w:rsidP="00F2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7137" w14:textId="03AEFE8C" w:rsidR="00663B03" w:rsidRPr="00F952CE" w:rsidRDefault="0054756B" w:rsidP="00134687">
    <w:pPr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AE437" wp14:editId="5CC3B88D">
              <wp:simplePos x="0" y="0"/>
              <wp:positionH relativeFrom="column">
                <wp:posOffset>-228600</wp:posOffset>
              </wp:positionH>
              <wp:positionV relativeFrom="paragraph">
                <wp:posOffset>-227965</wp:posOffset>
              </wp:positionV>
              <wp:extent cx="981075" cy="371475"/>
              <wp:effectExtent l="0" t="0" r="0" b="4762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29D2D9" w14:textId="0E7C03A5" w:rsidR="0054756B" w:rsidRPr="0054756B" w:rsidRDefault="00052D2A" w:rsidP="0054756B">
                          <w:pPr>
                            <w:jc w:val="center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（</w:t>
                          </w:r>
                          <w:r w:rsidR="0054756B" w:rsidRPr="0054756B"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様式</w:t>
                          </w:r>
                          <w:r w:rsidR="0054756B" w:rsidRPr="0054756B">
                            <w:rPr>
                              <w:color w:val="000000" w:themeColor="text1"/>
                              <w:sz w:val="21"/>
                              <w:szCs w:val="21"/>
                            </w:rPr>
                            <w:t>９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2AE437" id="正方形/長方形 2" o:spid="_x0000_s1027" style="position:absolute;left:0;text-align:left;margin-left:-18pt;margin-top:-17.95pt;width:77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" filled="f" stroked="f">
              <v:shadow on="t" color="black" opacity="22937f" origin=",.5" offset="0,.63889mm"/>
              <v:textbox>
                <w:txbxContent>
                  <w:p w14:paraId="0A29D2D9" w14:textId="0E7C03A5" w:rsidR="0054756B" w:rsidRPr="0054756B" w:rsidRDefault="00052D2A" w:rsidP="0054756B">
                    <w:pPr>
                      <w:jc w:val="center"/>
                      <w:rPr>
                        <w:color w:val="000000" w:themeColor="text1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</w:rPr>
                      <w:t>（</w:t>
                    </w:r>
                    <w:r w:rsidR="0054756B" w:rsidRPr="0054756B">
                      <w:rPr>
                        <w:rFonts w:hint="eastAsia"/>
                        <w:color w:val="000000" w:themeColor="text1"/>
                        <w:sz w:val="21"/>
                        <w:szCs w:val="21"/>
                      </w:rPr>
                      <w:t>様式</w:t>
                    </w:r>
                    <w:r w:rsidR="0054756B" w:rsidRPr="0054756B">
                      <w:rPr>
                        <w:color w:val="000000" w:themeColor="text1"/>
                        <w:sz w:val="21"/>
                        <w:szCs w:val="21"/>
                      </w:rPr>
                      <w:t>９</w:t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  <w:r w:rsidR="00663B03" w:rsidRPr="00F952CE">
      <w:rPr>
        <w:rFonts w:ascii="ＭＳ ゴシック" w:eastAsia="ＭＳ ゴシック" w:hAnsi="ＭＳ ゴシック" w:hint="eastAsia"/>
        <w:sz w:val="32"/>
        <w:szCs w:val="32"/>
      </w:rPr>
      <w:t>実験</w:t>
    </w:r>
    <w:r w:rsidR="00052D2A">
      <w:rPr>
        <w:rFonts w:ascii="ＭＳ ゴシック" w:eastAsia="ＭＳ ゴシック" w:hAnsi="ＭＳ ゴシック" w:hint="eastAsia"/>
        <w:sz w:val="32"/>
        <w:szCs w:val="32"/>
      </w:rPr>
      <w:t>哺乳</w:t>
    </w:r>
    <w:r w:rsidR="00663B03" w:rsidRPr="00F952CE">
      <w:rPr>
        <w:rFonts w:ascii="ＭＳ ゴシック" w:eastAsia="ＭＳ ゴシック" w:hAnsi="ＭＳ ゴシック" w:hint="eastAsia"/>
        <w:sz w:val="32"/>
        <w:szCs w:val="32"/>
      </w:rPr>
      <w:t>動物（購入・飼育）申込書</w:t>
    </w:r>
    <w:r w:rsidR="000673CA">
      <w:rPr>
        <w:rFonts w:ascii="ＭＳ ゴシック" w:eastAsia="ＭＳ ゴシック" w:hAnsi="ＭＳ ゴシック" w:hint="eastAsia"/>
        <w:sz w:val="32"/>
        <w:szCs w:val="32"/>
      </w:rPr>
      <w:t xml:space="preserve">　　【　医　・　薬　】</w:t>
    </w:r>
  </w:p>
  <w:p w14:paraId="3413EA3B" w14:textId="77777777" w:rsidR="00F952CE" w:rsidRPr="000673CA" w:rsidRDefault="00F952CE" w:rsidP="00134687">
    <w:pPr>
      <w:jc w:val="center"/>
      <w:rPr>
        <w:rFonts w:ascii="ＭＳ ゴシック" w:eastAsia="ＭＳ ゴシック" w:hAnsi="ＭＳ ゴシック"/>
        <w:b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2B"/>
    <w:rsid w:val="00025066"/>
    <w:rsid w:val="00052D2A"/>
    <w:rsid w:val="00064E38"/>
    <w:rsid w:val="000673CA"/>
    <w:rsid w:val="000B5742"/>
    <w:rsid w:val="000C6132"/>
    <w:rsid w:val="001169C8"/>
    <w:rsid w:val="00127CB2"/>
    <w:rsid w:val="00134687"/>
    <w:rsid w:val="00143439"/>
    <w:rsid w:val="00176BE4"/>
    <w:rsid w:val="001863BA"/>
    <w:rsid w:val="001A3E3B"/>
    <w:rsid w:val="001B3DF6"/>
    <w:rsid w:val="001B5C8A"/>
    <w:rsid w:val="00253901"/>
    <w:rsid w:val="002762C8"/>
    <w:rsid w:val="00287673"/>
    <w:rsid w:val="002A0587"/>
    <w:rsid w:val="002A3157"/>
    <w:rsid w:val="002A61A0"/>
    <w:rsid w:val="002D7BFC"/>
    <w:rsid w:val="002E44F3"/>
    <w:rsid w:val="003433AB"/>
    <w:rsid w:val="003609C6"/>
    <w:rsid w:val="00375886"/>
    <w:rsid w:val="003805CE"/>
    <w:rsid w:val="003B23C0"/>
    <w:rsid w:val="003B760C"/>
    <w:rsid w:val="003B7B4F"/>
    <w:rsid w:val="003E3EEC"/>
    <w:rsid w:val="003E62C1"/>
    <w:rsid w:val="003F3FC0"/>
    <w:rsid w:val="004358EB"/>
    <w:rsid w:val="00464672"/>
    <w:rsid w:val="004D73F9"/>
    <w:rsid w:val="0054756B"/>
    <w:rsid w:val="0055312A"/>
    <w:rsid w:val="005555CA"/>
    <w:rsid w:val="00556FC5"/>
    <w:rsid w:val="005614FE"/>
    <w:rsid w:val="0059108D"/>
    <w:rsid w:val="00591D7E"/>
    <w:rsid w:val="005D17D0"/>
    <w:rsid w:val="00637CC3"/>
    <w:rsid w:val="006446AB"/>
    <w:rsid w:val="00662E69"/>
    <w:rsid w:val="006635EB"/>
    <w:rsid w:val="00663B03"/>
    <w:rsid w:val="0069250F"/>
    <w:rsid w:val="006C052B"/>
    <w:rsid w:val="006D6FEC"/>
    <w:rsid w:val="006F54FA"/>
    <w:rsid w:val="00750385"/>
    <w:rsid w:val="00751A2C"/>
    <w:rsid w:val="007A6181"/>
    <w:rsid w:val="007B4F8C"/>
    <w:rsid w:val="007E53C2"/>
    <w:rsid w:val="008040B8"/>
    <w:rsid w:val="0083405C"/>
    <w:rsid w:val="00840440"/>
    <w:rsid w:val="008710DA"/>
    <w:rsid w:val="00876F80"/>
    <w:rsid w:val="00877752"/>
    <w:rsid w:val="008819FA"/>
    <w:rsid w:val="00887F28"/>
    <w:rsid w:val="00891BB3"/>
    <w:rsid w:val="008B62DF"/>
    <w:rsid w:val="008E4C33"/>
    <w:rsid w:val="009144CE"/>
    <w:rsid w:val="00927088"/>
    <w:rsid w:val="00972D87"/>
    <w:rsid w:val="00996442"/>
    <w:rsid w:val="009A08EC"/>
    <w:rsid w:val="009B1166"/>
    <w:rsid w:val="009D4650"/>
    <w:rsid w:val="009E64A8"/>
    <w:rsid w:val="009F3A52"/>
    <w:rsid w:val="00A07D0A"/>
    <w:rsid w:val="00A12FE5"/>
    <w:rsid w:val="00A17C31"/>
    <w:rsid w:val="00A230E4"/>
    <w:rsid w:val="00A601EC"/>
    <w:rsid w:val="00A73744"/>
    <w:rsid w:val="00AB57F6"/>
    <w:rsid w:val="00AD7544"/>
    <w:rsid w:val="00AF60CC"/>
    <w:rsid w:val="00B02EC8"/>
    <w:rsid w:val="00B07344"/>
    <w:rsid w:val="00B54CAB"/>
    <w:rsid w:val="00B7061B"/>
    <w:rsid w:val="00B7406D"/>
    <w:rsid w:val="00B82D0C"/>
    <w:rsid w:val="00BB6FF9"/>
    <w:rsid w:val="00BC3345"/>
    <w:rsid w:val="00BE0C49"/>
    <w:rsid w:val="00C22647"/>
    <w:rsid w:val="00C53994"/>
    <w:rsid w:val="00C90DDA"/>
    <w:rsid w:val="00C93D93"/>
    <w:rsid w:val="00C9553C"/>
    <w:rsid w:val="00D31C72"/>
    <w:rsid w:val="00D33A4B"/>
    <w:rsid w:val="00D42AAD"/>
    <w:rsid w:val="00D73DAA"/>
    <w:rsid w:val="00D9225C"/>
    <w:rsid w:val="00DB6C70"/>
    <w:rsid w:val="00DC735E"/>
    <w:rsid w:val="00DF1055"/>
    <w:rsid w:val="00E30CE7"/>
    <w:rsid w:val="00E80F7D"/>
    <w:rsid w:val="00E82A8D"/>
    <w:rsid w:val="00E83073"/>
    <w:rsid w:val="00E91D41"/>
    <w:rsid w:val="00E949AF"/>
    <w:rsid w:val="00F1449E"/>
    <w:rsid w:val="00F236E8"/>
    <w:rsid w:val="00F27F2B"/>
    <w:rsid w:val="00F952CE"/>
    <w:rsid w:val="00FC588C"/>
    <w:rsid w:val="00F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B8294"/>
  <w14:defaultImageDpi w14:val="300"/>
  <w15:docId w15:val="{9D91EB0D-0BE0-2A48-94BB-8ED6D68C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F2B"/>
  </w:style>
  <w:style w:type="paragraph" w:styleId="a5">
    <w:name w:val="footer"/>
    <w:basedOn w:val="a"/>
    <w:link w:val="a6"/>
    <w:uiPriority w:val="99"/>
    <w:unhideWhenUsed/>
    <w:rsid w:val="00F2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F2B"/>
  </w:style>
  <w:style w:type="table" w:styleId="a7">
    <w:name w:val="Table Grid"/>
    <w:basedOn w:val="a1"/>
    <w:uiPriority w:val="59"/>
    <w:rsid w:val="00F2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55CA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5CA"/>
    <w:rPr>
      <w:rFonts w:ascii="ヒラギノ角ゴ ProN W3" w:eastAsia="ヒラギノ角ゴ ProN W3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63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63B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63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63B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6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E17E0C-0945-4563-BA7A-F6DE1E57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Medical College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cTRAC 実験動物センター</dc:creator>
  <cp:lastModifiedBy>研究事業連絡用ID</cp:lastModifiedBy>
  <cp:revision>8</cp:revision>
  <cp:lastPrinted>2020-08-03T06:03:00Z</cp:lastPrinted>
  <dcterms:created xsi:type="dcterms:W3CDTF">2025-02-04T01:19:00Z</dcterms:created>
  <dcterms:modified xsi:type="dcterms:W3CDTF">2025-04-01T00:16:00Z</dcterms:modified>
</cp:coreProperties>
</file>