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CF" w:rsidRPr="00213FD7" w:rsidRDefault="00471CCF">
      <w:pPr>
        <w:rPr>
          <w:sz w:val="22"/>
        </w:rPr>
      </w:pPr>
    </w:p>
    <w:p w:rsidR="008D20B3" w:rsidRDefault="00527533" w:rsidP="00213FD7">
      <w:pPr>
        <w:jc w:val="center"/>
        <w:rPr>
          <w:rFonts w:ascii="ＭＳ ゴシック" w:eastAsia="ＭＳ ゴシック" w:hAnsi="ＭＳ ゴシック"/>
          <w:b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lang w:eastAsia="zh-TW"/>
        </w:rPr>
        <w:t>令和</w:t>
      </w:r>
      <w:r>
        <w:rPr>
          <w:rFonts w:ascii="ＭＳ ゴシック" w:eastAsia="ＭＳ ゴシック" w:hAnsi="ＭＳ ゴシック" w:hint="eastAsia"/>
          <w:b/>
          <w:sz w:val="22"/>
        </w:rPr>
        <w:t>５</w:t>
      </w:r>
      <w:bookmarkStart w:id="0" w:name="_GoBack"/>
      <w:bookmarkEnd w:id="0"/>
      <w:r w:rsidR="005462B8" w:rsidRPr="00ED5EE0">
        <w:rPr>
          <w:rFonts w:ascii="ＭＳ ゴシック" w:eastAsia="ＭＳ ゴシック" w:hAnsi="ＭＳ ゴシック"/>
          <w:b/>
          <w:sz w:val="22"/>
          <w:lang w:eastAsia="zh-TW"/>
        </w:rPr>
        <w:t>年度</w:t>
      </w:r>
    </w:p>
    <w:p w:rsidR="00851CB7" w:rsidRPr="00ED5EE0" w:rsidRDefault="008D20B3" w:rsidP="00213FD7">
      <w:pPr>
        <w:jc w:val="center"/>
        <w:rPr>
          <w:rFonts w:ascii="ＭＳ ゴシック" w:eastAsia="ＭＳ ゴシック" w:hAnsi="ＭＳ ゴシック"/>
          <w:b/>
          <w:sz w:val="22"/>
          <w:lang w:eastAsia="zh-TW"/>
        </w:rPr>
      </w:pPr>
      <w:r>
        <w:rPr>
          <w:rFonts w:ascii="ＭＳ ゴシック" w:eastAsia="ＭＳ ゴシック" w:hAnsi="ＭＳ ゴシック"/>
          <w:b/>
          <w:sz w:val="22"/>
          <w:lang w:eastAsia="zh-TW"/>
        </w:rPr>
        <w:t>大阪</w:t>
      </w:r>
      <w:r w:rsidR="00394699">
        <w:rPr>
          <w:rFonts w:ascii="ＭＳ ゴシック" w:eastAsia="ＭＳ ゴシック" w:hAnsi="ＭＳ ゴシック" w:hint="eastAsia"/>
          <w:b/>
          <w:sz w:val="22"/>
          <w:lang w:eastAsia="zh-TW"/>
        </w:rPr>
        <w:t>医科</w:t>
      </w:r>
      <w:r>
        <w:rPr>
          <w:rFonts w:ascii="ＭＳ ゴシック" w:eastAsia="ＭＳ ゴシック" w:hAnsi="ＭＳ ゴシック"/>
          <w:b/>
          <w:sz w:val="22"/>
          <w:lang w:eastAsia="zh-TW"/>
        </w:rPr>
        <w:t>薬科大学</w:t>
      </w:r>
      <w:r w:rsidR="00C94ED7">
        <w:rPr>
          <w:rFonts w:ascii="ＭＳ ゴシック" w:eastAsia="ＭＳ ゴシック" w:hAnsi="ＭＳ ゴシック" w:hint="eastAsia"/>
          <w:b/>
          <w:sz w:val="22"/>
          <w:lang w:eastAsia="zh-TW"/>
        </w:rPr>
        <w:t xml:space="preserve">特任研究員　</w:t>
      </w:r>
      <w:r w:rsidR="00471CCF">
        <w:rPr>
          <w:rFonts w:ascii="ＭＳ ゴシック" w:eastAsia="ＭＳ ゴシック" w:hAnsi="ＭＳ ゴシック" w:hint="eastAsia"/>
          <w:b/>
          <w:sz w:val="22"/>
          <w:lang w:eastAsia="zh-TW"/>
        </w:rPr>
        <w:t>採用</w:t>
      </w:r>
      <w:r w:rsidR="005462B8" w:rsidRPr="00ED5EE0">
        <w:rPr>
          <w:rFonts w:ascii="ＭＳ ゴシック" w:eastAsia="ＭＳ ゴシック" w:hAnsi="ＭＳ ゴシック"/>
          <w:b/>
          <w:sz w:val="22"/>
          <w:lang w:eastAsia="zh-TW"/>
        </w:rPr>
        <w:t>申請書</w:t>
      </w:r>
    </w:p>
    <w:p w:rsidR="005462B8" w:rsidRDefault="005462B8">
      <w:pPr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5161"/>
        <w:gridCol w:w="1121"/>
        <w:gridCol w:w="2096"/>
      </w:tblGrid>
      <w:tr w:rsidR="008D20B3" w:rsidRPr="002D0ECB" w:rsidTr="002D0EC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D20B3" w:rsidRPr="002D0ECB" w:rsidRDefault="008D20B3" w:rsidP="002D0ECB">
            <w:pPr>
              <w:jc w:val="center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D20B3" w:rsidRPr="002D0ECB" w:rsidRDefault="008D20B3" w:rsidP="008D20B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20B3" w:rsidRPr="002D0ECB" w:rsidRDefault="008D20B3" w:rsidP="002D0ECB">
            <w:pPr>
              <w:jc w:val="center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性　　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B3" w:rsidRPr="002D0ECB" w:rsidRDefault="008D20B3" w:rsidP="002D0ECB">
            <w:pPr>
              <w:jc w:val="center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男　　　女</w:t>
            </w:r>
          </w:p>
        </w:tc>
      </w:tr>
      <w:tr w:rsidR="008D20B3" w:rsidRPr="002D0ECB" w:rsidTr="00930F38">
        <w:trPr>
          <w:trHeight w:val="736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D20B3" w:rsidRPr="002D0ECB" w:rsidRDefault="008D20B3" w:rsidP="002D0ECB">
            <w:pPr>
              <w:jc w:val="center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2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D20B3" w:rsidRPr="002D0ECB" w:rsidRDefault="008D20B3" w:rsidP="00C94ED7">
            <w:pPr>
              <w:wordWrap w:val="0"/>
              <w:jc w:val="right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 xml:space="preserve">　　　印</w:t>
            </w:r>
            <w:r w:rsidR="00C94ED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B3" w:rsidRPr="002D0ECB" w:rsidRDefault="008D20B3" w:rsidP="008D20B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B3" w:rsidRPr="002D0ECB" w:rsidRDefault="008D20B3" w:rsidP="008D20B3">
            <w:pPr>
              <w:rPr>
                <w:sz w:val="18"/>
                <w:szCs w:val="18"/>
              </w:rPr>
            </w:pPr>
          </w:p>
        </w:tc>
      </w:tr>
      <w:tr w:rsidR="00930F38" w:rsidRPr="002D0ECB" w:rsidTr="001F7A79">
        <w:trPr>
          <w:trHeight w:val="111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0F38" w:rsidRPr="002D0ECB" w:rsidRDefault="00930F38" w:rsidP="00471CCF">
            <w:pPr>
              <w:jc w:val="center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0F38" w:rsidRPr="002D0ECB" w:rsidRDefault="00471CCF" w:rsidP="008D20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30F38" w:rsidRPr="002D0ECB">
              <w:rPr>
                <w:rFonts w:hint="eastAsia"/>
                <w:sz w:val="18"/>
                <w:szCs w:val="18"/>
              </w:rPr>
              <w:t xml:space="preserve">　　　年　　　月　　　日生</w:t>
            </w:r>
          </w:p>
          <w:p w:rsidR="00930F38" w:rsidRPr="002D0ECB" w:rsidRDefault="00471CCF" w:rsidP="008D20B3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A3AAF">
              <w:rPr>
                <w:rFonts w:hint="eastAsia"/>
                <w:sz w:val="18"/>
                <w:szCs w:val="18"/>
                <w:lang w:eastAsia="zh-TW"/>
              </w:rPr>
              <w:t>（</w:t>
            </w:r>
            <w:r w:rsidR="00930F38" w:rsidRPr="002D0ECB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930F38" w:rsidRPr="002D0ECB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930F38" w:rsidRPr="002D0ECB"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930F38" w:rsidRPr="002D0ECB">
              <w:rPr>
                <w:rFonts w:hint="eastAsia"/>
                <w:sz w:val="18"/>
                <w:szCs w:val="18"/>
                <w:lang w:eastAsia="zh-TW"/>
              </w:rPr>
              <w:t xml:space="preserve">　日　現在　　　歳）</w:t>
            </w:r>
          </w:p>
        </w:tc>
      </w:tr>
      <w:tr w:rsidR="008D20B3" w:rsidRPr="002D0ECB" w:rsidTr="00471CCF">
        <w:trPr>
          <w:trHeight w:val="2171"/>
        </w:trPr>
        <w:tc>
          <w:tcPr>
            <w:tcW w:w="963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0B3" w:rsidRPr="002D0ECB" w:rsidRDefault="008D20B3" w:rsidP="002D0ECB">
            <w:pPr>
              <w:ind w:firstLineChars="100" w:firstLine="180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現在の研究指導者</w:t>
            </w:r>
          </w:p>
          <w:p w:rsidR="008D20B3" w:rsidRPr="002D0ECB" w:rsidRDefault="008D20B3" w:rsidP="008D20B3">
            <w:pPr>
              <w:rPr>
                <w:sz w:val="18"/>
                <w:szCs w:val="18"/>
              </w:rPr>
            </w:pPr>
          </w:p>
          <w:p w:rsidR="008D20B3" w:rsidRPr="002D0ECB" w:rsidRDefault="008D20B3" w:rsidP="002D0ECB">
            <w:pPr>
              <w:ind w:firstLineChars="200" w:firstLine="360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所属機関</w:t>
            </w:r>
          </w:p>
          <w:p w:rsidR="008D20B3" w:rsidRPr="002D0ECB" w:rsidRDefault="008D20B3" w:rsidP="008D20B3">
            <w:pPr>
              <w:rPr>
                <w:sz w:val="18"/>
                <w:szCs w:val="18"/>
              </w:rPr>
            </w:pPr>
          </w:p>
          <w:p w:rsidR="008D20B3" w:rsidRPr="002D0ECB" w:rsidRDefault="008D20B3" w:rsidP="002D0ECB">
            <w:pPr>
              <w:ind w:firstLineChars="200" w:firstLine="360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職・氏名</w:t>
            </w:r>
          </w:p>
        </w:tc>
      </w:tr>
      <w:tr w:rsidR="008D20B3" w:rsidRPr="002D0ECB" w:rsidTr="002D0ECB">
        <w:trPr>
          <w:trHeight w:val="2109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0B3" w:rsidRDefault="001A3AAF" w:rsidP="002D0EC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採用後研究に従事することを希望する</w:t>
            </w:r>
            <w:r w:rsidR="008D20B3" w:rsidRPr="002D0ECB">
              <w:rPr>
                <w:rFonts w:hint="eastAsia"/>
                <w:sz w:val="18"/>
                <w:szCs w:val="18"/>
              </w:rPr>
              <w:t>研究プロジェクト</w:t>
            </w:r>
            <w:r w:rsidR="00C94ED7">
              <w:rPr>
                <w:rFonts w:hint="eastAsia"/>
                <w:sz w:val="18"/>
                <w:szCs w:val="18"/>
              </w:rPr>
              <w:t>名</w:t>
            </w:r>
          </w:p>
          <w:p w:rsidR="00471CCF" w:rsidRDefault="00471CCF" w:rsidP="002D0ECB">
            <w:pPr>
              <w:ind w:firstLineChars="100" w:firstLine="180"/>
              <w:rPr>
                <w:sz w:val="18"/>
                <w:szCs w:val="18"/>
              </w:rPr>
            </w:pPr>
          </w:p>
          <w:p w:rsidR="00471CCF" w:rsidRPr="002D0ECB" w:rsidRDefault="00471CCF" w:rsidP="002D0ECB">
            <w:pPr>
              <w:ind w:firstLineChars="100" w:firstLine="180"/>
              <w:rPr>
                <w:sz w:val="18"/>
                <w:szCs w:val="18"/>
              </w:rPr>
            </w:pPr>
          </w:p>
        </w:tc>
      </w:tr>
    </w:tbl>
    <w:p w:rsidR="005462B8" w:rsidRDefault="005462B8"/>
    <w:sectPr w:rsidR="005462B8" w:rsidSect="005462B8">
      <w:pgSz w:w="11906" w:h="16838"/>
      <w:pgMar w:top="1191" w:right="1134" w:bottom="170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08" w:rsidRDefault="000C4508" w:rsidP="005462B8">
      <w:r>
        <w:separator/>
      </w:r>
    </w:p>
  </w:endnote>
  <w:endnote w:type="continuationSeparator" w:id="0">
    <w:p w:rsidR="000C4508" w:rsidRDefault="000C4508" w:rsidP="0054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08" w:rsidRDefault="000C4508" w:rsidP="005462B8">
      <w:r>
        <w:separator/>
      </w:r>
    </w:p>
  </w:footnote>
  <w:footnote w:type="continuationSeparator" w:id="0">
    <w:p w:rsidR="000C4508" w:rsidRDefault="000C4508" w:rsidP="0054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B8"/>
    <w:rsid w:val="000501F1"/>
    <w:rsid w:val="000C4508"/>
    <w:rsid w:val="001A3AAF"/>
    <w:rsid w:val="001F7A79"/>
    <w:rsid w:val="00213FD7"/>
    <w:rsid w:val="002D0ECB"/>
    <w:rsid w:val="00300BDF"/>
    <w:rsid w:val="00394699"/>
    <w:rsid w:val="00471CCF"/>
    <w:rsid w:val="00527533"/>
    <w:rsid w:val="005462B8"/>
    <w:rsid w:val="006B0C7B"/>
    <w:rsid w:val="00851CB7"/>
    <w:rsid w:val="008D20B3"/>
    <w:rsid w:val="00930F38"/>
    <w:rsid w:val="009D1412"/>
    <w:rsid w:val="00B40649"/>
    <w:rsid w:val="00C05E86"/>
    <w:rsid w:val="00C94ED7"/>
    <w:rsid w:val="00E20B4D"/>
    <w:rsid w:val="00E64826"/>
    <w:rsid w:val="00E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81AC11"/>
  <w15:chartTrackingRefBased/>
  <w15:docId w15:val="{BC613E0B-AD98-4F16-B593-DACB5859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62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4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62B8"/>
    <w:rPr>
      <w:kern w:val="2"/>
      <w:sz w:val="21"/>
      <w:szCs w:val="22"/>
    </w:rPr>
  </w:style>
  <w:style w:type="table" w:styleId="a7">
    <w:name w:val="Table Grid"/>
    <w:basedOn w:val="a1"/>
    <w:uiPriority w:val="59"/>
    <w:rsid w:val="0054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2021-09-24T01:00:00Z</dcterms:created>
  <dcterms:modified xsi:type="dcterms:W3CDTF">2022-10-25T01:47:00Z</dcterms:modified>
</cp:coreProperties>
</file>