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C22A3" w14:textId="5BD43EFA" w:rsidR="001D71C5" w:rsidRPr="00802639" w:rsidRDefault="00A43BA8" w:rsidP="00C30C4C">
      <w:pPr>
        <w:pStyle w:val="a3"/>
        <w:jc w:val="right"/>
        <w:rPr>
          <w:sz w:val="22"/>
          <w:szCs w:val="24"/>
        </w:rPr>
      </w:pPr>
      <w:r w:rsidRPr="00747BAD">
        <w:rPr>
          <w:rFonts w:hint="eastAsia"/>
          <w:b/>
          <w:sz w:val="28"/>
          <w:szCs w:val="28"/>
        </w:rPr>
        <w:t>大阪医科</w:t>
      </w:r>
      <w:r w:rsidR="006A05C7">
        <w:rPr>
          <w:rFonts w:asciiTheme="minorEastAsia" w:hAnsiTheme="minorEastAsia" w:hint="eastAsia"/>
          <w:b/>
          <w:kern w:val="0"/>
          <w:sz w:val="28"/>
          <w:szCs w:val="28"/>
        </w:rPr>
        <w:t>薬科</w:t>
      </w:r>
      <w:r w:rsidRPr="00747BAD">
        <w:rPr>
          <w:rFonts w:hint="eastAsia"/>
          <w:b/>
          <w:sz w:val="28"/>
          <w:szCs w:val="28"/>
        </w:rPr>
        <w:t>大学</w:t>
      </w:r>
      <w:r w:rsidR="00E960EA" w:rsidRPr="00747BAD">
        <w:rPr>
          <w:rFonts w:hint="eastAsia"/>
          <w:b/>
          <w:sz w:val="28"/>
          <w:szCs w:val="28"/>
        </w:rPr>
        <w:t>大学院</w:t>
      </w:r>
      <w:r w:rsidRPr="00747BAD">
        <w:rPr>
          <w:rFonts w:hint="eastAsia"/>
          <w:b/>
          <w:sz w:val="28"/>
          <w:szCs w:val="28"/>
        </w:rPr>
        <w:t>医学研究科</w:t>
      </w:r>
      <w:r w:rsidR="00C00B90" w:rsidRPr="00747BAD">
        <w:rPr>
          <w:rFonts w:hint="eastAsia"/>
          <w:b/>
          <w:sz w:val="28"/>
          <w:szCs w:val="28"/>
        </w:rPr>
        <w:t xml:space="preserve">　</w:t>
      </w:r>
      <w:r w:rsidR="00FB5B9F">
        <w:rPr>
          <w:rFonts w:hint="eastAsia"/>
          <w:b/>
          <w:sz w:val="28"/>
          <w:szCs w:val="28"/>
        </w:rPr>
        <w:t>研究経過報告</w:t>
      </w:r>
      <w:r w:rsidRPr="00747BAD">
        <w:rPr>
          <w:rFonts w:hint="eastAsia"/>
          <w:b/>
          <w:sz w:val="28"/>
          <w:szCs w:val="28"/>
        </w:rPr>
        <w:t>抄録</w:t>
      </w:r>
      <w:r w:rsidR="00C30C4C">
        <w:rPr>
          <w:rFonts w:hint="eastAsia"/>
          <w:b/>
          <w:sz w:val="28"/>
          <w:szCs w:val="28"/>
        </w:rPr>
        <w:t xml:space="preserve">　</w:t>
      </w:r>
      <w:r w:rsidR="00C30C4C" w:rsidRPr="00802639">
        <w:rPr>
          <w:rFonts w:asciiTheme="minorEastAsia" w:hAnsiTheme="minorEastAsia" w:hint="eastAsia"/>
          <w:b/>
          <w:kern w:val="0"/>
          <w:szCs w:val="21"/>
        </w:rPr>
        <w:t>(医科学専攻修士課程)</w:t>
      </w:r>
    </w:p>
    <w:p w14:paraId="0339AE9F" w14:textId="77777777" w:rsidR="00A43BA8" w:rsidRPr="00747BAD" w:rsidRDefault="00A43BA8" w:rsidP="00C925EA"/>
    <w:p w14:paraId="1C4C65AF" w14:textId="35655D43" w:rsidR="00F1749E" w:rsidRDefault="009944E4" w:rsidP="00F1749E">
      <w:pPr>
        <w:jc w:val="right"/>
      </w:pPr>
      <w:r>
        <w:rPr>
          <w:rFonts w:hint="eastAsia"/>
        </w:rPr>
        <w:t xml:space="preserve">発表会開催日：　</w:t>
      </w:r>
      <w:r w:rsidR="00F1749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1749E">
        <w:rPr>
          <w:rFonts w:hint="eastAsia"/>
        </w:rPr>
        <w:t xml:space="preserve">年　　</w:t>
      </w:r>
      <w:r w:rsidR="00F1749E">
        <w:rPr>
          <w:rFonts w:hint="eastAsia"/>
        </w:rPr>
        <w:t xml:space="preserve"> </w:t>
      </w:r>
      <w:r w:rsidR="00F1749E">
        <w:rPr>
          <w:rFonts w:hint="eastAsia"/>
        </w:rPr>
        <w:t xml:space="preserve">月　　</w:t>
      </w:r>
      <w:r w:rsidR="00F1749E">
        <w:rPr>
          <w:rFonts w:hint="eastAsia"/>
        </w:rPr>
        <w:t xml:space="preserve"> </w:t>
      </w:r>
      <w:r w:rsidR="00F1749E">
        <w:rPr>
          <w:rFonts w:hint="eastAsia"/>
        </w:rPr>
        <w:t>日</w:t>
      </w:r>
    </w:p>
    <w:p w14:paraId="0CB7B0DB" w14:textId="1AA19B06" w:rsidR="009944E4" w:rsidRPr="009944E4" w:rsidRDefault="009944E4" w:rsidP="009944E4">
      <w:pPr>
        <w:wordWrap w:val="0"/>
        <w:spacing w:line="0" w:lineRule="atLeast"/>
        <w:jc w:val="right"/>
        <w:rPr>
          <w:sz w:val="18"/>
          <w:szCs w:val="18"/>
        </w:rPr>
      </w:pPr>
      <w:bookmarkStart w:id="0" w:name="_GoBack"/>
      <w:r w:rsidRPr="009944E4">
        <w:rPr>
          <w:rFonts w:hint="eastAsia"/>
          <w:sz w:val="18"/>
          <w:szCs w:val="18"/>
        </w:rPr>
        <w:t>※</w:t>
      </w:r>
      <w:r w:rsidR="00044C17">
        <w:rPr>
          <w:rFonts w:hint="eastAsia"/>
          <w:sz w:val="18"/>
          <w:szCs w:val="18"/>
        </w:rPr>
        <w:t>医学事務課</w:t>
      </w:r>
      <w:r w:rsidRPr="009944E4">
        <w:rPr>
          <w:rFonts w:hint="eastAsia"/>
          <w:sz w:val="18"/>
          <w:szCs w:val="18"/>
        </w:rPr>
        <w:t>で記載</w:t>
      </w:r>
    </w:p>
    <w:bookmarkEnd w:id="0"/>
    <w:p w14:paraId="391D2FC6" w14:textId="77777777" w:rsidR="002435A7" w:rsidRPr="002435A7" w:rsidRDefault="002435A7" w:rsidP="002435A7">
      <w:pPr>
        <w:jc w:val="left"/>
      </w:pPr>
    </w:p>
    <w:p w14:paraId="0164B0A3" w14:textId="09EDFE56" w:rsidR="00C00B90" w:rsidRPr="00747BAD" w:rsidRDefault="00C00B90" w:rsidP="00C00B90">
      <w:r w:rsidRPr="00691945">
        <w:rPr>
          <w:rFonts w:hint="eastAsia"/>
          <w:spacing w:val="35"/>
          <w:kern w:val="0"/>
          <w:fitText w:val="1050" w:id="-2081188605"/>
        </w:rPr>
        <w:t>学籍番</w:t>
      </w:r>
      <w:r w:rsidRPr="00691945">
        <w:rPr>
          <w:rFonts w:hint="eastAsia"/>
          <w:kern w:val="0"/>
          <w:fitText w:val="1050" w:id="-2081188605"/>
        </w:rPr>
        <w:t>号</w:t>
      </w:r>
      <w:r w:rsidRPr="00747BAD">
        <w:rPr>
          <w:rFonts w:hint="eastAsia"/>
        </w:rPr>
        <w:t>：</w:t>
      </w:r>
    </w:p>
    <w:p w14:paraId="0ED90CCC" w14:textId="14B76927" w:rsidR="00C00B90" w:rsidRPr="00747BAD" w:rsidRDefault="00A114E2" w:rsidP="00C00B90">
      <w:r w:rsidRPr="00691945">
        <w:rPr>
          <w:rFonts w:hint="eastAsia"/>
          <w:spacing w:val="105"/>
          <w:kern w:val="0"/>
          <w:fitText w:val="1050" w:id="-2081188606"/>
        </w:rPr>
        <w:t>コー</w:t>
      </w:r>
      <w:r w:rsidRPr="00691945">
        <w:rPr>
          <w:rFonts w:hint="eastAsia"/>
          <w:kern w:val="0"/>
          <w:fitText w:val="1050" w:id="-2081188606"/>
        </w:rPr>
        <w:t>ス</w:t>
      </w:r>
      <w:r w:rsidR="00C00B90" w:rsidRPr="00BD73E7">
        <w:rPr>
          <w:rFonts w:hint="eastAsia"/>
        </w:rPr>
        <w:t>：</w:t>
      </w:r>
      <w:r w:rsidR="00BC773C">
        <w:rPr>
          <w:rFonts w:hint="eastAsia"/>
        </w:rPr>
        <w:t xml:space="preserve"> </w:t>
      </w:r>
    </w:p>
    <w:p w14:paraId="37CCAEB3" w14:textId="6E04863D" w:rsidR="00C00B90" w:rsidRPr="00747BAD" w:rsidRDefault="00691945" w:rsidP="00C00B90">
      <w:r w:rsidRPr="00691945">
        <w:rPr>
          <w:rFonts w:hint="eastAsia"/>
          <w:spacing w:val="315"/>
          <w:kern w:val="0"/>
          <w:fitText w:val="1050" w:id="-2081188607"/>
        </w:rPr>
        <w:t>氏</w:t>
      </w:r>
      <w:r w:rsidR="006F56BD" w:rsidRPr="00691945">
        <w:rPr>
          <w:rFonts w:hint="eastAsia"/>
          <w:kern w:val="0"/>
          <w:fitText w:val="1050" w:id="-2081188607"/>
        </w:rPr>
        <w:t>名</w:t>
      </w:r>
      <w:r w:rsidR="006F56BD">
        <w:rPr>
          <w:rFonts w:hint="eastAsia"/>
        </w:rPr>
        <w:t xml:space="preserve">：　　　　　　　　　　</w:t>
      </w:r>
      <w:r w:rsidR="00C00B90" w:rsidRPr="00747BAD">
        <w:rPr>
          <w:rFonts w:hint="eastAsia"/>
        </w:rPr>
        <w:t>㊞</w:t>
      </w:r>
    </w:p>
    <w:p w14:paraId="559B4050" w14:textId="0CA2F0B6" w:rsidR="002435A7" w:rsidRPr="00BD73E7" w:rsidRDefault="002435A7" w:rsidP="00BD73E7">
      <w:pPr>
        <w:wordWrap w:val="0"/>
        <w:ind w:right="839"/>
        <w:rPr>
          <w:highlight w:val="yellow"/>
        </w:rPr>
      </w:pPr>
    </w:p>
    <w:p w14:paraId="3FFF2B82" w14:textId="77777777" w:rsidR="002435A7" w:rsidRDefault="002435A7" w:rsidP="00A43BA8">
      <w:pPr>
        <w:jc w:val="left"/>
      </w:pPr>
    </w:p>
    <w:p w14:paraId="203EA178" w14:textId="1E239964" w:rsidR="00A43BA8" w:rsidRPr="00F8186B" w:rsidRDefault="00A43BA8" w:rsidP="00A43BA8">
      <w:pPr>
        <w:jc w:val="left"/>
      </w:pPr>
      <w:r w:rsidRPr="00747BAD">
        <w:rPr>
          <w:rFonts w:hint="eastAsia"/>
        </w:rPr>
        <w:t>抄録</w:t>
      </w:r>
      <w:r w:rsidR="00F8186B">
        <w:rPr>
          <w:rFonts w:hint="eastAsia"/>
        </w:rPr>
        <w:t>（</w:t>
      </w:r>
      <w:r w:rsidR="00D77435">
        <w:rPr>
          <w:rFonts w:hint="eastAsia"/>
        </w:rPr>
        <w:t>研究の背景・</w:t>
      </w:r>
      <w:r w:rsidRPr="00747BAD">
        <w:rPr>
          <w:rFonts w:hint="eastAsia"/>
        </w:rPr>
        <w:t>目的</w:t>
      </w:r>
      <w:r w:rsidR="002435A7">
        <w:rPr>
          <w:rFonts w:hint="eastAsia"/>
        </w:rPr>
        <w:t>、今年度の研究状況と</w:t>
      </w:r>
      <w:r w:rsidR="002435A7" w:rsidRPr="00747BAD">
        <w:rPr>
          <w:rFonts w:hint="eastAsia"/>
        </w:rPr>
        <w:t>今後の</w:t>
      </w:r>
      <w:r w:rsidR="002435A7">
        <w:rPr>
          <w:rFonts w:hint="eastAsia"/>
        </w:rPr>
        <w:t>方向性</w:t>
      </w:r>
      <w:r w:rsidR="00F8186B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C00B90" w:rsidRPr="00F1749E" w14:paraId="468EE4B6" w14:textId="77777777" w:rsidTr="00F1749E">
        <w:trPr>
          <w:trHeight w:hRule="exact" w:val="907"/>
        </w:trPr>
        <w:tc>
          <w:tcPr>
            <w:tcW w:w="9836" w:type="dxa"/>
            <w:shd w:val="clear" w:color="auto" w:fill="auto"/>
            <w:vAlign w:val="center"/>
          </w:tcPr>
          <w:p w14:paraId="41787E37" w14:textId="360FD657" w:rsidR="00CE398C" w:rsidRPr="00F1749E" w:rsidRDefault="00CE398C" w:rsidP="00CE398C">
            <w:r w:rsidRPr="00F1749E">
              <w:rPr>
                <w:rFonts w:hint="eastAsia"/>
              </w:rPr>
              <w:t>課題名：</w:t>
            </w:r>
          </w:p>
        </w:tc>
      </w:tr>
      <w:tr w:rsidR="00CE398C" w:rsidRPr="00F1749E" w14:paraId="658ED864" w14:textId="77777777" w:rsidTr="008D342B">
        <w:trPr>
          <w:trHeight w:hRule="exact" w:val="9802"/>
        </w:trPr>
        <w:tc>
          <w:tcPr>
            <w:tcW w:w="9836" w:type="dxa"/>
            <w:shd w:val="clear" w:color="auto" w:fill="auto"/>
          </w:tcPr>
          <w:p w14:paraId="1ACA7FA0" w14:textId="77777777" w:rsidR="00CE398C" w:rsidRPr="00F1749E" w:rsidRDefault="00CE398C" w:rsidP="00F1749E">
            <w:pPr>
              <w:jc w:val="left"/>
            </w:pPr>
          </w:p>
        </w:tc>
      </w:tr>
    </w:tbl>
    <w:p w14:paraId="4DD53F00" w14:textId="77777777" w:rsidR="00BE57BA" w:rsidRDefault="00BE57BA" w:rsidP="009873EB">
      <w:pPr>
        <w:jc w:val="left"/>
      </w:pPr>
    </w:p>
    <w:p w14:paraId="63DF1398" w14:textId="10ACC967" w:rsidR="009E78DF" w:rsidRPr="00EA06DA" w:rsidRDefault="00BD73E7" w:rsidP="009873EB">
      <w:pPr>
        <w:jc w:val="left"/>
      </w:pPr>
      <w:r w:rsidRPr="00691945">
        <w:rPr>
          <w:rFonts w:hint="eastAsia"/>
          <w:kern w:val="0"/>
          <w:fitText w:val="1050" w:id="-2081188608"/>
        </w:rPr>
        <w:t>主指導教員</w:t>
      </w:r>
      <w:r w:rsidRPr="00BD73E7">
        <w:rPr>
          <w:rFonts w:hint="eastAsia"/>
        </w:rPr>
        <w:t xml:space="preserve">：　　　　　　　　　　</w:t>
      </w:r>
      <w:r w:rsidR="00C00B90" w:rsidRPr="00BD73E7">
        <w:rPr>
          <w:rFonts w:hint="eastAsia"/>
        </w:rPr>
        <w:t>㊞</w:t>
      </w:r>
    </w:p>
    <w:sectPr w:rsidR="009E78DF" w:rsidRPr="00EA06DA" w:rsidSect="00BE57BA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14ED" w14:textId="77777777" w:rsidR="003B1A34" w:rsidRDefault="003B1A34" w:rsidP="006516D8">
      <w:r>
        <w:separator/>
      </w:r>
    </w:p>
  </w:endnote>
  <w:endnote w:type="continuationSeparator" w:id="0">
    <w:p w14:paraId="3869E99C" w14:textId="77777777" w:rsidR="003B1A34" w:rsidRDefault="003B1A34" w:rsidP="0065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74DD7" w14:textId="77777777" w:rsidR="003B1A34" w:rsidRDefault="003B1A34" w:rsidP="006516D8">
      <w:r>
        <w:separator/>
      </w:r>
    </w:p>
  </w:footnote>
  <w:footnote w:type="continuationSeparator" w:id="0">
    <w:p w14:paraId="0B59EA57" w14:textId="77777777" w:rsidR="003B1A34" w:rsidRDefault="003B1A34" w:rsidP="0065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C8263" w14:textId="4C2A9B71" w:rsidR="00523DC5" w:rsidRDefault="00523DC5" w:rsidP="00C30C4C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0C0"/>
    <w:multiLevelType w:val="hybridMultilevel"/>
    <w:tmpl w:val="6E4E2ED8"/>
    <w:lvl w:ilvl="0" w:tplc="A1142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7607D6E"/>
    <w:multiLevelType w:val="hybridMultilevel"/>
    <w:tmpl w:val="76F414B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EA"/>
    <w:rsid w:val="00044C17"/>
    <w:rsid w:val="00084758"/>
    <w:rsid w:val="000E60CC"/>
    <w:rsid w:val="00117F5D"/>
    <w:rsid w:val="00194CFF"/>
    <w:rsid w:val="001D71C5"/>
    <w:rsid w:val="00207135"/>
    <w:rsid w:val="00220C65"/>
    <w:rsid w:val="00224A0B"/>
    <w:rsid w:val="002435A7"/>
    <w:rsid w:val="00272BFD"/>
    <w:rsid w:val="002803D4"/>
    <w:rsid w:val="002A6817"/>
    <w:rsid w:val="002B749B"/>
    <w:rsid w:val="0032060C"/>
    <w:rsid w:val="00330911"/>
    <w:rsid w:val="003755CF"/>
    <w:rsid w:val="003B1A34"/>
    <w:rsid w:val="003E789E"/>
    <w:rsid w:val="00401538"/>
    <w:rsid w:val="00401DF5"/>
    <w:rsid w:val="00407AAE"/>
    <w:rsid w:val="004236B9"/>
    <w:rsid w:val="004535DC"/>
    <w:rsid w:val="004F6765"/>
    <w:rsid w:val="004F6A8E"/>
    <w:rsid w:val="00523DC5"/>
    <w:rsid w:val="00527024"/>
    <w:rsid w:val="005A4B8E"/>
    <w:rsid w:val="00623B57"/>
    <w:rsid w:val="006444DC"/>
    <w:rsid w:val="006516D8"/>
    <w:rsid w:val="0065234C"/>
    <w:rsid w:val="0065441D"/>
    <w:rsid w:val="00664519"/>
    <w:rsid w:val="00682590"/>
    <w:rsid w:val="00691945"/>
    <w:rsid w:val="006A05C7"/>
    <w:rsid w:val="006B4681"/>
    <w:rsid w:val="006F56BD"/>
    <w:rsid w:val="006F6AFE"/>
    <w:rsid w:val="00706A46"/>
    <w:rsid w:val="00723D81"/>
    <w:rsid w:val="00746E47"/>
    <w:rsid w:val="00747BAD"/>
    <w:rsid w:val="00757612"/>
    <w:rsid w:val="00796ED0"/>
    <w:rsid w:val="00802639"/>
    <w:rsid w:val="00821D93"/>
    <w:rsid w:val="0089437D"/>
    <w:rsid w:val="00896720"/>
    <w:rsid w:val="008A4606"/>
    <w:rsid w:val="008D342B"/>
    <w:rsid w:val="0092176E"/>
    <w:rsid w:val="00936506"/>
    <w:rsid w:val="00983B5F"/>
    <w:rsid w:val="009873EB"/>
    <w:rsid w:val="009944E4"/>
    <w:rsid w:val="0099763B"/>
    <w:rsid w:val="009E78DF"/>
    <w:rsid w:val="00A114E2"/>
    <w:rsid w:val="00A116EF"/>
    <w:rsid w:val="00A43BA8"/>
    <w:rsid w:val="00A52C5D"/>
    <w:rsid w:val="00A82FBA"/>
    <w:rsid w:val="00A9143C"/>
    <w:rsid w:val="00AD3BF1"/>
    <w:rsid w:val="00AF062E"/>
    <w:rsid w:val="00B06ECD"/>
    <w:rsid w:val="00B164F5"/>
    <w:rsid w:val="00B2129E"/>
    <w:rsid w:val="00B825F2"/>
    <w:rsid w:val="00BC773C"/>
    <w:rsid w:val="00BD73E7"/>
    <w:rsid w:val="00BE57BA"/>
    <w:rsid w:val="00C00B90"/>
    <w:rsid w:val="00C30C4C"/>
    <w:rsid w:val="00C410C1"/>
    <w:rsid w:val="00C54CBA"/>
    <w:rsid w:val="00C72079"/>
    <w:rsid w:val="00C925EA"/>
    <w:rsid w:val="00CC3423"/>
    <w:rsid w:val="00CE398C"/>
    <w:rsid w:val="00D06E38"/>
    <w:rsid w:val="00D07D5C"/>
    <w:rsid w:val="00D106EA"/>
    <w:rsid w:val="00D65CD6"/>
    <w:rsid w:val="00D77435"/>
    <w:rsid w:val="00DC76B5"/>
    <w:rsid w:val="00DD266E"/>
    <w:rsid w:val="00DF4B09"/>
    <w:rsid w:val="00E76D52"/>
    <w:rsid w:val="00E803B8"/>
    <w:rsid w:val="00E960EA"/>
    <w:rsid w:val="00EA06DA"/>
    <w:rsid w:val="00F1749E"/>
    <w:rsid w:val="00F24039"/>
    <w:rsid w:val="00F50D0A"/>
    <w:rsid w:val="00F64D4C"/>
    <w:rsid w:val="00F707A2"/>
    <w:rsid w:val="00F8186B"/>
    <w:rsid w:val="00F855BA"/>
    <w:rsid w:val="00F924F3"/>
    <w:rsid w:val="00F93A37"/>
    <w:rsid w:val="00FB5B9F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6E0D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D8"/>
  </w:style>
  <w:style w:type="paragraph" w:styleId="a5">
    <w:name w:val="footer"/>
    <w:basedOn w:val="a"/>
    <w:link w:val="a6"/>
    <w:uiPriority w:val="99"/>
    <w:unhideWhenUsed/>
    <w:rsid w:val="00651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D8"/>
  </w:style>
  <w:style w:type="paragraph" w:styleId="a7">
    <w:name w:val="List Paragraph"/>
    <w:basedOn w:val="a"/>
    <w:uiPriority w:val="34"/>
    <w:qFormat/>
    <w:rsid w:val="003B1A34"/>
    <w:pPr>
      <w:ind w:leftChars="400" w:left="960"/>
    </w:pPr>
  </w:style>
  <w:style w:type="table" w:styleId="a8">
    <w:name w:val="Table Grid"/>
    <w:basedOn w:val="a1"/>
    <w:uiPriority w:val="59"/>
    <w:rsid w:val="00C0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2020-03-29T03:13:00Z</dcterms:created>
  <dcterms:modified xsi:type="dcterms:W3CDTF">2022-04-15T01:02:00Z</dcterms:modified>
</cp:coreProperties>
</file>