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DE5C4" w14:textId="77777777" w:rsidR="00712952" w:rsidRPr="00712952" w:rsidRDefault="00712952" w:rsidP="00712952">
      <w:pPr>
        <w:wordWrap w:val="0"/>
        <w:jc w:val="right"/>
      </w:pPr>
      <w:r w:rsidRPr="00712952">
        <w:rPr>
          <w:rFonts w:hint="eastAsia"/>
        </w:rPr>
        <w:t>年　　月　　日</w:t>
      </w:r>
    </w:p>
    <w:p w14:paraId="391470A3" w14:textId="77777777" w:rsidR="00712952" w:rsidRDefault="00712952" w:rsidP="00712952">
      <w:pPr>
        <w:jc w:val="left"/>
      </w:pPr>
      <w:r w:rsidRPr="00712952">
        <w:rPr>
          <w:rFonts w:hint="eastAsia"/>
        </w:rPr>
        <w:t>大阪医科薬科大学</w:t>
      </w:r>
      <w:r w:rsidR="0004136F">
        <w:rPr>
          <w:rFonts w:hint="eastAsia"/>
        </w:rPr>
        <w:t xml:space="preserve">　研究機構長　</w:t>
      </w:r>
      <w:r w:rsidRPr="00712952">
        <w:rPr>
          <w:rFonts w:hint="eastAsia"/>
        </w:rPr>
        <w:t>殿</w:t>
      </w:r>
    </w:p>
    <w:p w14:paraId="6031EE49" w14:textId="77777777" w:rsidR="00712952" w:rsidRDefault="00712952" w:rsidP="00712952">
      <w:pPr>
        <w:jc w:val="left"/>
      </w:pPr>
      <w:bookmarkStart w:id="0" w:name="_GoBack"/>
      <w:bookmarkEnd w:id="0"/>
    </w:p>
    <w:p w14:paraId="768F54E3" w14:textId="77777777" w:rsidR="00712952" w:rsidRPr="00712952" w:rsidRDefault="00712952" w:rsidP="00712952">
      <w:pPr>
        <w:jc w:val="left"/>
      </w:pPr>
    </w:p>
    <w:p w14:paraId="73B877A8" w14:textId="77777777" w:rsidR="00B54138" w:rsidRDefault="000505CE" w:rsidP="00712952">
      <w:pPr>
        <w:jc w:val="center"/>
        <w:rPr>
          <w:sz w:val="24"/>
        </w:rPr>
      </w:pPr>
      <w:r w:rsidRPr="000505CE">
        <w:rPr>
          <w:rFonts w:hint="eastAsia"/>
          <w:sz w:val="24"/>
        </w:rPr>
        <w:t>大阪医科薬科大学　研究設備・機器共用システム</w:t>
      </w:r>
      <w:r w:rsidR="007F7653">
        <w:rPr>
          <w:rFonts w:hint="eastAsia"/>
          <w:sz w:val="24"/>
        </w:rPr>
        <w:t>利用</w:t>
      </w:r>
      <w:r w:rsidR="00712952">
        <w:rPr>
          <w:rFonts w:hint="eastAsia"/>
          <w:sz w:val="24"/>
        </w:rPr>
        <w:t>申請書</w:t>
      </w:r>
    </w:p>
    <w:p w14:paraId="06D35727" w14:textId="77777777" w:rsidR="00020398" w:rsidRDefault="00020398"/>
    <w:p w14:paraId="74C33507" w14:textId="77777777" w:rsidR="000505CE" w:rsidRDefault="000505CE" w:rsidP="00CE772A">
      <w:pPr>
        <w:ind w:firstLineChars="100" w:firstLine="210"/>
      </w:pPr>
      <w:r>
        <w:rPr>
          <w:rFonts w:hint="eastAsia"/>
        </w:rPr>
        <w:t>大阪医科薬科大学</w:t>
      </w:r>
      <w:r w:rsidR="002370C1">
        <w:rPr>
          <w:rFonts w:hint="eastAsia"/>
        </w:rPr>
        <w:t xml:space="preserve">　</w:t>
      </w:r>
      <w:r>
        <w:rPr>
          <w:rFonts w:hint="eastAsia"/>
        </w:rPr>
        <w:t>研究設備・機器共用</w:t>
      </w:r>
      <w:r w:rsidR="00712952">
        <w:rPr>
          <w:rFonts w:hint="eastAsia"/>
        </w:rPr>
        <w:t>規程細則　第５条に基づき下記のとおり申請いたします。</w:t>
      </w:r>
    </w:p>
    <w:p w14:paraId="7FD640C7" w14:textId="77777777" w:rsidR="00712952" w:rsidRDefault="00712952" w:rsidP="00CE772A">
      <w:pPr>
        <w:ind w:firstLineChars="100" w:firstLine="210"/>
        <w:rPr>
          <w:u w:val="single"/>
        </w:rPr>
      </w:pPr>
    </w:p>
    <w:p w14:paraId="59802095" w14:textId="77777777" w:rsidR="00712952" w:rsidRPr="00712952" w:rsidRDefault="00712952" w:rsidP="00712952">
      <w:pPr>
        <w:pStyle w:val="ab"/>
        <w:rPr>
          <w:u w:val="none"/>
        </w:rPr>
      </w:pPr>
      <w:r w:rsidRPr="00712952">
        <w:rPr>
          <w:rFonts w:hint="eastAsia"/>
          <w:u w:val="none"/>
        </w:rPr>
        <w:t>記</w:t>
      </w:r>
    </w:p>
    <w:p w14:paraId="236ECB93" w14:textId="77777777" w:rsidR="00712952" w:rsidRDefault="00712952" w:rsidP="00193707"/>
    <w:p w14:paraId="6C8478E7" w14:textId="77777777" w:rsidR="000505CE" w:rsidRDefault="00712952" w:rsidP="00193707">
      <w:r>
        <w:rPr>
          <w:rFonts w:hint="eastAsia"/>
        </w:rPr>
        <w:t>（</w:t>
      </w:r>
      <w:r w:rsidR="00504816">
        <w:rPr>
          <w:rFonts w:hint="eastAsia"/>
        </w:rPr>
        <w:t>利用</w:t>
      </w:r>
      <w:r>
        <w:rPr>
          <w:rFonts w:hint="eastAsia"/>
        </w:rPr>
        <w:t>希望</w:t>
      </w:r>
      <w:r w:rsidR="00504816">
        <w:rPr>
          <w:rFonts w:hint="eastAsia"/>
        </w:rPr>
        <w:t>者</w:t>
      </w:r>
      <w:r>
        <w:rPr>
          <w:rFonts w:hint="eastAsia"/>
        </w:rPr>
        <w:t>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712952" w14:paraId="6B8AF0B9" w14:textId="77777777" w:rsidTr="00DE2137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1F2018" w14:textId="77777777" w:rsidR="00620E66" w:rsidRDefault="00712952" w:rsidP="00970A1B">
            <w:r w:rsidRPr="00620E66">
              <w:rPr>
                <w:rFonts w:hint="eastAsia"/>
                <w:sz w:val="16"/>
              </w:rPr>
              <w:t>（フリガナ）</w:t>
            </w:r>
          </w:p>
          <w:p w14:paraId="121EFB09" w14:textId="77777777" w:rsidR="00712952" w:rsidRDefault="00620E66" w:rsidP="00620E66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237" w:type="dxa"/>
            <w:vAlign w:val="center"/>
          </w:tcPr>
          <w:p w14:paraId="4991323B" w14:textId="77777777" w:rsidR="00712952" w:rsidRPr="00620E66" w:rsidRDefault="00712952" w:rsidP="00970A1B">
            <w:pPr>
              <w:rPr>
                <w:sz w:val="16"/>
              </w:rPr>
            </w:pPr>
          </w:p>
          <w:p w14:paraId="6240D07B" w14:textId="77777777" w:rsidR="00620E66" w:rsidRDefault="00620E66" w:rsidP="00970A1B"/>
        </w:tc>
      </w:tr>
      <w:tr w:rsidR="00DD25BF" w14:paraId="50CA3795" w14:textId="77777777" w:rsidTr="00DE2137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C41D494" w14:textId="77777777" w:rsidR="00DD25BF" w:rsidRDefault="00DD25BF" w:rsidP="00970A1B">
            <w:r>
              <w:rPr>
                <w:rFonts w:hint="eastAsia"/>
              </w:rPr>
              <w:t>所属機関名</w:t>
            </w:r>
          </w:p>
        </w:tc>
        <w:tc>
          <w:tcPr>
            <w:tcW w:w="6237" w:type="dxa"/>
            <w:vAlign w:val="center"/>
          </w:tcPr>
          <w:p w14:paraId="148516D9" w14:textId="77777777" w:rsidR="00DD25BF" w:rsidRDefault="00DD25BF" w:rsidP="00970A1B"/>
        </w:tc>
      </w:tr>
      <w:tr w:rsidR="00712952" w14:paraId="13BC56BE" w14:textId="77777777" w:rsidTr="00DE2137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8C3242B" w14:textId="77777777" w:rsidR="00712952" w:rsidRDefault="00712952" w:rsidP="00970A1B">
            <w:r>
              <w:rPr>
                <w:rFonts w:hint="eastAsia"/>
              </w:rPr>
              <w:t>所属部署・職名</w:t>
            </w:r>
          </w:p>
        </w:tc>
        <w:tc>
          <w:tcPr>
            <w:tcW w:w="6237" w:type="dxa"/>
            <w:vAlign w:val="center"/>
          </w:tcPr>
          <w:p w14:paraId="714F8C0A" w14:textId="77777777" w:rsidR="00712952" w:rsidRDefault="00712952" w:rsidP="00970A1B"/>
        </w:tc>
      </w:tr>
      <w:tr w:rsidR="00712952" w14:paraId="27FD52E2" w14:textId="77777777" w:rsidTr="00DE2137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B587B49" w14:textId="77777777" w:rsidR="00712952" w:rsidRDefault="00712952" w:rsidP="00970A1B">
            <w:r>
              <w:rPr>
                <w:rFonts w:hint="eastAsia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14:paraId="4C7E6534" w14:textId="77777777" w:rsidR="00712952" w:rsidRDefault="00712952" w:rsidP="00970A1B"/>
        </w:tc>
      </w:tr>
      <w:tr w:rsidR="00712952" w14:paraId="54A59158" w14:textId="77777777" w:rsidTr="00DE2137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C617D85" w14:textId="77777777" w:rsidR="00712952" w:rsidRDefault="00712952" w:rsidP="00970A1B">
            <w:r>
              <w:rPr>
                <w:rFonts w:hint="eastAsia"/>
              </w:rPr>
              <w:t>メールアドレス</w:t>
            </w:r>
          </w:p>
          <w:p w14:paraId="031933DB" w14:textId="77777777" w:rsidR="00712952" w:rsidRDefault="00712952" w:rsidP="007101FB">
            <w:pPr>
              <w:spacing w:line="220" w:lineRule="exact"/>
            </w:pPr>
            <w:r w:rsidRPr="007101FB">
              <w:rPr>
                <w:rFonts w:hint="eastAsia"/>
                <w:sz w:val="16"/>
              </w:rPr>
              <w:t>※所属機関で発行されているもの</w:t>
            </w:r>
          </w:p>
        </w:tc>
        <w:tc>
          <w:tcPr>
            <w:tcW w:w="6237" w:type="dxa"/>
            <w:vAlign w:val="center"/>
          </w:tcPr>
          <w:p w14:paraId="78E7188B" w14:textId="77777777" w:rsidR="00712952" w:rsidRDefault="00712952" w:rsidP="00970A1B"/>
        </w:tc>
      </w:tr>
      <w:tr w:rsidR="00620E66" w14:paraId="1E7648B5" w14:textId="77777777" w:rsidTr="00620E66">
        <w:trPr>
          <w:trHeight w:val="1268"/>
        </w:trPr>
        <w:tc>
          <w:tcPr>
            <w:tcW w:w="8500" w:type="dxa"/>
            <w:gridSpan w:val="2"/>
            <w:vAlign w:val="center"/>
          </w:tcPr>
          <w:p w14:paraId="6EC5CFAE" w14:textId="77777777" w:rsidR="00620E66" w:rsidRDefault="00620E66" w:rsidP="00620E66">
            <w:pPr>
              <w:ind w:leftChars="100" w:left="210"/>
              <w:rPr>
                <w:rFonts w:cs="MS-Mincho"/>
                <w:kern w:val="0"/>
                <w:sz w:val="20"/>
                <w:szCs w:val="21"/>
              </w:rPr>
            </w:pPr>
            <w:r>
              <w:rPr>
                <w:rFonts w:cs="MS-Mincho" w:hint="eastAsia"/>
                <w:kern w:val="0"/>
                <w:sz w:val="20"/>
                <w:szCs w:val="21"/>
              </w:rPr>
              <w:t>上記の者が、研究設備・機器共用システムの利用について申請することを承認します。</w:t>
            </w:r>
          </w:p>
          <w:p w14:paraId="35BD49F0" w14:textId="77777777" w:rsidR="00620E66" w:rsidRDefault="00620E66" w:rsidP="00620E66">
            <w:pPr>
              <w:ind w:firstLineChars="200" w:firstLine="400"/>
              <w:rPr>
                <w:rFonts w:cs="MS-Mincho"/>
                <w:kern w:val="0"/>
                <w:sz w:val="20"/>
                <w:szCs w:val="21"/>
              </w:rPr>
            </w:pPr>
            <w:r>
              <w:rPr>
                <w:rFonts w:cs="MS-Mincho" w:hint="eastAsia"/>
                <w:kern w:val="0"/>
                <w:sz w:val="20"/>
                <w:szCs w:val="21"/>
              </w:rPr>
              <w:t>所属長</w:t>
            </w:r>
            <w:r>
              <w:rPr>
                <w:rFonts w:cs="MS-Mincho"/>
                <w:kern w:val="0"/>
                <w:sz w:val="20"/>
                <w:szCs w:val="21"/>
              </w:rPr>
              <w:t xml:space="preserve"> </w:t>
            </w:r>
            <w:r>
              <w:rPr>
                <w:rFonts w:cs="MS-Mincho" w:hint="eastAsia"/>
                <w:kern w:val="0"/>
                <w:sz w:val="20"/>
                <w:szCs w:val="21"/>
              </w:rPr>
              <w:t>氏名及び印</w:t>
            </w:r>
          </w:p>
          <w:p w14:paraId="39CA3C40" w14:textId="77777777" w:rsidR="00620E66" w:rsidRDefault="00620E66" w:rsidP="00620E66">
            <w:pPr>
              <w:ind w:firstLineChars="1300" w:firstLine="2730"/>
            </w:pPr>
            <w:r>
              <w:rPr>
                <w:rFonts w:cs="MS-Mincho" w:hint="eastAsia"/>
                <w:kern w:val="0"/>
                <w:szCs w:val="21"/>
                <w:u w:val="single"/>
              </w:rPr>
              <w:t xml:space="preserve">　　　　　　　　　　　　　　　　　　　　　　印</w:t>
            </w:r>
          </w:p>
        </w:tc>
      </w:tr>
    </w:tbl>
    <w:p w14:paraId="3ACFF8FC" w14:textId="77777777" w:rsidR="00E57D85" w:rsidRDefault="00E57D85" w:rsidP="00193707"/>
    <w:p w14:paraId="578F9BFC" w14:textId="77777777" w:rsidR="00504816" w:rsidRDefault="00712952" w:rsidP="00193707">
      <w:r>
        <w:rPr>
          <w:rFonts w:hint="eastAsia"/>
        </w:rPr>
        <w:t>（</w:t>
      </w:r>
      <w:r w:rsidR="00504816">
        <w:rPr>
          <w:rFonts w:hint="eastAsia"/>
        </w:rPr>
        <w:t>利用する設備又は機器、および利用目的</w:t>
      </w:r>
      <w:r>
        <w:rPr>
          <w:rFonts w:hint="eastAsia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57D85" w14:paraId="107EE998" w14:textId="77777777" w:rsidTr="00DE2137">
        <w:trPr>
          <w:trHeight w:val="2326"/>
        </w:trPr>
        <w:tc>
          <w:tcPr>
            <w:tcW w:w="2263" w:type="dxa"/>
            <w:shd w:val="clear" w:color="auto" w:fill="D9D9D9" w:themeFill="background1" w:themeFillShade="D9"/>
          </w:tcPr>
          <w:p w14:paraId="3B5FF47B" w14:textId="77777777" w:rsidR="00E57D85" w:rsidRDefault="00E57D85" w:rsidP="00193707">
            <w:r>
              <w:rPr>
                <w:rFonts w:hint="eastAsia"/>
              </w:rPr>
              <w:t>利用する設備・機器</w:t>
            </w:r>
          </w:p>
        </w:tc>
        <w:tc>
          <w:tcPr>
            <w:tcW w:w="6231" w:type="dxa"/>
            <w:vAlign w:val="center"/>
          </w:tcPr>
          <w:p w14:paraId="6B32D5AB" w14:textId="77777777" w:rsidR="007101FB" w:rsidRDefault="007A775C" w:rsidP="00970A1B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441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D273D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692A28">
              <w:rPr>
                <w:rFonts w:hint="eastAsia"/>
              </w:rPr>
              <w:t>総合医学研究センター（本部キャンパス）</w:t>
            </w:r>
          </w:p>
          <w:p w14:paraId="183BE9CC" w14:textId="77777777" w:rsidR="00E57D85" w:rsidRDefault="00D273D4" w:rsidP="007101FB">
            <w:pPr>
              <w:ind w:firstLineChars="300" w:firstLine="6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研究機器部門</w:t>
            </w:r>
            <w:r w:rsidR="007101FB">
              <w:rPr>
                <w:rFonts w:asciiTheme="minorEastAsia" w:hAnsiTheme="minorEastAsia" w:hint="eastAsia"/>
                <w:szCs w:val="20"/>
              </w:rPr>
              <w:t>、トランスレーショナルリサーチ部門</w:t>
            </w:r>
          </w:p>
          <w:p w14:paraId="4D850782" w14:textId="77777777" w:rsidR="00D273D4" w:rsidRPr="00D273D4" w:rsidRDefault="00D273D4" w:rsidP="00970A1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970A1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970A1B">
              <w:rPr>
                <w:rFonts w:asciiTheme="minorEastAsia" w:hAnsiTheme="minorEastAsia"/>
                <w:szCs w:val="20"/>
              </w:rPr>
              <w:t xml:space="preserve"> </w:t>
            </w:r>
            <w:r w:rsidR="00970A1B">
              <w:rPr>
                <w:rFonts w:asciiTheme="minorEastAsia" w:hAnsiTheme="minorEastAsia" w:hint="eastAsia"/>
                <w:sz w:val="16"/>
                <w:szCs w:val="20"/>
              </w:rPr>
              <w:t>設備・</w:t>
            </w:r>
            <w:r w:rsidRPr="00D273D4">
              <w:rPr>
                <w:rFonts w:asciiTheme="minorEastAsia" w:hAnsiTheme="minorEastAsia" w:hint="eastAsia"/>
                <w:sz w:val="16"/>
                <w:szCs w:val="20"/>
              </w:rPr>
              <w:t>機器等の名称</w:t>
            </w:r>
            <w:r w:rsidR="00970A1B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D273D4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）</w:t>
            </w:r>
          </w:p>
          <w:p w14:paraId="037DDC40" w14:textId="77777777" w:rsidR="007101FB" w:rsidRDefault="007A775C" w:rsidP="00970A1B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773436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6704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D273D4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692A28">
              <w:rPr>
                <w:rFonts w:hint="eastAsia"/>
              </w:rPr>
              <w:t>総合薬学研究センター（阿武山キャンパス）</w:t>
            </w:r>
          </w:p>
          <w:p w14:paraId="0E772472" w14:textId="77777777" w:rsidR="00D273D4" w:rsidRDefault="00A1560A" w:rsidP="007101FB">
            <w:pPr>
              <w:ind w:firstLineChars="300" w:firstLine="630"/>
              <w:rPr>
                <w:rFonts w:asciiTheme="minorEastAsia" w:hAnsiTheme="minorEastAsia"/>
                <w:szCs w:val="20"/>
              </w:rPr>
            </w:pPr>
            <w:r w:rsidRPr="00A1560A">
              <w:rPr>
                <w:rFonts w:hint="eastAsia"/>
              </w:rPr>
              <w:t>中央機器研究施設</w:t>
            </w:r>
          </w:p>
          <w:p w14:paraId="0BBDEECD" w14:textId="77777777" w:rsidR="00D273D4" w:rsidRPr="00D273D4" w:rsidRDefault="00D273D4" w:rsidP="00970A1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970A1B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970A1B">
              <w:rPr>
                <w:rFonts w:asciiTheme="minorEastAsia" w:hAnsiTheme="minorEastAsia"/>
                <w:szCs w:val="20"/>
              </w:rPr>
              <w:t xml:space="preserve"> </w:t>
            </w:r>
            <w:r w:rsidR="00970A1B">
              <w:rPr>
                <w:rFonts w:asciiTheme="minorEastAsia" w:hAnsiTheme="minorEastAsia" w:hint="eastAsia"/>
                <w:sz w:val="16"/>
                <w:szCs w:val="20"/>
              </w:rPr>
              <w:t>設備・</w:t>
            </w:r>
            <w:r w:rsidR="00970A1B" w:rsidRPr="00D273D4">
              <w:rPr>
                <w:rFonts w:asciiTheme="minorEastAsia" w:hAnsiTheme="minorEastAsia" w:hint="eastAsia"/>
                <w:sz w:val="16"/>
                <w:szCs w:val="20"/>
              </w:rPr>
              <w:t>機器等の名称</w:t>
            </w:r>
            <w:r w:rsidR="00970A1B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D273D4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）</w:t>
            </w:r>
          </w:p>
        </w:tc>
      </w:tr>
      <w:tr w:rsidR="00E57D85" w14:paraId="38DE721B" w14:textId="77777777" w:rsidTr="00DE2137">
        <w:trPr>
          <w:trHeight w:val="55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FD42BC1" w14:textId="77777777" w:rsidR="00E57D85" w:rsidRDefault="00E57D85" w:rsidP="00ED7F46">
            <w:r>
              <w:rPr>
                <w:rFonts w:hint="eastAsia"/>
              </w:rPr>
              <w:t>利用期間</w:t>
            </w:r>
          </w:p>
        </w:tc>
        <w:tc>
          <w:tcPr>
            <w:tcW w:w="6231" w:type="dxa"/>
            <w:vAlign w:val="center"/>
          </w:tcPr>
          <w:p w14:paraId="399F8C84" w14:textId="77777777" w:rsidR="00E57D85" w:rsidRDefault="00670C05" w:rsidP="00970A1B">
            <w:pPr>
              <w:jc w:val="center"/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</w:tr>
      <w:tr w:rsidR="00D273D4" w14:paraId="749C68EE" w14:textId="77777777" w:rsidTr="00DE2137">
        <w:trPr>
          <w:trHeight w:val="56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8CC3A98" w14:textId="77777777" w:rsidR="00D273D4" w:rsidRDefault="00D273D4" w:rsidP="00ED7F46">
            <w:r>
              <w:rPr>
                <w:rFonts w:hint="eastAsia"/>
              </w:rPr>
              <w:t>利用頻度</w:t>
            </w:r>
          </w:p>
        </w:tc>
        <w:tc>
          <w:tcPr>
            <w:tcW w:w="6231" w:type="dxa"/>
            <w:vAlign w:val="center"/>
          </w:tcPr>
          <w:p w14:paraId="5DF0A951" w14:textId="77777777" w:rsidR="00D273D4" w:rsidRDefault="00D273D4" w:rsidP="00970A1B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・　月　・　週　　　　　回</w:t>
            </w:r>
          </w:p>
        </w:tc>
      </w:tr>
    </w:tbl>
    <w:p w14:paraId="2F7270DE" w14:textId="77777777" w:rsidR="00586704" w:rsidRPr="00351D8E" w:rsidRDefault="00351D8E" w:rsidP="00351D8E">
      <w:pPr>
        <w:pStyle w:val="a3"/>
        <w:numPr>
          <w:ilvl w:val="0"/>
          <w:numId w:val="7"/>
        </w:numPr>
        <w:ind w:leftChars="0" w:firstLine="4250"/>
        <w:rPr>
          <w:sz w:val="18"/>
        </w:rPr>
      </w:pPr>
      <w:r w:rsidRPr="00351D8E">
        <w:rPr>
          <w:rFonts w:hint="eastAsia"/>
          <w:sz w:val="18"/>
        </w:rPr>
        <w:t>裏面も忘れずに記入してください。</w:t>
      </w:r>
    </w:p>
    <w:p w14:paraId="5460B89C" w14:textId="77777777" w:rsidR="00586704" w:rsidRPr="00351D8E" w:rsidRDefault="00586704">
      <w:pPr>
        <w:rPr>
          <w:sz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57D85" w14:paraId="675E70D5" w14:textId="77777777" w:rsidTr="00DE2137">
        <w:trPr>
          <w:trHeight w:val="547"/>
        </w:trPr>
        <w:tc>
          <w:tcPr>
            <w:tcW w:w="2263" w:type="dxa"/>
            <w:shd w:val="clear" w:color="auto" w:fill="D9D9D9" w:themeFill="background1" w:themeFillShade="D9"/>
          </w:tcPr>
          <w:p w14:paraId="1D9708D9" w14:textId="77777777" w:rsidR="00E57D85" w:rsidRDefault="00E57D85" w:rsidP="00193707">
            <w:r>
              <w:rPr>
                <w:rFonts w:hint="eastAsia"/>
              </w:rPr>
              <w:t>研究テーマ</w:t>
            </w:r>
          </w:p>
        </w:tc>
        <w:tc>
          <w:tcPr>
            <w:tcW w:w="6231" w:type="dxa"/>
            <w:vAlign w:val="center"/>
          </w:tcPr>
          <w:p w14:paraId="463B2DF2" w14:textId="77777777" w:rsidR="00E57D85" w:rsidRDefault="00E57D85" w:rsidP="00970A1B"/>
        </w:tc>
      </w:tr>
      <w:tr w:rsidR="00E57D85" w14:paraId="1052955B" w14:textId="77777777" w:rsidTr="00DE2137">
        <w:trPr>
          <w:trHeight w:val="2488"/>
        </w:trPr>
        <w:tc>
          <w:tcPr>
            <w:tcW w:w="2263" w:type="dxa"/>
            <w:shd w:val="clear" w:color="auto" w:fill="D9D9D9" w:themeFill="background1" w:themeFillShade="D9"/>
          </w:tcPr>
          <w:p w14:paraId="2D1B8601" w14:textId="77777777" w:rsidR="00E57D85" w:rsidRDefault="00E57D85" w:rsidP="00193707">
            <w:r>
              <w:rPr>
                <w:rFonts w:hint="eastAsia"/>
              </w:rPr>
              <w:t>利用目的</w:t>
            </w:r>
          </w:p>
        </w:tc>
        <w:tc>
          <w:tcPr>
            <w:tcW w:w="6231" w:type="dxa"/>
          </w:tcPr>
          <w:p w14:paraId="13F09A0D" w14:textId="77777777" w:rsidR="00E57D85" w:rsidRDefault="00E57D85" w:rsidP="00193707"/>
        </w:tc>
      </w:tr>
    </w:tbl>
    <w:p w14:paraId="4B38731D" w14:textId="77777777" w:rsidR="00970A1B" w:rsidRDefault="00970A1B" w:rsidP="00193707"/>
    <w:p w14:paraId="4FA4FC12" w14:textId="77777777" w:rsidR="008C5A8A" w:rsidRDefault="008C5A8A" w:rsidP="008C5A8A">
      <w:pPr>
        <w:spacing w:before="240"/>
        <w:rPr>
          <w:sz w:val="20"/>
          <w:szCs w:val="20"/>
        </w:rPr>
      </w:pPr>
      <w:r>
        <w:rPr>
          <w:rFonts w:hint="eastAsia"/>
          <w:sz w:val="20"/>
          <w:szCs w:val="20"/>
        </w:rPr>
        <w:t>＜本学記入欄＞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  <w:gridCol w:w="1559"/>
        <w:gridCol w:w="2120"/>
      </w:tblGrid>
      <w:tr w:rsidR="0004136F" w:rsidRPr="00052195" w14:paraId="5B58682E" w14:textId="77777777" w:rsidTr="00DE2137">
        <w:trPr>
          <w:jc w:val="center"/>
        </w:trPr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76724E5" w14:textId="77777777" w:rsidR="00E7234D" w:rsidRPr="003C373B" w:rsidRDefault="0004136F" w:rsidP="0004136F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　付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F1D51" w14:textId="77777777" w:rsidR="00E7234D" w:rsidRPr="003C373B" w:rsidRDefault="0004136F" w:rsidP="0004136F">
            <w:pPr>
              <w:spacing w:line="28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研究推進課課長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61C6" w14:textId="77777777" w:rsidR="00E7234D" w:rsidRPr="003C373B" w:rsidRDefault="0004136F" w:rsidP="0004136F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センター長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CF5B" w14:textId="77777777" w:rsidR="00E7234D" w:rsidRPr="003C373B" w:rsidRDefault="00E7234D" w:rsidP="0004136F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研究機構長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ABB83" w14:textId="77777777" w:rsidR="00E7234D" w:rsidRPr="003C373B" w:rsidRDefault="00E7234D" w:rsidP="00DE213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審議結果</w:t>
            </w:r>
          </w:p>
        </w:tc>
      </w:tr>
      <w:tr w:rsidR="0004136F" w:rsidRPr="00052195" w14:paraId="7F0F4467" w14:textId="77777777" w:rsidTr="0004136F">
        <w:trPr>
          <w:trHeight w:val="1227"/>
          <w:jc w:val="center"/>
        </w:trPr>
        <w:tc>
          <w:tcPr>
            <w:tcW w:w="1203" w:type="dxa"/>
            <w:shd w:val="clear" w:color="auto" w:fill="auto"/>
            <w:vAlign w:val="center"/>
          </w:tcPr>
          <w:p w14:paraId="69A19383" w14:textId="77777777" w:rsidR="008C5A8A" w:rsidRPr="00052195" w:rsidRDefault="008C5A8A" w:rsidP="000F5C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EA85" w14:textId="77777777" w:rsidR="008C5A8A" w:rsidRPr="003C373B" w:rsidRDefault="008C5A8A" w:rsidP="000F5C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5D9AB" w14:textId="77777777" w:rsidR="008C5A8A" w:rsidRPr="003C373B" w:rsidRDefault="008C5A8A" w:rsidP="000F5C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3795" w14:textId="77777777" w:rsidR="008C5A8A" w:rsidRPr="003C373B" w:rsidRDefault="008C5A8A" w:rsidP="000F5C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D2D64" w14:textId="77777777" w:rsidR="008C5A8A" w:rsidRPr="003C373B" w:rsidRDefault="008C5A8A" w:rsidP="000F5C88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21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331C22" w14:textId="77777777" w:rsidR="008C5A8A" w:rsidRDefault="008C5A8A" w:rsidP="000F5C88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（決定日）</w:t>
            </w:r>
          </w:p>
          <w:p w14:paraId="30CB3725" w14:textId="77777777" w:rsidR="008C5A8A" w:rsidRPr="003C373B" w:rsidRDefault="008C5A8A" w:rsidP="000F5C88">
            <w:pPr>
              <w:rPr>
                <w:sz w:val="18"/>
                <w:szCs w:val="20"/>
              </w:rPr>
            </w:pPr>
          </w:p>
        </w:tc>
      </w:tr>
      <w:tr w:rsidR="008C5A8A" w:rsidRPr="00052195" w14:paraId="72626E3A" w14:textId="77777777" w:rsidTr="000F5C88">
        <w:trPr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</w:tcPr>
          <w:p w14:paraId="07C02BF1" w14:textId="77777777" w:rsidR="008C5A8A" w:rsidRPr="003C373B" w:rsidRDefault="008C5A8A" w:rsidP="000F5C88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8C5A8A" w:rsidRPr="00052195" w14:paraId="3372C025" w14:textId="77777777" w:rsidTr="00620E66">
        <w:trPr>
          <w:trHeight w:val="1301"/>
          <w:jc w:val="center"/>
        </w:trPr>
        <w:tc>
          <w:tcPr>
            <w:tcW w:w="8494" w:type="dxa"/>
            <w:gridSpan w:val="6"/>
          </w:tcPr>
          <w:p w14:paraId="452B9152" w14:textId="77777777" w:rsidR="008C5A8A" w:rsidRPr="00586704" w:rsidRDefault="008C5A8A" w:rsidP="000F5C88">
            <w:pPr>
              <w:rPr>
                <w:szCs w:val="12"/>
              </w:rPr>
            </w:pPr>
            <w:r w:rsidRPr="008C5A8A">
              <w:rPr>
                <w:rFonts w:hint="eastAsia"/>
                <w:sz w:val="20"/>
                <w:szCs w:val="12"/>
              </w:rPr>
              <w:t>共用システム審査会</w:t>
            </w:r>
            <w:r>
              <w:rPr>
                <w:rFonts w:hint="eastAsia"/>
                <w:szCs w:val="12"/>
              </w:rPr>
              <w:t>：　　　年　　　月　　　日（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218967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Cs w:val="12"/>
              </w:rPr>
              <w:t>対面・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0344134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Cs w:val="12"/>
              </w:rPr>
              <w:t>メール審議）</w:t>
            </w:r>
          </w:p>
        </w:tc>
      </w:tr>
    </w:tbl>
    <w:p w14:paraId="54421E9C" w14:textId="77777777" w:rsidR="008C5A8A" w:rsidRPr="00586704" w:rsidRDefault="008C5A8A" w:rsidP="008C5A8A">
      <w: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5A8A" w14:paraId="35872A23" w14:textId="77777777" w:rsidTr="000F5C88">
        <w:tc>
          <w:tcPr>
            <w:tcW w:w="8494" w:type="dxa"/>
            <w:shd w:val="clear" w:color="auto" w:fill="D9D9D9" w:themeFill="background1" w:themeFillShade="D9"/>
          </w:tcPr>
          <w:p w14:paraId="079D3858" w14:textId="77777777" w:rsidR="008C5A8A" w:rsidRDefault="008C5A8A" w:rsidP="000F5C88">
            <w:r>
              <w:rPr>
                <w:rFonts w:hint="eastAsia"/>
              </w:rPr>
              <w:t>事前打ち合わせ</w:t>
            </w:r>
            <w:r w:rsidR="0004136F">
              <w:rPr>
                <w:rFonts w:hint="eastAsia"/>
              </w:rPr>
              <w:t>（受入れ担当部署）</w:t>
            </w:r>
          </w:p>
        </w:tc>
      </w:tr>
      <w:tr w:rsidR="008C5A8A" w14:paraId="406B5628" w14:textId="77777777" w:rsidTr="0004136F">
        <w:trPr>
          <w:trHeight w:val="1731"/>
        </w:trPr>
        <w:tc>
          <w:tcPr>
            <w:tcW w:w="8494" w:type="dxa"/>
            <w:vAlign w:val="center"/>
          </w:tcPr>
          <w:p w14:paraId="1D6853F6" w14:textId="77777777" w:rsidR="008C5A8A" w:rsidRDefault="008C5A8A" w:rsidP="000F5C88">
            <w:r>
              <w:rPr>
                <w:rFonts w:hint="eastAsia"/>
              </w:rPr>
              <w:t>実施日：　　　　　年　　　月　　　日（　　）</w:t>
            </w:r>
          </w:p>
          <w:p w14:paraId="4669D6A3" w14:textId="77777777" w:rsidR="008C5A8A" w:rsidRDefault="008C5A8A" w:rsidP="000F5C88">
            <w:r>
              <w:rPr>
                <w:rFonts w:hint="eastAsia"/>
              </w:rPr>
              <w:t xml:space="preserve">時　間：　　：　　　　～　　　：　　　</w:t>
            </w:r>
          </w:p>
          <w:p w14:paraId="655C15FC" w14:textId="77777777" w:rsidR="008C5A8A" w:rsidRDefault="008C5A8A" w:rsidP="000F5C88">
            <w:r>
              <w:rPr>
                <w:rFonts w:hint="eastAsia"/>
              </w:rPr>
              <w:t>実施方法：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21303192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対面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371141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オンライン</w:t>
            </w:r>
          </w:p>
          <w:p w14:paraId="18C45E88" w14:textId="77777777" w:rsidR="008C5A8A" w:rsidRDefault="008C5A8A" w:rsidP="000F5C88">
            <w:r>
              <w:rPr>
                <w:rFonts w:hint="eastAsia"/>
              </w:rPr>
              <w:t>担当者（所属・氏名）：</w:t>
            </w:r>
          </w:p>
        </w:tc>
      </w:tr>
      <w:tr w:rsidR="008C5A8A" w14:paraId="2F0DFBE6" w14:textId="77777777" w:rsidTr="000F5C88">
        <w:trPr>
          <w:trHeight w:val="2407"/>
        </w:trPr>
        <w:tc>
          <w:tcPr>
            <w:tcW w:w="8494" w:type="dxa"/>
          </w:tcPr>
          <w:p w14:paraId="70D512B2" w14:textId="77777777" w:rsidR="008C5A8A" w:rsidRDefault="008C5A8A" w:rsidP="000F5C88">
            <w:r>
              <w:rPr>
                <w:rFonts w:hint="eastAsia"/>
              </w:rPr>
              <w:t>（特記事項 /</w:t>
            </w:r>
            <w:r>
              <w:t xml:space="preserve"> </w:t>
            </w:r>
            <w:r>
              <w:rPr>
                <w:rFonts w:hint="eastAsia"/>
              </w:rPr>
              <w:t>備考）</w:t>
            </w:r>
          </w:p>
          <w:p w14:paraId="393B3285" w14:textId="77777777" w:rsidR="008C5A8A" w:rsidRDefault="008C5A8A" w:rsidP="000F5C88"/>
        </w:tc>
      </w:tr>
    </w:tbl>
    <w:p w14:paraId="46856964" w14:textId="77777777" w:rsidR="008C5A8A" w:rsidRPr="00586704" w:rsidRDefault="008C5A8A" w:rsidP="008C5A8A"/>
    <w:p w14:paraId="0728FC12" w14:textId="77777777" w:rsidR="00586704" w:rsidRDefault="00586704" w:rsidP="00193707"/>
    <w:sectPr w:rsidR="00586704" w:rsidSect="0002039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8153C" w14:textId="77777777" w:rsidR="007A775C" w:rsidRDefault="007A775C" w:rsidP="006E4B50">
      <w:r>
        <w:separator/>
      </w:r>
    </w:p>
  </w:endnote>
  <w:endnote w:type="continuationSeparator" w:id="0">
    <w:p w14:paraId="225EE228" w14:textId="77777777" w:rsidR="007A775C" w:rsidRDefault="007A775C" w:rsidP="006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C46C4" w14:textId="77777777" w:rsidR="007A775C" w:rsidRDefault="007A775C" w:rsidP="006E4B50">
      <w:r>
        <w:separator/>
      </w:r>
    </w:p>
  </w:footnote>
  <w:footnote w:type="continuationSeparator" w:id="0">
    <w:p w14:paraId="066B4F46" w14:textId="77777777" w:rsidR="007A775C" w:rsidRDefault="007A775C" w:rsidP="006E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A48"/>
    <w:multiLevelType w:val="hybridMultilevel"/>
    <w:tmpl w:val="674C42D8"/>
    <w:lvl w:ilvl="0" w:tplc="DA6AC0F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74F8D"/>
    <w:multiLevelType w:val="hybridMultilevel"/>
    <w:tmpl w:val="93B64F90"/>
    <w:lvl w:ilvl="0" w:tplc="B732883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46C0E"/>
    <w:multiLevelType w:val="hybridMultilevel"/>
    <w:tmpl w:val="A80C6CD4"/>
    <w:lvl w:ilvl="0" w:tplc="D9C86D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5C01A7"/>
    <w:multiLevelType w:val="hybridMultilevel"/>
    <w:tmpl w:val="1044695A"/>
    <w:lvl w:ilvl="0" w:tplc="127694E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A71B3"/>
    <w:multiLevelType w:val="hybridMultilevel"/>
    <w:tmpl w:val="7A522210"/>
    <w:lvl w:ilvl="0" w:tplc="4708859E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1967AAF"/>
    <w:multiLevelType w:val="hybridMultilevel"/>
    <w:tmpl w:val="CC1E2F5A"/>
    <w:lvl w:ilvl="0" w:tplc="01847EFA">
      <w:start w:val="3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7130E6"/>
    <w:multiLevelType w:val="hybridMultilevel"/>
    <w:tmpl w:val="55F8848A"/>
    <w:lvl w:ilvl="0" w:tplc="ED8CD4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E"/>
    <w:rsid w:val="00020398"/>
    <w:rsid w:val="0004136F"/>
    <w:rsid w:val="000505CE"/>
    <w:rsid w:val="000B0CBE"/>
    <w:rsid w:val="000B4413"/>
    <w:rsid w:val="00193707"/>
    <w:rsid w:val="002124B7"/>
    <w:rsid w:val="002370C1"/>
    <w:rsid w:val="00262C77"/>
    <w:rsid w:val="00350557"/>
    <w:rsid w:val="00351D8E"/>
    <w:rsid w:val="0035768B"/>
    <w:rsid w:val="004A1C71"/>
    <w:rsid w:val="004C5AAB"/>
    <w:rsid w:val="00504816"/>
    <w:rsid w:val="00586704"/>
    <w:rsid w:val="005F5718"/>
    <w:rsid w:val="00620E66"/>
    <w:rsid w:val="00670C05"/>
    <w:rsid w:val="00692A28"/>
    <w:rsid w:val="006E4B50"/>
    <w:rsid w:val="007101FB"/>
    <w:rsid w:val="00712952"/>
    <w:rsid w:val="00767D75"/>
    <w:rsid w:val="007A775C"/>
    <w:rsid w:val="007E73C6"/>
    <w:rsid w:val="007F68AA"/>
    <w:rsid w:val="007F7653"/>
    <w:rsid w:val="007F7CAE"/>
    <w:rsid w:val="00803634"/>
    <w:rsid w:val="00845DE2"/>
    <w:rsid w:val="00864DF1"/>
    <w:rsid w:val="008C5A8A"/>
    <w:rsid w:val="00942C1E"/>
    <w:rsid w:val="00970A1B"/>
    <w:rsid w:val="009E6366"/>
    <w:rsid w:val="00A06CE0"/>
    <w:rsid w:val="00A1560A"/>
    <w:rsid w:val="00A539C6"/>
    <w:rsid w:val="00A5673C"/>
    <w:rsid w:val="00AB1803"/>
    <w:rsid w:val="00AB2B19"/>
    <w:rsid w:val="00B54138"/>
    <w:rsid w:val="00BA70C9"/>
    <w:rsid w:val="00C80599"/>
    <w:rsid w:val="00CD09FB"/>
    <w:rsid w:val="00CE772A"/>
    <w:rsid w:val="00D273D4"/>
    <w:rsid w:val="00DD25BF"/>
    <w:rsid w:val="00DE2137"/>
    <w:rsid w:val="00E57D85"/>
    <w:rsid w:val="00E7234D"/>
    <w:rsid w:val="00EA6F5C"/>
    <w:rsid w:val="00ED7F46"/>
    <w:rsid w:val="00EF552B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FE365"/>
  <w15:chartTrackingRefBased/>
  <w15:docId w15:val="{7DA04E87-3A7A-482E-A1FB-CDCF82A2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816"/>
    <w:pPr>
      <w:ind w:leftChars="400" w:left="840"/>
    </w:pPr>
  </w:style>
  <w:style w:type="table" w:styleId="a4">
    <w:name w:val="Table Grid"/>
    <w:basedOn w:val="a1"/>
    <w:uiPriority w:val="39"/>
    <w:rsid w:val="00E57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4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B50"/>
  </w:style>
  <w:style w:type="paragraph" w:styleId="a7">
    <w:name w:val="footer"/>
    <w:basedOn w:val="a"/>
    <w:link w:val="a8"/>
    <w:uiPriority w:val="99"/>
    <w:unhideWhenUsed/>
    <w:rsid w:val="006E4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B50"/>
  </w:style>
  <w:style w:type="paragraph" w:styleId="a9">
    <w:name w:val="Balloon Text"/>
    <w:basedOn w:val="a"/>
    <w:link w:val="aa"/>
    <w:uiPriority w:val="99"/>
    <w:semiHidden/>
    <w:unhideWhenUsed/>
    <w:rsid w:val="0021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4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12952"/>
    <w:pPr>
      <w:jc w:val="center"/>
    </w:pPr>
    <w:rPr>
      <w:u w:val="single"/>
    </w:rPr>
  </w:style>
  <w:style w:type="character" w:customStyle="1" w:styleId="ac">
    <w:name w:val="記 (文字)"/>
    <w:basedOn w:val="a0"/>
    <w:link w:val="ab"/>
    <w:uiPriority w:val="99"/>
    <w:rsid w:val="00712952"/>
    <w:rPr>
      <w:u w:val="single"/>
    </w:rPr>
  </w:style>
  <w:style w:type="paragraph" w:styleId="ad">
    <w:name w:val="Closing"/>
    <w:basedOn w:val="a"/>
    <w:link w:val="ae"/>
    <w:uiPriority w:val="99"/>
    <w:unhideWhenUsed/>
    <w:rsid w:val="00712952"/>
    <w:pPr>
      <w:jc w:val="right"/>
    </w:pPr>
    <w:rPr>
      <w:u w:val="single"/>
    </w:rPr>
  </w:style>
  <w:style w:type="character" w:customStyle="1" w:styleId="ae">
    <w:name w:val="結語 (文字)"/>
    <w:basedOn w:val="a0"/>
    <w:link w:val="ad"/>
    <w:uiPriority w:val="99"/>
    <w:rsid w:val="00712952"/>
    <w:rPr>
      <w:u w:val="single"/>
    </w:rPr>
  </w:style>
  <w:style w:type="character" w:styleId="af">
    <w:name w:val="annotation reference"/>
    <w:basedOn w:val="a0"/>
    <w:uiPriority w:val="99"/>
    <w:semiHidden/>
    <w:unhideWhenUsed/>
    <w:rsid w:val="0080363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0363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0363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0363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03634"/>
    <w:rPr>
      <w:b/>
      <w:bCs/>
    </w:rPr>
  </w:style>
  <w:style w:type="paragraph" w:styleId="af4">
    <w:name w:val="Revision"/>
    <w:hidden/>
    <w:uiPriority w:val="99"/>
    <w:semiHidden/>
    <w:rsid w:val="00803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</dc:creator>
  <cp:keywords/>
  <dc:description/>
  <cp:lastModifiedBy>事務室</cp:lastModifiedBy>
  <cp:revision>5</cp:revision>
  <cp:lastPrinted>2025-03-17T06:33:00Z</cp:lastPrinted>
  <dcterms:created xsi:type="dcterms:W3CDTF">2025-03-17T06:11:00Z</dcterms:created>
  <dcterms:modified xsi:type="dcterms:W3CDTF">2025-04-18T02:08:00Z</dcterms:modified>
</cp:coreProperties>
</file>