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60" w:rsidRPr="00276757" w:rsidRDefault="00BA08E9" w:rsidP="001F1C60">
      <w:pPr>
        <w:spacing w:line="400" w:lineRule="exact"/>
        <w:ind w:leftChars="-540" w:left="-1134"/>
        <w:jc w:val="center"/>
        <w:rPr>
          <w:rFonts w:asciiTheme="majorEastAsia" w:eastAsiaTheme="majorEastAsia" w:hAnsiTheme="majorEastAsia"/>
          <w:sz w:val="28"/>
          <w:szCs w:val="26"/>
        </w:rPr>
      </w:pPr>
      <w:bookmarkStart w:id="0" w:name="_GoBack"/>
      <w:bookmarkEnd w:id="0"/>
      <w:r>
        <w:rPr>
          <w:rFonts w:asciiTheme="majorEastAsia" w:eastAsiaTheme="majorEastAsia" w:hAnsiTheme="majorEastAsia" w:hint="eastAsia"/>
          <w:sz w:val="28"/>
          <w:szCs w:val="26"/>
        </w:rPr>
        <w:t>20</w:t>
      </w:r>
      <w:r w:rsidR="000963BD">
        <w:rPr>
          <w:rFonts w:asciiTheme="majorEastAsia" w:eastAsiaTheme="majorEastAsia" w:hAnsiTheme="majorEastAsia" w:hint="eastAsia"/>
          <w:sz w:val="28"/>
          <w:szCs w:val="26"/>
        </w:rPr>
        <w:t>20</w:t>
      </w:r>
      <w:r w:rsidR="00FF0264" w:rsidRPr="00276757">
        <w:rPr>
          <w:rFonts w:asciiTheme="majorEastAsia" w:eastAsiaTheme="majorEastAsia" w:hAnsiTheme="majorEastAsia" w:hint="eastAsia"/>
          <w:sz w:val="28"/>
          <w:szCs w:val="26"/>
        </w:rPr>
        <w:t>年度</w:t>
      </w:r>
      <w:r w:rsidR="001F1C60" w:rsidRPr="00276757">
        <w:rPr>
          <w:rFonts w:asciiTheme="majorEastAsia" w:eastAsiaTheme="majorEastAsia" w:hAnsiTheme="majorEastAsia" w:hint="eastAsia"/>
          <w:sz w:val="28"/>
          <w:szCs w:val="26"/>
        </w:rPr>
        <w:t xml:space="preserve"> </w:t>
      </w:r>
      <w:r w:rsidR="00452560" w:rsidRPr="00276757">
        <w:rPr>
          <w:rFonts w:asciiTheme="majorEastAsia" w:eastAsiaTheme="majorEastAsia" w:hAnsiTheme="majorEastAsia" w:hint="eastAsia"/>
          <w:sz w:val="28"/>
          <w:szCs w:val="26"/>
        </w:rPr>
        <w:t>大阪医科大学研究拠点育成奨励助成金</w:t>
      </w:r>
    </w:p>
    <w:p w:rsidR="00FF0264" w:rsidRDefault="001F1C60" w:rsidP="001F1C60">
      <w:pPr>
        <w:spacing w:line="400" w:lineRule="exact"/>
        <w:ind w:leftChars="-540" w:left="-1134"/>
        <w:jc w:val="center"/>
        <w:rPr>
          <w:rFonts w:asciiTheme="majorEastAsia" w:eastAsiaTheme="majorEastAsia" w:hAnsiTheme="majorEastAsia"/>
          <w:sz w:val="28"/>
          <w:szCs w:val="28"/>
        </w:rPr>
      </w:pPr>
      <w:r w:rsidRPr="00276757">
        <w:rPr>
          <w:rFonts w:asciiTheme="majorEastAsia" w:eastAsiaTheme="majorEastAsia" w:hAnsiTheme="majorEastAsia" w:hint="eastAsia"/>
          <w:sz w:val="28"/>
          <w:szCs w:val="28"/>
        </w:rPr>
        <w:t>計画調書</w:t>
      </w:r>
      <w:r w:rsidR="00BA08E9">
        <w:rPr>
          <w:rFonts w:asciiTheme="majorEastAsia" w:eastAsiaTheme="majorEastAsia" w:hAnsiTheme="majorEastAsia" w:hint="eastAsia"/>
          <w:sz w:val="28"/>
          <w:szCs w:val="28"/>
        </w:rPr>
        <w:t>（Ａタイプ）</w:t>
      </w:r>
    </w:p>
    <w:p w:rsidR="000E2709" w:rsidRDefault="000E2709" w:rsidP="001F1C60">
      <w:pPr>
        <w:spacing w:line="400" w:lineRule="exact"/>
        <w:ind w:leftChars="-540" w:left="-1134"/>
        <w:jc w:val="center"/>
        <w:rPr>
          <w:rFonts w:asciiTheme="majorEastAsia" w:eastAsiaTheme="majorEastAsia" w:hAnsiTheme="majorEastAsia"/>
          <w:sz w:val="28"/>
          <w:szCs w:val="28"/>
        </w:rPr>
      </w:pPr>
    </w:p>
    <w:p w:rsidR="000E2709" w:rsidRDefault="000E2709" w:rsidP="000E2709">
      <w:pPr>
        <w:jc w:val="right"/>
      </w:pPr>
      <w:r>
        <w:rPr>
          <w:rFonts w:hint="eastAsia"/>
        </w:rPr>
        <w:t>（提出日）（西暦）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7"/>
        <w:gridCol w:w="3119"/>
        <w:gridCol w:w="2835"/>
        <w:gridCol w:w="283"/>
        <w:gridCol w:w="1939"/>
      </w:tblGrid>
      <w:tr w:rsidR="000E2709" w:rsidTr="000E2709">
        <w:trPr>
          <w:trHeight w:val="562"/>
        </w:trPr>
        <w:tc>
          <w:tcPr>
            <w:tcW w:w="2597" w:type="dxa"/>
          </w:tcPr>
          <w:p w:rsidR="000E2709" w:rsidRPr="00D9005B" w:rsidRDefault="000E2709" w:rsidP="00DB7B4F">
            <w:r>
              <w:rPr>
                <w:rFonts w:hint="eastAsia"/>
              </w:rPr>
              <w:t>研究代表者所属</w:t>
            </w:r>
          </w:p>
        </w:tc>
        <w:tc>
          <w:tcPr>
            <w:tcW w:w="8176" w:type="dxa"/>
            <w:gridSpan w:val="4"/>
          </w:tcPr>
          <w:p w:rsidR="000E2709" w:rsidRDefault="000E2709" w:rsidP="00DB7B4F"/>
        </w:tc>
      </w:tr>
      <w:tr w:rsidR="000E2709" w:rsidTr="000E2709">
        <w:trPr>
          <w:trHeight w:val="420"/>
        </w:trPr>
        <w:tc>
          <w:tcPr>
            <w:tcW w:w="2597" w:type="dxa"/>
          </w:tcPr>
          <w:p w:rsidR="000E2709" w:rsidRPr="00D9005B" w:rsidRDefault="000E2709" w:rsidP="00DB7B4F">
            <w:r w:rsidRPr="00D9005B">
              <w:rPr>
                <w:rFonts w:hint="eastAsia"/>
              </w:rPr>
              <w:t>研究</w:t>
            </w:r>
            <w:r>
              <w:rPr>
                <w:rFonts w:hint="eastAsia"/>
              </w:rPr>
              <w:t>代表者</w:t>
            </w:r>
            <w:r w:rsidRPr="00D9005B">
              <w:rPr>
                <w:rFonts w:hint="eastAsia"/>
              </w:rPr>
              <w:t>氏名</w:t>
            </w:r>
          </w:p>
        </w:tc>
        <w:tc>
          <w:tcPr>
            <w:tcW w:w="5954" w:type="dxa"/>
            <w:gridSpan w:val="2"/>
            <w:tcBorders>
              <w:right w:val="nil"/>
            </w:tcBorders>
          </w:tcPr>
          <w:p w:rsidR="000E2709" w:rsidRPr="00F06BB1" w:rsidRDefault="000E2709" w:rsidP="00DB7B4F">
            <w:pPr>
              <w:ind w:rightChars="-452" w:right="-949"/>
              <w:rPr>
                <w:sz w:val="18"/>
                <w:szCs w:val="18"/>
              </w:rPr>
            </w:pPr>
            <w:r w:rsidRPr="00F06BB1">
              <w:rPr>
                <w:rFonts w:hint="eastAsia"/>
                <w:sz w:val="18"/>
                <w:szCs w:val="18"/>
              </w:rPr>
              <w:t>（フリガナ）</w:t>
            </w:r>
          </w:p>
          <w:p w:rsidR="000E2709" w:rsidRDefault="000E2709" w:rsidP="00DB7B4F">
            <w:pPr>
              <w:ind w:rightChars="155" w:right="325"/>
            </w:pPr>
          </w:p>
        </w:tc>
        <w:tc>
          <w:tcPr>
            <w:tcW w:w="283" w:type="dxa"/>
            <w:tcBorders>
              <w:left w:val="nil"/>
            </w:tcBorders>
            <w:vAlign w:val="center"/>
          </w:tcPr>
          <w:p w:rsidR="000E2709" w:rsidRPr="006B0D77" w:rsidRDefault="000E2709" w:rsidP="00DB7B4F">
            <w:pPr>
              <w:ind w:leftChars="-654" w:left="328" w:hangingChars="945" w:hanging="1701"/>
              <w:rPr>
                <w:sz w:val="18"/>
                <w:szCs w:val="18"/>
              </w:rPr>
            </w:pPr>
          </w:p>
        </w:tc>
        <w:tc>
          <w:tcPr>
            <w:tcW w:w="1939" w:type="dxa"/>
            <w:tcBorders>
              <w:left w:val="nil"/>
            </w:tcBorders>
          </w:tcPr>
          <w:p w:rsidR="000E2709" w:rsidRPr="006B0D77" w:rsidRDefault="000E2709" w:rsidP="00DB7B4F">
            <w:pPr>
              <w:rPr>
                <w:sz w:val="18"/>
                <w:szCs w:val="18"/>
              </w:rPr>
            </w:pPr>
            <w:r>
              <w:rPr>
                <w:rFonts w:hint="eastAsia"/>
                <w:sz w:val="18"/>
              </w:rPr>
              <w:t>職名</w:t>
            </w:r>
          </w:p>
        </w:tc>
      </w:tr>
      <w:tr w:rsidR="000E2709" w:rsidTr="000E2709">
        <w:trPr>
          <w:trHeight w:val="341"/>
        </w:trPr>
        <w:tc>
          <w:tcPr>
            <w:tcW w:w="2597" w:type="dxa"/>
          </w:tcPr>
          <w:p w:rsidR="000E2709" w:rsidRPr="00D9005B" w:rsidRDefault="000E2709" w:rsidP="00DB7B4F">
            <w:r w:rsidRPr="00D9005B">
              <w:rPr>
                <w:rFonts w:hint="eastAsia"/>
              </w:rPr>
              <w:t>研究</w:t>
            </w:r>
            <w:r>
              <w:rPr>
                <w:rFonts w:hint="eastAsia"/>
              </w:rPr>
              <w:t>代表者</w:t>
            </w:r>
            <w:r w:rsidRPr="00D9005B">
              <w:rPr>
                <w:rFonts w:hint="eastAsia"/>
              </w:rPr>
              <w:t>連絡先</w:t>
            </w:r>
          </w:p>
        </w:tc>
        <w:tc>
          <w:tcPr>
            <w:tcW w:w="8176" w:type="dxa"/>
            <w:gridSpan w:val="4"/>
          </w:tcPr>
          <w:p w:rsidR="000E2709" w:rsidRDefault="000E2709" w:rsidP="00DB7B4F">
            <w:r>
              <w:rPr>
                <w:rFonts w:hint="eastAsia"/>
              </w:rPr>
              <w:t xml:space="preserve">内線：　　　　　　　　　　　　</w:t>
            </w:r>
            <w:r>
              <w:rPr>
                <w:rFonts w:hint="eastAsia"/>
              </w:rPr>
              <w:t>PHS</w:t>
            </w:r>
            <w:r>
              <w:rPr>
                <w:rFonts w:hint="eastAsia"/>
              </w:rPr>
              <w:t>：</w:t>
            </w:r>
          </w:p>
          <w:p w:rsidR="000E2709" w:rsidRDefault="000E2709" w:rsidP="00DB7B4F">
            <w:r>
              <w:rPr>
                <w:rFonts w:hint="eastAsia"/>
              </w:rPr>
              <w:t>E-mail</w:t>
            </w:r>
            <w:r>
              <w:rPr>
                <w:rFonts w:hint="eastAsia"/>
              </w:rPr>
              <w:t>：</w:t>
            </w:r>
          </w:p>
        </w:tc>
      </w:tr>
      <w:tr w:rsidR="000E2709" w:rsidTr="000E2709">
        <w:trPr>
          <w:trHeight w:val="730"/>
        </w:trPr>
        <w:tc>
          <w:tcPr>
            <w:tcW w:w="2597" w:type="dxa"/>
            <w:vMerge w:val="restart"/>
          </w:tcPr>
          <w:p w:rsidR="000E2709" w:rsidRDefault="000E2709" w:rsidP="00DB7B4F">
            <w:r>
              <w:rPr>
                <w:rFonts w:hint="eastAsia"/>
              </w:rPr>
              <w:t>共同研究者</w:t>
            </w:r>
          </w:p>
          <w:p w:rsidR="000E2709" w:rsidRPr="00E0221D" w:rsidRDefault="000E2709" w:rsidP="000E2709">
            <w:pPr>
              <w:rPr>
                <w:color w:val="0070C0"/>
              </w:rPr>
            </w:pPr>
            <w:r w:rsidRPr="00E0221D">
              <w:rPr>
                <w:rFonts w:hint="eastAsia"/>
                <w:color w:val="0070C0"/>
                <w:sz w:val="18"/>
              </w:rPr>
              <w:t>※</w:t>
            </w:r>
            <w:r>
              <w:rPr>
                <w:rFonts w:hint="eastAsia"/>
                <w:color w:val="0070C0"/>
                <w:sz w:val="18"/>
              </w:rPr>
              <w:t>共同</w:t>
            </w:r>
            <w:r w:rsidRPr="00E0221D">
              <w:rPr>
                <w:rFonts w:hint="eastAsia"/>
                <w:color w:val="0070C0"/>
                <w:sz w:val="18"/>
              </w:rPr>
              <w:t>研究者が</w:t>
            </w:r>
            <w:r w:rsidRPr="00E0221D">
              <w:rPr>
                <w:rFonts w:hint="eastAsia"/>
                <w:color w:val="0070C0"/>
                <w:sz w:val="18"/>
              </w:rPr>
              <w:t>2</w:t>
            </w:r>
            <w:r w:rsidRPr="00E0221D">
              <w:rPr>
                <w:rFonts w:hint="eastAsia"/>
                <w:color w:val="0070C0"/>
                <w:sz w:val="18"/>
              </w:rPr>
              <w:t>名以上</w:t>
            </w:r>
            <w:r>
              <w:rPr>
                <w:rFonts w:hint="eastAsia"/>
                <w:color w:val="0070C0"/>
                <w:sz w:val="18"/>
              </w:rPr>
              <w:t>の場合は行を追加下さい。</w:t>
            </w:r>
          </w:p>
        </w:tc>
        <w:tc>
          <w:tcPr>
            <w:tcW w:w="3119" w:type="dxa"/>
          </w:tcPr>
          <w:p w:rsidR="000E2709" w:rsidRPr="00E0221D" w:rsidRDefault="000E2709" w:rsidP="00DB7B4F">
            <w:pPr>
              <w:rPr>
                <w:color w:val="0070C0"/>
                <w:sz w:val="18"/>
              </w:rPr>
            </w:pPr>
            <w:r w:rsidRPr="00E0221D">
              <w:rPr>
                <w:color w:val="0070C0"/>
                <w:sz w:val="18"/>
              </w:rPr>
              <w:t>氏名</w:t>
            </w:r>
          </w:p>
        </w:tc>
        <w:tc>
          <w:tcPr>
            <w:tcW w:w="3118" w:type="dxa"/>
            <w:gridSpan w:val="2"/>
          </w:tcPr>
          <w:p w:rsidR="000E2709" w:rsidRPr="00E0221D" w:rsidRDefault="000E2709" w:rsidP="00DB7B4F">
            <w:pPr>
              <w:rPr>
                <w:color w:val="0070C0"/>
                <w:sz w:val="18"/>
              </w:rPr>
            </w:pPr>
            <w:r w:rsidRPr="00E0221D">
              <w:rPr>
                <w:rFonts w:hint="eastAsia"/>
                <w:color w:val="0070C0"/>
                <w:sz w:val="18"/>
              </w:rPr>
              <w:t>所属</w:t>
            </w:r>
          </w:p>
        </w:tc>
        <w:tc>
          <w:tcPr>
            <w:tcW w:w="1939" w:type="dxa"/>
          </w:tcPr>
          <w:p w:rsidR="000E2709" w:rsidRPr="00E0221D" w:rsidRDefault="000E2709" w:rsidP="00DB7B4F">
            <w:pPr>
              <w:rPr>
                <w:color w:val="0070C0"/>
                <w:sz w:val="18"/>
              </w:rPr>
            </w:pPr>
            <w:r w:rsidRPr="00E0221D">
              <w:rPr>
                <w:rFonts w:hint="eastAsia"/>
                <w:color w:val="0070C0"/>
                <w:sz w:val="18"/>
              </w:rPr>
              <w:t>職名</w:t>
            </w:r>
          </w:p>
        </w:tc>
      </w:tr>
      <w:tr w:rsidR="000E2709" w:rsidTr="000E2709">
        <w:trPr>
          <w:trHeight w:val="699"/>
        </w:trPr>
        <w:tc>
          <w:tcPr>
            <w:tcW w:w="2597" w:type="dxa"/>
            <w:vMerge/>
          </w:tcPr>
          <w:p w:rsidR="000E2709" w:rsidRDefault="000E2709" w:rsidP="00DB7B4F"/>
        </w:tc>
        <w:tc>
          <w:tcPr>
            <w:tcW w:w="3119" w:type="dxa"/>
          </w:tcPr>
          <w:p w:rsidR="000E2709" w:rsidRPr="00E0221D" w:rsidRDefault="000E2709" w:rsidP="00DB7B4F">
            <w:pPr>
              <w:rPr>
                <w:color w:val="0070C0"/>
                <w:sz w:val="18"/>
              </w:rPr>
            </w:pPr>
            <w:r w:rsidRPr="00E0221D">
              <w:rPr>
                <w:color w:val="0070C0"/>
                <w:sz w:val="18"/>
              </w:rPr>
              <w:t>氏名</w:t>
            </w:r>
          </w:p>
        </w:tc>
        <w:tc>
          <w:tcPr>
            <w:tcW w:w="3118" w:type="dxa"/>
            <w:gridSpan w:val="2"/>
          </w:tcPr>
          <w:p w:rsidR="000E2709" w:rsidRPr="00E0221D" w:rsidRDefault="000E2709" w:rsidP="00DB7B4F">
            <w:pPr>
              <w:rPr>
                <w:color w:val="0070C0"/>
                <w:sz w:val="18"/>
              </w:rPr>
            </w:pPr>
            <w:r w:rsidRPr="00E0221D">
              <w:rPr>
                <w:rFonts w:hint="eastAsia"/>
                <w:color w:val="0070C0"/>
                <w:sz w:val="18"/>
              </w:rPr>
              <w:t>所属</w:t>
            </w:r>
          </w:p>
        </w:tc>
        <w:tc>
          <w:tcPr>
            <w:tcW w:w="1939" w:type="dxa"/>
          </w:tcPr>
          <w:p w:rsidR="000E2709" w:rsidRPr="00E0221D" w:rsidRDefault="000E2709" w:rsidP="00DB7B4F">
            <w:pPr>
              <w:rPr>
                <w:color w:val="0070C0"/>
                <w:sz w:val="18"/>
              </w:rPr>
            </w:pPr>
            <w:r w:rsidRPr="00E0221D">
              <w:rPr>
                <w:rFonts w:hint="eastAsia"/>
                <w:color w:val="0070C0"/>
                <w:sz w:val="18"/>
              </w:rPr>
              <w:t>職名</w:t>
            </w:r>
          </w:p>
        </w:tc>
      </w:tr>
    </w:tbl>
    <w:p w:rsidR="00FF0264" w:rsidRPr="00276757" w:rsidRDefault="00FF0264" w:rsidP="001F1C60">
      <w:pPr>
        <w:spacing w:line="400" w:lineRule="exact"/>
        <w:ind w:leftChars="-540" w:left="-1134" w:firstLineChars="405" w:firstLine="1134"/>
        <w:rPr>
          <w:rFonts w:asciiTheme="majorEastAsia" w:eastAsiaTheme="majorEastAsia" w:hAnsiTheme="majorEastAsia"/>
          <w:sz w:val="28"/>
          <w:szCs w:val="28"/>
        </w:rPr>
      </w:pPr>
    </w:p>
    <w:tbl>
      <w:tblPr>
        <w:tblStyle w:val="a3"/>
        <w:tblW w:w="10773" w:type="dxa"/>
        <w:tblInd w:w="-1026" w:type="dxa"/>
        <w:tblLayout w:type="fixed"/>
        <w:tblLook w:val="04A0" w:firstRow="1" w:lastRow="0" w:firstColumn="1" w:lastColumn="0" w:noHBand="0" w:noVBand="1"/>
      </w:tblPr>
      <w:tblGrid>
        <w:gridCol w:w="2268"/>
        <w:gridCol w:w="2267"/>
        <w:gridCol w:w="994"/>
        <w:gridCol w:w="1276"/>
        <w:gridCol w:w="1984"/>
        <w:gridCol w:w="1984"/>
      </w:tblGrid>
      <w:tr w:rsidR="00276757" w:rsidRPr="00276757" w:rsidTr="000963BD">
        <w:trPr>
          <w:trHeight w:val="1350"/>
        </w:trPr>
        <w:tc>
          <w:tcPr>
            <w:tcW w:w="2268" w:type="dxa"/>
            <w:vAlign w:val="center"/>
          </w:tcPr>
          <w:p w:rsidR="00C05E6F" w:rsidRPr="00276757" w:rsidRDefault="00452560" w:rsidP="00914107">
            <w:pPr>
              <w:jc w:val="center"/>
              <w:rPr>
                <w:sz w:val="24"/>
                <w:szCs w:val="24"/>
              </w:rPr>
            </w:pPr>
            <w:r w:rsidRPr="00276757">
              <w:rPr>
                <w:rFonts w:hint="eastAsia"/>
                <w:sz w:val="24"/>
                <w:szCs w:val="24"/>
              </w:rPr>
              <w:t>研究</w:t>
            </w:r>
            <w:r w:rsidR="005C4D10" w:rsidRPr="00276757">
              <w:rPr>
                <w:rFonts w:hint="eastAsia"/>
                <w:sz w:val="24"/>
                <w:szCs w:val="24"/>
              </w:rPr>
              <w:t>課題</w:t>
            </w:r>
            <w:r w:rsidRPr="00276757">
              <w:rPr>
                <w:rFonts w:hint="eastAsia"/>
                <w:sz w:val="24"/>
                <w:szCs w:val="24"/>
              </w:rPr>
              <w:t>名</w:t>
            </w:r>
          </w:p>
        </w:tc>
        <w:tc>
          <w:tcPr>
            <w:tcW w:w="8505" w:type="dxa"/>
            <w:gridSpan w:val="5"/>
          </w:tcPr>
          <w:p w:rsidR="00BA08E9" w:rsidRDefault="005C4D10" w:rsidP="005C4D10">
            <w:pPr>
              <w:spacing w:line="240" w:lineRule="exact"/>
              <w:rPr>
                <w:sz w:val="18"/>
                <w:szCs w:val="18"/>
              </w:rPr>
            </w:pPr>
            <w:r w:rsidRPr="00276757">
              <w:rPr>
                <w:rFonts w:hint="eastAsia"/>
                <w:sz w:val="18"/>
                <w:szCs w:val="18"/>
              </w:rPr>
              <w:t>※採択課題の「研究課題名」については、本学の</w:t>
            </w:r>
            <w:r w:rsidRPr="00276757">
              <w:rPr>
                <w:rFonts w:hint="eastAsia"/>
                <w:sz w:val="18"/>
                <w:szCs w:val="18"/>
              </w:rPr>
              <w:t>HP</w:t>
            </w:r>
            <w:r w:rsidR="00DB08FF" w:rsidRPr="00276757">
              <w:rPr>
                <w:rFonts w:hint="eastAsia"/>
                <w:sz w:val="18"/>
                <w:szCs w:val="18"/>
              </w:rPr>
              <w:t>等</w:t>
            </w:r>
            <w:r w:rsidRPr="00276757">
              <w:rPr>
                <w:rFonts w:hint="eastAsia"/>
                <w:sz w:val="18"/>
                <w:szCs w:val="18"/>
              </w:rPr>
              <w:t>へ掲載</w:t>
            </w:r>
            <w:r w:rsidR="00BA08E9">
              <w:rPr>
                <w:rFonts w:hint="eastAsia"/>
                <w:sz w:val="18"/>
                <w:szCs w:val="18"/>
              </w:rPr>
              <w:t>する場合があります</w:t>
            </w:r>
            <w:r w:rsidRPr="00276757">
              <w:rPr>
                <w:rFonts w:hint="eastAsia"/>
                <w:sz w:val="18"/>
                <w:szCs w:val="18"/>
              </w:rPr>
              <w:t>ので</w:t>
            </w:r>
          </w:p>
          <w:p w:rsidR="00C05E6F" w:rsidRPr="00276757" w:rsidRDefault="005C4D10" w:rsidP="000963BD">
            <w:pPr>
              <w:spacing w:line="240" w:lineRule="exact"/>
              <w:ind w:firstLineChars="100" w:firstLine="180"/>
              <w:rPr>
                <w:sz w:val="18"/>
                <w:szCs w:val="18"/>
              </w:rPr>
            </w:pPr>
            <w:r w:rsidRPr="00276757">
              <w:rPr>
                <w:rFonts w:hint="eastAsia"/>
                <w:sz w:val="18"/>
                <w:szCs w:val="18"/>
              </w:rPr>
              <w:t>ご了承願います。</w:t>
            </w:r>
          </w:p>
          <w:p w:rsidR="005C4D10" w:rsidRPr="00276757" w:rsidRDefault="005C4D10" w:rsidP="005C4D10">
            <w:pPr>
              <w:spacing w:line="240" w:lineRule="exact"/>
              <w:rPr>
                <w:sz w:val="24"/>
                <w:szCs w:val="24"/>
              </w:rPr>
            </w:pPr>
          </w:p>
        </w:tc>
      </w:tr>
      <w:tr w:rsidR="00732795" w:rsidRPr="00276757" w:rsidTr="000963BD">
        <w:trPr>
          <w:trHeight w:val="1979"/>
        </w:trPr>
        <w:tc>
          <w:tcPr>
            <w:tcW w:w="2268" w:type="dxa"/>
            <w:vAlign w:val="center"/>
          </w:tcPr>
          <w:p w:rsidR="00732795" w:rsidRPr="000963BD" w:rsidRDefault="00732795" w:rsidP="00914107">
            <w:pPr>
              <w:jc w:val="center"/>
              <w:rPr>
                <w:sz w:val="24"/>
                <w:szCs w:val="24"/>
              </w:rPr>
            </w:pPr>
            <w:r w:rsidRPr="000963BD">
              <w:rPr>
                <w:rFonts w:hint="eastAsia"/>
                <w:sz w:val="24"/>
                <w:szCs w:val="24"/>
              </w:rPr>
              <w:t>新規・継続の別</w:t>
            </w:r>
          </w:p>
        </w:tc>
        <w:tc>
          <w:tcPr>
            <w:tcW w:w="3261" w:type="dxa"/>
            <w:gridSpan w:val="2"/>
            <w:tcBorders>
              <w:right w:val="nil"/>
            </w:tcBorders>
            <w:vAlign w:val="center"/>
          </w:tcPr>
          <w:p w:rsidR="00732795" w:rsidRPr="000963BD" w:rsidRDefault="00732795" w:rsidP="000963BD">
            <w:pPr>
              <w:spacing w:line="240" w:lineRule="exact"/>
              <w:jc w:val="center"/>
              <w:rPr>
                <w:sz w:val="18"/>
                <w:szCs w:val="18"/>
              </w:rPr>
            </w:pPr>
            <w:r w:rsidRPr="000963BD">
              <w:rPr>
                <w:rFonts w:hint="eastAsia"/>
                <w:sz w:val="28"/>
                <w:szCs w:val="18"/>
              </w:rPr>
              <w:t>新規　・　継続</w:t>
            </w:r>
          </w:p>
        </w:tc>
        <w:tc>
          <w:tcPr>
            <w:tcW w:w="5244" w:type="dxa"/>
            <w:gridSpan w:val="3"/>
            <w:tcBorders>
              <w:left w:val="nil"/>
            </w:tcBorders>
            <w:vAlign w:val="center"/>
          </w:tcPr>
          <w:p w:rsidR="00732795" w:rsidRPr="000963BD" w:rsidRDefault="00732795" w:rsidP="000963BD">
            <w:pPr>
              <w:spacing w:line="280" w:lineRule="exact"/>
              <w:rPr>
                <w:szCs w:val="18"/>
              </w:rPr>
            </w:pPr>
            <w:r w:rsidRPr="000963BD">
              <w:rPr>
                <w:rFonts w:hint="eastAsia"/>
                <w:color w:val="0070C0"/>
                <w:sz w:val="18"/>
                <w:szCs w:val="18"/>
              </w:rPr>
              <w:t>※上記の研究課題を</w:t>
            </w:r>
            <w:r w:rsidRPr="000963BD">
              <w:rPr>
                <w:rFonts w:hint="eastAsia"/>
                <w:color w:val="0070C0"/>
                <w:sz w:val="18"/>
                <w:szCs w:val="18"/>
              </w:rPr>
              <w:t>2</w:t>
            </w:r>
            <w:r w:rsidRPr="000963BD">
              <w:rPr>
                <w:rFonts w:hint="eastAsia"/>
                <w:color w:val="0070C0"/>
                <w:sz w:val="18"/>
                <w:szCs w:val="18"/>
              </w:rPr>
              <w:t>年計画とする場合</w:t>
            </w:r>
          </w:p>
          <w:p w:rsidR="00732795" w:rsidRPr="000963BD" w:rsidRDefault="00732795" w:rsidP="000963BD">
            <w:pPr>
              <w:spacing w:line="280" w:lineRule="exact"/>
              <w:ind w:firstLineChars="100" w:firstLine="280"/>
              <w:rPr>
                <w:sz w:val="28"/>
                <w:szCs w:val="18"/>
              </w:rPr>
            </w:pPr>
            <w:r w:rsidRPr="000963BD">
              <w:rPr>
                <w:rFonts w:hint="eastAsia"/>
                <w:sz w:val="28"/>
                <w:szCs w:val="18"/>
              </w:rPr>
              <w:t>２年計画の　　年目</w:t>
            </w:r>
          </w:p>
          <w:p w:rsidR="00732795" w:rsidRPr="000963BD" w:rsidRDefault="00732795" w:rsidP="000963BD">
            <w:pPr>
              <w:spacing w:line="280" w:lineRule="exact"/>
              <w:ind w:firstLineChars="100" w:firstLine="280"/>
              <w:rPr>
                <w:sz w:val="28"/>
                <w:szCs w:val="18"/>
              </w:rPr>
            </w:pPr>
          </w:p>
          <w:p w:rsidR="00732795" w:rsidRPr="000963BD" w:rsidRDefault="00732795" w:rsidP="000963BD">
            <w:pPr>
              <w:spacing w:line="280" w:lineRule="exact"/>
              <w:ind w:firstLineChars="100" w:firstLine="220"/>
              <w:rPr>
                <w:sz w:val="22"/>
                <w:szCs w:val="18"/>
              </w:rPr>
            </w:pPr>
            <w:r w:rsidRPr="000963BD">
              <w:rPr>
                <w:rFonts w:hint="eastAsia"/>
                <w:sz w:val="22"/>
                <w:szCs w:val="18"/>
              </w:rPr>
              <w:t>（目標）</w:t>
            </w:r>
          </w:p>
          <w:p w:rsidR="00732795" w:rsidRPr="000963BD" w:rsidRDefault="00732795" w:rsidP="000963BD">
            <w:pPr>
              <w:spacing w:line="280" w:lineRule="exact"/>
              <w:ind w:firstLineChars="100" w:firstLine="220"/>
              <w:rPr>
                <w:sz w:val="22"/>
                <w:szCs w:val="18"/>
              </w:rPr>
            </w:pPr>
            <w:r w:rsidRPr="000963BD">
              <w:rPr>
                <w:rFonts w:hint="eastAsia"/>
                <w:sz w:val="22"/>
                <w:szCs w:val="18"/>
              </w:rPr>
              <w:t xml:space="preserve">　１年目：</w:t>
            </w:r>
          </w:p>
          <w:p w:rsidR="00732795" w:rsidRPr="000963BD" w:rsidRDefault="00732795" w:rsidP="000963BD">
            <w:pPr>
              <w:spacing w:line="280" w:lineRule="exact"/>
              <w:ind w:firstLineChars="100" w:firstLine="220"/>
              <w:rPr>
                <w:sz w:val="18"/>
                <w:szCs w:val="18"/>
                <w:highlight w:val="yellow"/>
              </w:rPr>
            </w:pPr>
            <w:r w:rsidRPr="000963BD">
              <w:rPr>
                <w:rFonts w:hint="eastAsia"/>
                <w:sz w:val="22"/>
                <w:szCs w:val="18"/>
              </w:rPr>
              <w:t xml:space="preserve">　２年目</w:t>
            </w:r>
          </w:p>
        </w:tc>
      </w:tr>
      <w:tr w:rsidR="00276757" w:rsidRPr="00276757" w:rsidTr="000E2709">
        <w:trPr>
          <w:trHeight w:val="5802"/>
        </w:trPr>
        <w:tc>
          <w:tcPr>
            <w:tcW w:w="2268" w:type="dxa"/>
            <w:tcBorders>
              <w:bottom w:val="single" w:sz="4" w:space="0" w:color="auto"/>
            </w:tcBorders>
            <w:vAlign w:val="center"/>
          </w:tcPr>
          <w:p w:rsidR="00C05E6F" w:rsidRPr="00276757" w:rsidRDefault="00303226" w:rsidP="00914107">
            <w:pPr>
              <w:jc w:val="center"/>
              <w:rPr>
                <w:sz w:val="24"/>
                <w:szCs w:val="24"/>
              </w:rPr>
            </w:pPr>
            <w:r w:rsidRPr="000963BD">
              <w:rPr>
                <w:rFonts w:hint="eastAsia"/>
                <w:sz w:val="24"/>
                <w:szCs w:val="24"/>
              </w:rPr>
              <w:t>研究目的、研究方法</w:t>
            </w:r>
          </w:p>
        </w:tc>
        <w:tc>
          <w:tcPr>
            <w:tcW w:w="8505" w:type="dxa"/>
            <w:gridSpan w:val="5"/>
            <w:tcBorders>
              <w:bottom w:val="single" w:sz="4" w:space="0" w:color="auto"/>
            </w:tcBorders>
          </w:tcPr>
          <w:p w:rsidR="00C05E6F" w:rsidRDefault="00B03538" w:rsidP="005C4D10">
            <w:pPr>
              <w:rPr>
                <w:color w:val="0070C0"/>
                <w:sz w:val="18"/>
                <w:szCs w:val="18"/>
              </w:rPr>
            </w:pPr>
            <w:r w:rsidRPr="000963BD">
              <w:rPr>
                <w:rFonts w:hint="eastAsia"/>
                <w:color w:val="0070C0"/>
                <w:sz w:val="18"/>
                <w:szCs w:val="18"/>
              </w:rPr>
              <w:t>※（１）本研究の学術的背景、研究課題の核心をなす学術的「問い」、（２）本研究の目的および学術的独自性と創造性、（３）本研究で何をどのように、どこまで明らかにしようとするのか、について具体的かつ明確に記入してください。</w:t>
            </w:r>
          </w:p>
          <w:p w:rsidR="00B03538" w:rsidRPr="00B03538" w:rsidRDefault="00B03538" w:rsidP="005C4D10">
            <w:pPr>
              <w:rPr>
                <w:sz w:val="24"/>
                <w:szCs w:val="24"/>
              </w:rPr>
            </w:pPr>
          </w:p>
        </w:tc>
      </w:tr>
      <w:tr w:rsidR="00276757" w:rsidRPr="00276757" w:rsidTr="000963BD">
        <w:trPr>
          <w:trHeight w:val="5523"/>
        </w:trPr>
        <w:tc>
          <w:tcPr>
            <w:tcW w:w="2268" w:type="dxa"/>
            <w:tcBorders>
              <w:top w:val="single" w:sz="4" w:space="0" w:color="auto"/>
            </w:tcBorders>
            <w:vAlign w:val="center"/>
          </w:tcPr>
          <w:p w:rsidR="00303226" w:rsidRPr="000963BD" w:rsidRDefault="00303226" w:rsidP="00D86D41">
            <w:pPr>
              <w:jc w:val="center"/>
              <w:rPr>
                <w:sz w:val="24"/>
                <w:szCs w:val="24"/>
              </w:rPr>
            </w:pPr>
            <w:r w:rsidRPr="000963BD">
              <w:rPr>
                <w:rFonts w:hint="eastAsia"/>
                <w:sz w:val="24"/>
                <w:szCs w:val="24"/>
              </w:rPr>
              <w:lastRenderedPageBreak/>
              <w:t>本研究の着想に</w:t>
            </w:r>
          </w:p>
          <w:p w:rsidR="00D86D41" w:rsidRPr="000963BD" w:rsidRDefault="00303226" w:rsidP="00D86D41">
            <w:pPr>
              <w:jc w:val="center"/>
              <w:rPr>
                <w:sz w:val="24"/>
                <w:szCs w:val="24"/>
                <w:highlight w:val="yellow"/>
              </w:rPr>
            </w:pPr>
            <w:r w:rsidRPr="000963BD">
              <w:rPr>
                <w:rFonts w:hint="eastAsia"/>
                <w:sz w:val="24"/>
                <w:szCs w:val="24"/>
              </w:rPr>
              <w:t>至った経緯など</w:t>
            </w:r>
          </w:p>
        </w:tc>
        <w:tc>
          <w:tcPr>
            <w:tcW w:w="8505" w:type="dxa"/>
            <w:gridSpan w:val="5"/>
            <w:tcBorders>
              <w:top w:val="single" w:sz="4" w:space="0" w:color="auto"/>
            </w:tcBorders>
          </w:tcPr>
          <w:p w:rsidR="00D86D41" w:rsidRPr="000963BD" w:rsidRDefault="00C75720" w:rsidP="00C75720">
            <w:pPr>
              <w:rPr>
                <w:color w:val="0070C0"/>
                <w:sz w:val="18"/>
                <w:szCs w:val="18"/>
              </w:rPr>
            </w:pPr>
            <w:r w:rsidRPr="000963BD">
              <w:rPr>
                <w:rFonts w:hint="eastAsia"/>
                <w:color w:val="0070C0"/>
                <w:sz w:val="18"/>
                <w:szCs w:val="18"/>
              </w:rPr>
              <w:t>※</w:t>
            </w:r>
            <w:r w:rsidR="00303226" w:rsidRPr="000963BD">
              <w:rPr>
                <w:rFonts w:hint="eastAsia"/>
                <w:color w:val="0070C0"/>
                <w:sz w:val="18"/>
                <w:szCs w:val="18"/>
              </w:rPr>
              <w:t>（１）本研究の着想に至った経緯、（２）関連する国内外の研究動向と本研究の位置づけについて記入してください。</w:t>
            </w:r>
          </w:p>
          <w:p w:rsidR="005C4D10" w:rsidRPr="000963BD" w:rsidRDefault="005C4D10" w:rsidP="00C75720">
            <w:pPr>
              <w:rPr>
                <w:sz w:val="24"/>
                <w:szCs w:val="18"/>
                <w:highlight w:val="yellow"/>
              </w:rPr>
            </w:pPr>
          </w:p>
        </w:tc>
      </w:tr>
      <w:tr w:rsidR="006D6440" w:rsidRPr="00276757" w:rsidTr="000963BD">
        <w:trPr>
          <w:trHeight w:val="557"/>
        </w:trPr>
        <w:tc>
          <w:tcPr>
            <w:tcW w:w="2268" w:type="dxa"/>
            <w:vMerge w:val="restart"/>
            <w:tcBorders>
              <w:right w:val="double" w:sz="4" w:space="0" w:color="auto"/>
            </w:tcBorders>
            <w:vAlign w:val="center"/>
          </w:tcPr>
          <w:p w:rsidR="006D6440" w:rsidRPr="00276757" w:rsidRDefault="006D6440" w:rsidP="00D07A35">
            <w:pPr>
              <w:jc w:val="center"/>
              <w:rPr>
                <w:sz w:val="24"/>
                <w:szCs w:val="24"/>
              </w:rPr>
            </w:pPr>
            <w:r w:rsidRPr="00276757">
              <w:rPr>
                <w:rFonts w:hint="eastAsia"/>
                <w:sz w:val="24"/>
                <w:szCs w:val="24"/>
              </w:rPr>
              <w:t>資金計画</w:t>
            </w:r>
          </w:p>
        </w:tc>
        <w:tc>
          <w:tcPr>
            <w:tcW w:w="8505" w:type="dxa"/>
            <w:gridSpan w:val="5"/>
            <w:tcBorders>
              <w:left w:val="double" w:sz="4" w:space="0" w:color="auto"/>
            </w:tcBorders>
            <w:vAlign w:val="center"/>
          </w:tcPr>
          <w:p w:rsidR="006D6440" w:rsidRPr="00276757" w:rsidRDefault="006D6440" w:rsidP="00F6567F">
            <w:pPr>
              <w:jc w:val="center"/>
              <w:rPr>
                <w:sz w:val="24"/>
                <w:szCs w:val="24"/>
              </w:rPr>
            </w:pPr>
            <w:r w:rsidRPr="00BA08E9">
              <w:rPr>
                <w:rFonts w:hint="eastAsia"/>
                <w:sz w:val="24"/>
                <w:szCs w:val="24"/>
              </w:rPr>
              <w:t xml:space="preserve">希望助成金額（　　　　　　　　　</w:t>
            </w:r>
            <w:r w:rsidR="00F6567F" w:rsidRPr="00BA08E9">
              <w:rPr>
                <w:rFonts w:hint="eastAsia"/>
                <w:sz w:val="24"/>
                <w:szCs w:val="24"/>
              </w:rPr>
              <w:t>万</w:t>
            </w:r>
            <w:r w:rsidRPr="00BA08E9">
              <w:rPr>
                <w:rFonts w:hint="eastAsia"/>
                <w:sz w:val="24"/>
                <w:szCs w:val="24"/>
              </w:rPr>
              <w:t>円）</w:t>
            </w:r>
          </w:p>
        </w:tc>
      </w:tr>
      <w:tr w:rsidR="006D6440" w:rsidRPr="00276757" w:rsidTr="000963BD">
        <w:trPr>
          <w:trHeight w:val="557"/>
        </w:trPr>
        <w:tc>
          <w:tcPr>
            <w:tcW w:w="2268" w:type="dxa"/>
            <w:vMerge/>
            <w:tcBorders>
              <w:right w:val="double" w:sz="4" w:space="0" w:color="auto"/>
            </w:tcBorders>
            <w:vAlign w:val="center"/>
          </w:tcPr>
          <w:p w:rsidR="006D6440" w:rsidRPr="00276757" w:rsidRDefault="006D6440" w:rsidP="00D07A35">
            <w:pPr>
              <w:jc w:val="center"/>
              <w:rPr>
                <w:sz w:val="24"/>
                <w:szCs w:val="24"/>
              </w:rPr>
            </w:pPr>
          </w:p>
        </w:tc>
        <w:tc>
          <w:tcPr>
            <w:tcW w:w="2267" w:type="dxa"/>
            <w:tcBorders>
              <w:left w:val="double" w:sz="4" w:space="0" w:color="auto"/>
            </w:tcBorders>
            <w:vAlign w:val="center"/>
          </w:tcPr>
          <w:p w:rsidR="006D6440" w:rsidRPr="00276757" w:rsidRDefault="006D6440" w:rsidP="00214CB5">
            <w:pPr>
              <w:jc w:val="center"/>
              <w:rPr>
                <w:sz w:val="24"/>
                <w:szCs w:val="24"/>
              </w:rPr>
            </w:pPr>
            <w:r w:rsidRPr="00276757">
              <w:rPr>
                <w:rFonts w:hint="eastAsia"/>
                <w:sz w:val="24"/>
                <w:szCs w:val="24"/>
              </w:rPr>
              <w:t>設備・備品費</w:t>
            </w:r>
          </w:p>
        </w:tc>
        <w:tc>
          <w:tcPr>
            <w:tcW w:w="2270" w:type="dxa"/>
            <w:gridSpan w:val="2"/>
            <w:vAlign w:val="center"/>
          </w:tcPr>
          <w:p w:rsidR="006D6440" w:rsidRPr="00276757" w:rsidRDefault="006D6440" w:rsidP="00214CB5">
            <w:pPr>
              <w:jc w:val="center"/>
              <w:rPr>
                <w:sz w:val="24"/>
                <w:szCs w:val="24"/>
              </w:rPr>
            </w:pPr>
            <w:r w:rsidRPr="00276757">
              <w:rPr>
                <w:rFonts w:hint="eastAsia"/>
                <w:sz w:val="24"/>
                <w:szCs w:val="24"/>
              </w:rPr>
              <w:t>消耗品費</w:t>
            </w:r>
          </w:p>
        </w:tc>
        <w:tc>
          <w:tcPr>
            <w:tcW w:w="1984" w:type="dxa"/>
            <w:vAlign w:val="center"/>
          </w:tcPr>
          <w:p w:rsidR="006D6440" w:rsidRPr="00276757" w:rsidRDefault="006D6440" w:rsidP="00214CB5">
            <w:pPr>
              <w:jc w:val="center"/>
              <w:rPr>
                <w:sz w:val="24"/>
                <w:szCs w:val="24"/>
              </w:rPr>
            </w:pPr>
            <w:r w:rsidRPr="00276757">
              <w:rPr>
                <w:rFonts w:hint="eastAsia"/>
                <w:sz w:val="24"/>
                <w:szCs w:val="24"/>
              </w:rPr>
              <w:t>旅</w:t>
            </w:r>
            <w:r w:rsidRPr="00276757">
              <w:rPr>
                <w:rFonts w:hint="eastAsia"/>
                <w:sz w:val="24"/>
                <w:szCs w:val="24"/>
              </w:rPr>
              <w:t xml:space="preserve"> </w:t>
            </w:r>
            <w:r w:rsidRPr="00276757">
              <w:rPr>
                <w:rFonts w:hint="eastAsia"/>
                <w:sz w:val="24"/>
                <w:szCs w:val="24"/>
              </w:rPr>
              <w:t>費</w:t>
            </w:r>
          </w:p>
        </w:tc>
        <w:tc>
          <w:tcPr>
            <w:tcW w:w="1984" w:type="dxa"/>
            <w:vAlign w:val="center"/>
          </w:tcPr>
          <w:p w:rsidR="006D6440" w:rsidRPr="00276757" w:rsidRDefault="006D6440" w:rsidP="00214CB5">
            <w:pPr>
              <w:jc w:val="center"/>
              <w:rPr>
                <w:sz w:val="24"/>
                <w:szCs w:val="24"/>
              </w:rPr>
            </w:pPr>
            <w:r w:rsidRPr="00276757">
              <w:rPr>
                <w:rFonts w:hint="eastAsia"/>
                <w:sz w:val="24"/>
                <w:szCs w:val="24"/>
              </w:rPr>
              <w:t>謝金・その他</w:t>
            </w:r>
          </w:p>
        </w:tc>
      </w:tr>
      <w:tr w:rsidR="006D6440" w:rsidRPr="00276757" w:rsidTr="000963BD">
        <w:trPr>
          <w:trHeight w:val="982"/>
        </w:trPr>
        <w:tc>
          <w:tcPr>
            <w:tcW w:w="2268" w:type="dxa"/>
            <w:vMerge/>
            <w:tcBorders>
              <w:right w:val="double" w:sz="4" w:space="0" w:color="auto"/>
            </w:tcBorders>
            <w:vAlign w:val="center"/>
          </w:tcPr>
          <w:p w:rsidR="006D6440" w:rsidRPr="00276757" w:rsidRDefault="006D6440" w:rsidP="00331506">
            <w:pPr>
              <w:rPr>
                <w:sz w:val="24"/>
                <w:szCs w:val="18"/>
              </w:rPr>
            </w:pPr>
          </w:p>
        </w:tc>
        <w:tc>
          <w:tcPr>
            <w:tcW w:w="2267" w:type="dxa"/>
            <w:tcBorders>
              <w:left w:val="double" w:sz="4" w:space="0" w:color="auto"/>
            </w:tcBorders>
          </w:tcPr>
          <w:p w:rsidR="006D6440" w:rsidRPr="00276757" w:rsidRDefault="006D6440" w:rsidP="00214CB5">
            <w:pPr>
              <w:jc w:val="right"/>
              <w:rPr>
                <w:sz w:val="18"/>
                <w:szCs w:val="18"/>
              </w:rPr>
            </w:pPr>
            <w:r w:rsidRPr="00276757">
              <w:rPr>
                <w:rFonts w:hint="eastAsia"/>
                <w:sz w:val="18"/>
                <w:szCs w:val="18"/>
              </w:rPr>
              <w:t>円</w:t>
            </w:r>
          </w:p>
          <w:p w:rsidR="006D6440" w:rsidRPr="00276757" w:rsidRDefault="006D6440" w:rsidP="00D13430">
            <w:pPr>
              <w:jc w:val="right"/>
              <w:rPr>
                <w:sz w:val="24"/>
                <w:szCs w:val="18"/>
              </w:rPr>
            </w:pPr>
          </w:p>
        </w:tc>
        <w:tc>
          <w:tcPr>
            <w:tcW w:w="2270" w:type="dxa"/>
            <w:gridSpan w:val="2"/>
          </w:tcPr>
          <w:p w:rsidR="006D6440" w:rsidRPr="00276757" w:rsidRDefault="006D6440" w:rsidP="00214CB5">
            <w:pPr>
              <w:jc w:val="right"/>
              <w:rPr>
                <w:sz w:val="18"/>
                <w:szCs w:val="18"/>
              </w:rPr>
            </w:pPr>
            <w:r w:rsidRPr="00276757">
              <w:rPr>
                <w:rFonts w:hint="eastAsia"/>
                <w:sz w:val="18"/>
                <w:szCs w:val="18"/>
              </w:rPr>
              <w:t>円</w:t>
            </w:r>
          </w:p>
          <w:p w:rsidR="006D6440" w:rsidRPr="00276757" w:rsidRDefault="006D6440" w:rsidP="00D13430">
            <w:pPr>
              <w:jc w:val="right"/>
              <w:rPr>
                <w:sz w:val="24"/>
                <w:szCs w:val="18"/>
              </w:rPr>
            </w:pPr>
          </w:p>
        </w:tc>
        <w:tc>
          <w:tcPr>
            <w:tcW w:w="1984" w:type="dxa"/>
          </w:tcPr>
          <w:p w:rsidR="006D6440" w:rsidRPr="00276757" w:rsidRDefault="006D6440" w:rsidP="00214CB5">
            <w:pPr>
              <w:jc w:val="right"/>
              <w:rPr>
                <w:sz w:val="18"/>
                <w:szCs w:val="18"/>
              </w:rPr>
            </w:pPr>
            <w:r w:rsidRPr="00276757">
              <w:rPr>
                <w:rFonts w:hint="eastAsia"/>
                <w:sz w:val="18"/>
                <w:szCs w:val="18"/>
              </w:rPr>
              <w:t>円</w:t>
            </w:r>
          </w:p>
          <w:p w:rsidR="006D6440" w:rsidRPr="00276757" w:rsidRDefault="006D6440" w:rsidP="00D13430">
            <w:pPr>
              <w:jc w:val="right"/>
              <w:rPr>
                <w:sz w:val="24"/>
                <w:szCs w:val="18"/>
              </w:rPr>
            </w:pPr>
          </w:p>
        </w:tc>
        <w:tc>
          <w:tcPr>
            <w:tcW w:w="1984" w:type="dxa"/>
          </w:tcPr>
          <w:p w:rsidR="006D6440" w:rsidRPr="00276757" w:rsidRDefault="006D6440" w:rsidP="00214CB5">
            <w:pPr>
              <w:jc w:val="right"/>
              <w:rPr>
                <w:sz w:val="18"/>
                <w:szCs w:val="18"/>
              </w:rPr>
            </w:pPr>
            <w:r w:rsidRPr="00276757">
              <w:rPr>
                <w:rFonts w:hint="eastAsia"/>
                <w:sz w:val="18"/>
                <w:szCs w:val="18"/>
              </w:rPr>
              <w:t>円</w:t>
            </w:r>
          </w:p>
          <w:p w:rsidR="006D6440" w:rsidRPr="00276757" w:rsidRDefault="006D6440" w:rsidP="00D13430">
            <w:pPr>
              <w:jc w:val="right"/>
              <w:rPr>
                <w:sz w:val="24"/>
                <w:szCs w:val="18"/>
              </w:rPr>
            </w:pPr>
          </w:p>
        </w:tc>
      </w:tr>
      <w:tr w:rsidR="006D6440" w:rsidRPr="00276757" w:rsidTr="000963BD">
        <w:trPr>
          <w:trHeight w:val="4242"/>
        </w:trPr>
        <w:tc>
          <w:tcPr>
            <w:tcW w:w="2268" w:type="dxa"/>
            <w:tcBorders>
              <w:right w:val="double" w:sz="4" w:space="0" w:color="auto"/>
            </w:tcBorders>
          </w:tcPr>
          <w:p w:rsidR="006D6440" w:rsidRPr="000963BD" w:rsidRDefault="006D6440" w:rsidP="00B22355">
            <w:pPr>
              <w:rPr>
                <w:sz w:val="18"/>
                <w:szCs w:val="18"/>
              </w:rPr>
            </w:pPr>
            <w:r w:rsidRPr="000963BD">
              <w:rPr>
                <w:rFonts w:hint="eastAsia"/>
                <w:sz w:val="18"/>
                <w:szCs w:val="18"/>
              </w:rPr>
              <w:t>それぞれの費目についての主な使用予定を</w:t>
            </w:r>
          </w:p>
          <w:p w:rsidR="006D6440" w:rsidRPr="000963BD" w:rsidRDefault="006D6440" w:rsidP="00B22355">
            <w:pPr>
              <w:rPr>
                <w:sz w:val="18"/>
                <w:szCs w:val="18"/>
              </w:rPr>
            </w:pPr>
            <w:r w:rsidRPr="000963BD">
              <w:rPr>
                <w:rFonts w:hint="eastAsia"/>
                <w:sz w:val="18"/>
                <w:szCs w:val="18"/>
              </w:rPr>
              <w:t>ご記入ください。</w:t>
            </w:r>
          </w:p>
          <w:p w:rsidR="00F6567F" w:rsidRPr="000963BD" w:rsidRDefault="006D6440" w:rsidP="00B22355">
            <w:pPr>
              <w:rPr>
                <w:sz w:val="18"/>
                <w:szCs w:val="18"/>
              </w:rPr>
            </w:pPr>
            <w:r w:rsidRPr="000963BD">
              <w:rPr>
                <w:rFonts w:hint="eastAsia"/>
                <w:sz w:val="18"/>
                <w:szCs w:val="18"/>
              </w:rPr>
              <w:t>（例）</w:t>
            </w:r>
          </w:p>
          <w:p w:rsidR="006D6440" w:rsidRPr="000963BD" w:rsidRDefault="006D6440" w:rsidP="00B22355">
            <w:pPr>
              <w:rPr>
                <w:sz w:val="18"/>
                <w:szCs w:val="18"/>
              </w:rPr>
            </w:pPr>
            <w:r w:rsidRPr="000963BD">
              <w:rPr>
                <w:rFonts w:hint="eastAsia"/>
                <w:sz w:val="18"/>
                <w:szCs w:val="18"/>
              </w:rPr>
              <w:t>設備・備品費…品名、仕様、単価</w:t>
            </w:r>
          </w:p>
          <w:p w:rsidR="006D6440" w:rsidRPr="000963BD" w:rsidRDefault="006D6440" w:rsidP="00B22355">
            <w:pPr>
              <w:rPr>
                <w:sz w:val="18"/>
                <w:szCs w:val="18"/>
              </w:rPr>
            </w:pPr>
            <w:r w:rsidRPr="000963BD">
              <w:rPr>
                <w:rFonts w:hint="eastAsia"/>
                <w:sz w:val="18"/>
                <w:szCs w:val="18"/>
              </w:rPr>
              <w:t>消耗品費…品名</w:t>
            </w:r>
          </w:p>
          <w:p w:rsidR="006D6440" w:rsidRPr="000963BD" w:rsidRDefault="006D6440">
            <w:pPr>
              <w:rPr>
                <w:sz w:val="24"/>
                <w:szCs w:val="18"/>
              </w:rPr>
            </w:pPr>
            <w:r w:rsidRPr="000963BD">
              <w:rPr>
                <w:rFonts w:hint="eastAsia"/>
                <w:sz w:val="18"/>
                <w:szCs w:val="18"/>
              </w:rPr>
              <w:t>旅費…</w:t>
            </w:r>
            <w:r w:rsidR="003466E8" w:rsidRPr="000963BD">
              <w:rPr>
                <w:rFonts w:hint="eastAsia"/>
                <w:sz w:val="18"/>
                <w:szCs w:val="18"/>
              </w:rPr>
              <w:t xml:space="preserve">用務、行先　</w:t>
            </w:r>
            <w:r w:rsidRPr="000963BD">
              <w:rPr>
                <w:rFonts w:hint="eastAsia"/>
                <w:sz w:val="18"/>
                <w:szCs w:val="18"/>
              </w:rPr>
              <w:t>など</w:t>
            </w:r>
          </w:p>
        </w:tc>
        <w:tc>
          <w:tcPr>
            <w:tcW w:w="2267" w:type="dxa"/>
            <w:tcBorders>
              <w:left w:val="double" w:sz="4" w:space="0" w:color="auto"/>
            </w:tcBorders>
          </w:tcPr>
          <w:p w:rsidR="006D6440" w:rsidRPr="00276757" w:rsidRDefault="006D6440" w:rsidP="00214CB5">
            <w:pPr>
              <w:jc w:val="right"/>
              <w:rPr>
                <w:sz w:val="18"/>
                <w:szCs w:val="18"/>
              </w:rPr>
            </w:pPr>
          </w:p>
        </w:tc>
        <w:tc>
          <w:tcPr>
            <w:tcW w:w="2270" w:type="dxa"/>
            <w:gridSpan w:val="2"/>
          </w:tcPr>
          <w:p w:rsidR="006D6440" w:rsidRPr="00276757" w:rsidRDefault="006D6440" w:rsidP="00214CB5">
            <w:pPr>
              <w:jc w:val="right"/>
              <w:rPr>
                <w:sz w:val="18"/>
                <w:szCs w:val="18"/>
              </w:rPr>
            </w:pPr>
          </w:p>
        </w:tc>
        <w:tc>
          <w:tcPr>
            <w:tcW w:w="1984" w:type="dxa"/>
          </w:tcPr>
          <w:p w:rsidR="006D6440" w:rsidRPr="00276757" w:rsidRDefault="006D6440" w:rsidP="00214CB5">
            <w:pPr>
              <w:jc w:val="right"/>
              <w:rPr>
                <w:sz w:val="18"/>
                <w:szCs w:val="18"/>
              </w:rPr>
            </w:pPr>
          </w:p>
        </w:tc>
        <w:tc>
          <w:tcPr>
            <w:tcW w:w="1984" w:type="dxa"/>
          </w:tcPr>
          <w:p w:rsidR="006D6440" w:rsidRPr="00F6567F" w:rsidRDefault="006D6440" w:rsidP="00214CB5">
            <w:pPr>
              <w:jc w:val="right"/>
              <w:rPr>
                <w:sz w:val="18"/>
                <w:szCs w:val="18"/>
              </w:rPr>
            </w:pPr>
          </w:p>
        </w:tc>
      </w:tr>
      <w:tr w:rsidR="00F6567F" w:rsidRPr="00276757" w:rsidTr="0046570C">
        <w:trPr>
          <w:trHeight w:val="2686"/>
        </w:trPr>
        <w:tc>
          <w:tcPr>
            <w:tcW w:w="2268" w:type="dxa"/>
            <w:tcBorders>
              <w:right w:val="double" w:sz="4" w:space="0" w:color="auto"/>
            </w:tcBorders>
            <w:vAlign w:val="center"/>
          </w:tcPr>
          <w:p w:rsidR="003141B7" w:rsidRPr="00BA08E9" w:rsidRDefault="00F6567F" w:rsidP="003141B7">
            <w:pPr>
              <w:rPr>
                <w:sz w:val="22"/>
                <w:szCs w:val="18"/>
              </w:rPr>
            </w:pPr>
            <w:r w:rsidRPr="00BA08E9">
              <w:rPr>
                <w:rFonts w:hint="eastAsia"/>
                <w:sz w:val="22"/>
                <w:szCs w:val="18"/>
              </w:rPr>
              <w:t>本研究</w:t>
            </w:r>
            <w:r w:rsidR="003141B7" w:rsidRPr="00BA08E9">
              <w:rPr>
                <w:rFonts w:hint="eastAsia"/>
                <w:sz w:val="22"/>
                <w:szCs w:val="18"/>
              </w:rPr>
              <w:t>課題</w:t>
            </w:r>
            <w:r w:rsidRPr="00BA08E9">
              <w:rPr>
                <w:rFonts w:hint="eastAsia"/>
                <w:sz w:val="22"/>
                <w:szCs w:val="18"/>
              </w:rPr>
              <w:t>の到達点やベンチマークの</w:t>
            </w:r>
          </w:p>
          <w:p w:rsidR="00F6567F" w:rsidRPr="00F6567F" w:rsidRDefault="00F6567F" w:rsidP="003141B7">
            <w:pPr>
              <w:rPr>
                <w:sz w:val="24"/>
                <w:szCs w:val="18"/>
              </w:rPr>
            </w:pPr>
            <w:r w:rsidRPr="00BA08E9">
              <w:rPr>
                <w:rFonts w:hint="eastAsia"/>
                <w:sz w:val="22"/>
                <w:szCs w:val="18"/>
              </w:rPr>
              <w:t>設定</w:t>
            </w:r>
          </w:p>
        </w:tc>
        <w:tc>
          <w:tcPr>
            <w:tcW w:w="8505" w:type="dxa"/>
            <w:gridSpan w:val="5"/>
            <w:tcBorders>
              <w:left w:val="double" w:sz="4" w:space="0" w:color="auto"/>
            </w:tcBorders>
          </w:tcPr>
          <w:p w:rsidR="00F6567F" w:rsidRPr="000963BD" w:rsidRDefault="00303226" w:rsidP="000963BD">
            <w:pPr>
              <w:jc w:val="left"/>
              <w:rPr>
                <w:sz w:val="24"/>
                <w:szCs w:val="18"/>
              </w:rPr>
            </w:pPr>
            <w:r w:rsidRPr="000963BD">
              <w:rPr>
                <w:rFonts w:hint="eastAsia"/>
                <w:sz w:val="24"/>
                <w:szCs w:val="18"/>
              </w:rPr>
              <w:t>（</w:t>
            </w:r>
            <w:r w:rsidRPr="000963BD">
              <w:rPr>
                <w:sz w:val="24"/>
                <w:szCs w:val="18"/>
              </w:rPr>
              <w:t>20</w:t>
            </w:r>
            <w:r w:rsidR="000963BD" w:rsidRPr="000963BD">
              <w:rPr>
                <w:rFonts w:hint="eastAsia"/>
                <w:sz w:val="24"/>
                <w:szCs w:val="18"/>
              </w:rPr>
              <w:t>20</w:t>
            </w:r>
            <w:r w:rsidRPr="000963BD">
              <w:rPr>
                <w:rFonts w:hint="eastAsia"/>
                <w:sz w:val="24"/>
                <w:szCs w:val="18"/>
              </w:rPr>
              <w:t>年度）</w:t>
            </w:r>
          </w:p>
          <w:p w:rsidR="00303226" w:rsidRDefault="00303226" w:rsidP="000963BD">
            <w:pPr>
              <w:jc w:val="left"/>
              <w:rPr>
                <w:sz w:val="24"/>
                <w:szCs w:val="18"/>
              </w:rPr>
            </w:pPr>
          </w:p>
          <w:p w:rsidR="0046570C" w:rsidRDefault="0046570C" w:rsidP="000963BD">
            <w:pPr>
              <w:jc w:val="left"/>
              <w:rPr>
                <w:sz w:val="24"/>
                <w:szCs w:val="18"/>
              </w:rPr>
            </w:pPr>
          </w:p>
          <w:p w:rsidR="00303226" w:rsidRPr="00F6567F" w:rsidRDefault="00303226" w:rsidP="000963BD">
            <w:pPr>
              <w:jc w:val="left"/>
              <w:rPr>
                <w:sz w:val="18"/>
                <w:szCs w:val="18"/>
              </w:rPr>
            </w:pPr>
            <w:r w:rsidRPr="000963BD">
              <w:rPr>
                <w:rFonts w:hint="eastAsia"/>
                <w:sz w:val="24"/>
                <w:szCs w:val="18"/>
              </w:rPr>
              <w:t>（</w:t>
            </w:r>
            <w:r w:rsidRPr="000963BD">
              <w:rPr>
                <w:sz w:val="24"/>
                <w:szCs w:val="18"/>
              </w:rPr>
              <w:t>20</w:t>
            </w:r>
            <w:r w:rsidR="000963BD" w:rsidRPr="000963BD">
              <w:rPr>
                <w:rFonts w:hint="eastAsia"/>
                <w:sz w:val="24"/>
                <w:szCs w:val="18"/>
              </w:rPr>
              <w:t>21</w:t>
            </w:r>
            <w:r w:rsidRPr="000963BD">
              <w:rPr>
                <w:rFonts w:hint="eastAsia"/>
                <w:sz w:val="24"/>
                <w:szCs w:val="18"/>
              </w:rPr>
              <w:t>年度）</w:t>
            </w:r>
            <w:r w:rsidRPr="000963BD">
              <w:rPr>
                <w:rFonts w:hint="eastAsia"/>
                <w:color w:val="0070C0"/>
                <w:sz w:val="18"/>
                <w:szCs w:val="18"/>
              </w:rPr>
              <w:t>※</w:t>
            </w:r>
            <w:r w:rsidRPr="000963BD">
              <w:rPr>
                <w:color w:val="0070C0"/>
                <w:sz w:val="18"/>
                <w:szCs w:val="18"/>
              </w:rPr>
              <w:t>2</w:t>
            </w:r>
            <w:r w:rsidRPr="000963BD">
              <w:rPr>
                <w:rFonts w:hint="eastAsia"/>
                <w:color w:val="0070C0"/>
                <w:sz w:val="18"/>
                <w:szCs w:val="18"/>
              </w:rPr>
              <w:t>年計画の</w:t>
            </w:r>
            <w:r w:rsidRPr="000963BD">
              <w:rPr>
                <w:color w:val="0070C0"/>
                <w:sz w:val="18"/>
                <w:szCs w:val="18"/>
              </w:rPr>
              <w:t>1</w:t>
            </w:r>
            <w:r w:rsidRPr="000963BD">
              <w:rPr>
                <w:rFonts w:hint="eastAsia"/>
                <w:color w:val="0070C0"/>
                <w:sz w:val="18"/>
                <w:szCs w:val="18"/>
              </w:rPr>
              <w:t>年目の場合のみ記入</w:t>
            </w:r>
          </w:p>
        </w:tc>
      </w:tr>
      <w:tr w:rsidR="006D6440" w:rsidRPr="00276757" w:rsidTr="00F6567F">
        <w:trPr>
          <w:trHeight w:val="549"/>
        </w:trPr>
        <w:tc>
          <w:tcPr>
            <w:tcW w:w="10773" w:type="dxa"/>
            <w:gridSpan w:val="6"/>
            <w:tcBorders>
              <w:left w:val="single" w:sz="4" w:space="0" w:color="auto"/>
            </w:tcBorders>
            <w:vAlign w:val="center"/>
          </w:tcPr>
          <w:p w:rsidR="006D6440" w:rsidRPr="000963BD" w:rsidRDefault="006D6440" w:rsidP="00B03538">
            <w:pPr>
              <w:jc w:val="left"/>
              <w:rPr>
                <w:sz w:val="18"/>
                <w:szCs w:val="18"/>
              </w:rPr>
            </w:pPr>
            <w:r w:rsidRPr="000963BD">
              <w:rPr>
                <w:rFonts w:hint="eastAsia"/>
                <w:sz w:val="24"/>
                <w:szCs w:val="24"/>
              </w:rPr>
              <w:lastRenderedPageBreak/>
              <w:t>【研究</w:t>
            </w:r>
            <w:r w:rsidR="00B03538" w:rsidRPr="000963BD">
              <w:rPr>
                <w:rFonts w:hint="eastAsia"/>
                <w:sz w:val="24"/>
                <w:szCs w:val="24"/>
              </w:rPr>
              <w:t>遂行能力及び研究環境</w:t>
            </w:r>
            <w:r w:rsidRPr="000963BD">
              <w:rPr>
                <w:rFonts w:hint="eastAsia"/>
                <w:sz w:val="24"/>
                <w:szCs w:val="24"/>
              </w:rPr>
              <w:t>】</w:t>
            </w:r>
          </w:p>
        </w:tc>
      </w:tr>
      <w:tr w:rsidR="006D6440" w:rsidRPr="00276757" w:rsidTr="000963BD">
        <w:trPr>
          <w:trHeight w:val="6509"/>
        </w:trPr>
        <w:tc>
          <w:tcPr>
            <w:tcW w:w="10773" w:type="dxa"/>
            <w:gridSpan w:val="6"/>
            <w:tcBorders>
              <w:left w:val="single" w:sz="4" w:space="0" w:color="auto"/>
            </w:tcBorders>
          </w:tcPr>
          <w:p w:rsidR="006D6440" w:rsidRPr="000963BD" w:rsidRDefault="00B03538" w:rsidP="00F6567F">
            <w:pPr>
              <w:pStyle w:val="aa"/>
              <w:numPr>
                <w:ilvl w:val="0"/>
                <w:numId w:val="1"/>
              </w:numPr>
              <w:spacing w:line="300" w:lineRule="exact"/>
              <w:ind w:leftChars="0" w:left="357"/>
              <w:rPr>
                <w:color w:val="0070C0"/>
                <w:sz w:val="24"/>
                <w:szCs w:val="24"/>
              </w:rPr>
            </w:pPr>
            <w:r w:rsidRPr="000963BD">
              <w:rPr>
                <w:rFonts w:hint="eastAsia"/>
                <w:color w:val="0070C0"/>
                <w:sz w:val="18"/>
                <w:szCs w:val="24"/>
              </w:rPr>
              <w:t>（１）これまでの研究活動、（２）研究環境</w:t>
            </w:r>
            <w:r w:rsidRPr="000963BD">
              <w:rPr>
                <w:rFonts w:hint="eastAsia"/>
                <w:color w:val="0070C0"/>
                <w:sz w:val="18"/>
                <w:szCs w:val="24"/>
              </w:rPr>
              <w:t>(</w:t>
            </w:r>
            <w:r w:rsidRPr="000963BD">
              <w:rPr>
                <w:rFonts w:hint="eastAsia"/>
                <w:color w:val="0070C0"/>
                <w:sz w:val="18"/>
                <w:szCs w:val="24"/>
              </w:rPr>
              <w:t>研究遂行に必要な研究施設・設備・研究資料等を含む</w:t>
            </w:r>
            <w:r w:rsidRPr="000963BD">
              <w:rPr>
                <w:rFonts w:hint="eastAsia"/>
                <w:color w:val="0070C0"/>
                <w:sz w:val="18"/>
                <w:szCs w:val="24"/>
              </w:rPr>
              <w:t>)</w:t>
            </w:r>
            <w:r w:rsidRPr="000963BD">
              <w:rPr>
                <w:rFonts w:hint="eastAsia"/>
                <w:color w:val="0070C0"/>
                <w:sz w:val="18"/>
                <w:szCs w:val="24"/>
              </w:rPr>
              <w:t>について</w:t>
            </w:r>
            <w:r w:rsidR="00303226" w:rsidRPr="000963BD">
              <w:rPr>
                <w:rFonts w:hint="eastAsia"/>
                <w:color w:val="0070C0"/>
                <w:sz w:val="18"/>
                <w:szCs w:val="24"/>
              </w:rPr>
              <w:t>記入してください。</w:t>
            </w:r>
          </w:p>
          <w:p w:rsidR="006D6440" w:rsidRPr="000963BD" w:rsidRDefault="006D6440" w:rsidP="000963BD">
            <w:pPr>
              <w:pStyle w:val="aa"/>
              <w:spacing w:line="300" w:lineRule="exact"/>
              <w:ind w:leftChars="0" w:left="357"/>
              <w:rPr>
                <w:sz w:val="18"/>
                <w:szCs w:val="18"/>
              </w:rPr>
            </w:pPr>
          </w:p>
        </w:tc>
      </w:tr>
      <w:tr w:rsidR="00BA08E9" w:rsidRPr="00276757" w:rsidTr="000963BD">
        <w:trPr>
          <w:trHeight w:val="593"/>
        </w:trPr>
        <w:tc>
          <w:tcPr>
            <w:tcW w:w="2268" w:type="dxa"/>
            <w:vAlign w:val="center"/>
          </w:tcPr>
          <w:p w:rsidR="00BA08E9" w:rsidRPr="00BA08E9" w:rsidRDefault="00BA08E9" w:rsidP="006D6440">
            <w:pPr>
              <w:jc w:val="left"/>
              <w:rPr>
                <w:sz w:val="24"/>
                <w:szCs w:val="24"/>
              </w:rPr>
            </w:pPr>
            <w:r>
              <w:rPr>
                <w:rFonts w:hint="eastAsia"/>
                <w:sz w:val="24"/>
                <w:szCs w:val="24"/>
              </w:rPr>
              <w:t>特許の可能性</w:t>
            </w:r>
          </w:p>
        </w:tc>
        <w:tc>
          <w:tcPr>
            <w:tcW w:w="8505" w:type="dxa"/>
            <w:gridSpan w:val="5"/>
            <w:vAlign w:val="center"/>
          </w:tcPr>
          <w:p w:rsidR="00BA08E9" w:rsidRPr="00BA08E9" w:rsidRDefault="00BA08E9" w:rsidP="006D6440">
            <w:pPr>
              <w:jc w:val="left"/>
              <w:rPr>
                <w:sz w:val="24"/>
                <w:szCs w:val="24"/>
              </w:rPr>
            </w:pPr>
            <w:r>
              <w:rPr>
                <w:rFonts w:hint="eastAsia"/>
                <w:sz w:val="24"/>
                <w:szCs w:val="24"/>
              </w:rPr>
              <w:t xml:space="preserve">　　あり　　・　　なし　　</w:t>
            </w:r>
          </w:p>
        </w:tc>
      </w:tr>
      <w:tr w:rsidR="00BA08E9" w:rsidRPr="00276757" w:rsidTr="000963BD">
        <w:trPr>
          <w:trHeight w:val="1790"/>
        </w:trPr>
        <w:tc>
          <w:tcPr>
            <w:tcW w:w="2268" w:type="dxa"/>
            <w:vAlign w:val="center"/>
          </w:tcPr>
          <w:p w:rsidR="00BA08E9" w:rsidRDefault="00BA08E9" w:rsidP="006D6440">
            <w:pPr>
              <w:jc w:val="left"/>
              <w:rPr>
                <w:sz w:val="24"/>
                <w:szCs w:val="24"/>
              </w:rPr>
            </w:pPr>
            <w:r>
              <w:rPr>
                <w:rFonts w:hint="eastAsia"/>
                <w:sz w:val="24"/>
                <w:szCs w:val="24"/>
              </w:rPr>
              <w:t>論文投稿予定</w:t>
            </w:r>
          </w:p>
        </w:tc>
        <w:tc>
          <w:tcPr>
            <w:tcW w:w="8505" w:type="dxa"/>
            <w:gridSpan w:val="5"/>
            <w:vAlign w:val="center"/>
          </w:tcPr>
          <w:p w:rsidR="00BA08E9" w:rsidRDefault="00BA08E9" w:rsidP="006D6440">
            <w:pPr>
              <w:jc w:val="left"/>
              <w:rPr>
                <w:sz w:val="24"/>
                <w:szCs w:val="24"/>
              </w:rPr>
            </w:pPr>
            <w:r>
              <w:rPr>
                <w:rFonts w:hint="eastAsia"/>
                <w:sz w:val="24"/>
                <w:szCs w:val="24"/>
              </w:rPr>
              <w:t xml:space="preserve">　　あり　　・　　なし　　</w:t>
            </w:r>
          </w:p>
          <w:p w:rsidR="00BA08E9" w:rsidRPr="000963BD" w:rsidRDefault="00BA08E9" w:rsidP="006D6440">
            <w:pPr>
              <w:jc w:val="left"/>
              <w:rPr>
                <w:szCs w:val="24"/>
              </w:rPr>
            </w:pPr>
            <w:r w:rsidRPr="000963BD">
              <w:rPr>
                <w:rFonts w:hint="eastAsia"/>
                <w:szCs w:val="24"/>
              </w:rPr>
              <w:t xml:space="preserve">　　※「あり」の場合</w:t>
            </w:r>
          </w:p>
          <w:p w:rsidR="00BA08E9" w:rsidRDefault="00BA08E9" w:rsidP="006D6440">
            <w:pPr>
              <w:jc w:val="left"/>
              <w:rPr>
                <w:sz w:val="24"/>
                <w:szCs w:val="24"/>
              </w:rPr>
            </w:pPr>
            <w:r>
              <w:rPr>
                <w:rFonts w:hint="eastAsia"/>
                <w:sz w:val="24"/>
                <w:szCs w:val="24"/>
              </w:rPr>
              <w:t xml:space="preserve">　　　　（時　期）　　　　　年　　　　月頃</w:t>
            </w:r>
          </w:p>
          <w:p w:rsidR="00BA08E9" w:rsidRPr="00BA08E9" w:rsidRDefault="00BA08E9">
            <w:pPr>
              <w:jc w:val="left"/>
              <w:rPr>
                <w:sz w:val="24"/>
                <w:szCs w:val="24"/>
              </w:rPr>
            </w:pPr>
            <w:r>
              <w:rPr>
                <w:rFonts w:hint="eastAsia"/>
                <w:sz w:val="24"/>
                <w:szCs w:val="24"/>
              </w:rPr>
              <w:t xml:space="preserve">　　　　（雑誌名）</w:t>
            </w:r>
          </w:p>
        </w:tc>
      </w:tr>
      <w:tr w:rsidR="006D6440" w:rsidRPr="00276757" w:rsidTr="00F6567F">
        <w:trPr>
          <w:trHeight w:val="593"/>
        </w:trPr>
        <w:tc>
          <w:tcPr>
            <w:tcW w:w="10773" w:type="dxa"/>
            <w:gridSpan w:val="6"/>
            <w:vAlign w:val="center"/>
          </w:tcPr>
          <w:p w:rsidR="006D6440" w:rsidRPr="00BA08E9" w:rsidRDefault="006D6440" w:rsidP="006D6440">
            <w:pPr>
              <w:jc w:val="left"/>
              <w:rPr>
                <w:sz w:val="24"/>
                <w:szCs w:val="18"/>
              </w:rPr>
            </w:pPr>
            <w:r w:rsidRPr="00BA08E9">
              <w:rPr>
                <w:rFonts w:hint="eastAsia"/>
                <w:sz w:val="24"/>
                <w:szCs w:val="24"/>
              </w:rPr>
              <w:t>【本研究課題に関する将来の展望など】</w:t>
            </w:r>
          </w:p>
        </w:tc>
      </w:tr>
      <w:tr w:rsidR="006D6440" w:rsidRPr="00276757" w:rsidTr="000963BD">
        <w:trPr>
          <w:trHeight w:val="3511"/>
        </w:trPr>
        <w:tc>
          <w:tcPr>
            <w:tcW w:w="10773" w:type="dxa"/>
            <w:gridSpan w:val="6"/>
          </w:tcPr>
          <w:p w:rsidR="006D6440" w:rsidRPr="00BA08E9" w:rsidRDefault="009156AB" w:rsidP="00B03538">
            <w:pPr>
              <w:ind w:firstLineChars="100" w:firstLine="180"/>
              <w:rPr>
                <w:sz w:val="24"/>
                <w:szCs w:val="24"/>
              </w:rPr>
            </w:pPr>
            <w:r w:rsidRPr="000963BD">
              <w:rPr>
                <w:rFonts w:hint="eastAsia"/>
                <w:color w:val="0070C0"/>
                <w:sz w:val="18"/>
                <w:szCs w:val="24"/>
              </w:rPr>
              <w:t>※</w:t>
            </w:r>
            <w:r w:rsidR="006D6440" w:rsidRPr="000963BD">
              <w:rPr>
                <w:rFonts w:hint="eastAsia"/>
                <w:color w:val="0070C0"/>
                <w:sz w:val="18"/>
                <w:szCs w:val="24"/>
              </w:rPr>
              <w:t>知財や</w:t>
            </w:r>
            <w:r w:rsidR="006D6440" w:rsidRPr="000963BD">
              <w:rPr>
                <w:color w:val="0070C0"/>
                <w:sz w:val="18"/>
                <w:szCs w:val="24"/>
              </w:rPr>
              <w:t>AMED</w:t>
            </w:r>
            <w:r w:rsidR="006D6440" w:rsidRPr="000963BD">
              <w:rPr>
                <w:rFonts w:hint="eastAsia"/>
                <w:color w:val="0070C0"/>
                <w:sz w:val="18"/>
                <w:szCs w:val="24"/>
              </w:rPr>
              <w:t>等の競争的研究費の獲得や事業化に向けて</w:t>
            </w:r>
            <w:r w:rsidR="00B03538" w:rsidRPr="000963BD">
              <w:rPr>
                <w:rFonts w:hint="eastAsia"/>
                <w:color w:val="0070C0"/>
                <w:sz w:val="18"/>
                <w:szCs w:val="24"/>
              </w:rPr>
              <w:t>今後の展開</w:t>
            </w:r>
            <w:r w:rsidR="006D6440" w:rsidRPr="000963BD">
              <w:rPr>
                <w:rFonts w:hint="eastAsia"/>
                <w:color w:val="0070C0"/>
                <w:sz w:val="18"/>
                <w:szCs w:val="24"/>
              </w:rPr>
              <w:t>等についてご記入ください。</w:t>
            </w:r>
          </w:p>
        </w:tc>
      </w:tr>
    </w:tbl>
    <w:p w:rsidR="00C05E6F" w:rsidRPr="003466E8" w:rsidRDefault="00C05E6F" w:rsidP="00844EE1">
      <w:pPr>
        <w:rPr>
          <w:sz w:val="24"/>
          <w:szCs w:val="24"/>
        </w:rPr>
      </w:pPr>
    </w:p>
    <w:sectPr w:rsidR="00C05E6F" w:rsidRPr="003466E8" w:rsidSect="000E2709">
      <w:pgSz w:w="11906" w:h="16838" w:code="9"/>
      <w:pgMar w:top="851" w:right="567"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5C5" w:rsidRDefault="009535C5" w:rsidP="00555911">
      <w:r>
        <w:separator/>
      </w:r>
    </w:p>
  </w:endnote>
  <w:endnote w:type="continuationSeparator" w:id="0">
    <w:p w:rsidR="009535C5" w:rsidRDefault="009535C5" w:rsidP="0055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5C5" w:rsidRDefault="009535C5" w:rsidP="00555911">
      <w:r>
        <w:separator/>
      </w:r>
    </w:p>
  </w:footnote>
  <w:footnote w:type="continuationSeparator" w:id="0">
    <w:p w:rsidR="009535C5" w:rsidRDefault="009535C5" w:rsidP="005559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A370D9"/>
    <w:multiLevelType w:val="hybridMultilevel"/>
    <w:tmpl w:val="CAE68722"/>
    <w:lvl w:ilvl="0" w:tplc="C8FABB26">
      <w:numFmt w:val="bullet"/>
      <w:lvlText w:val="※"/>
      <w:lvlJc w:val="left"/>
      <w:pPr>
        <w:ind w:left="945" w:hanging="360"/>
      </w:pPr>
      <w:rPr>
        <w:rFonts w:ascii="ＭＳ 明朝" w:eastAsia="ＭＳ 明朝" w:hAnsi="ＭＳ 明朝" w:cstheme="minorBidi" w:hint="eastAsia"/>
        <w:sz w:val="24"/>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1" w15:restartNumberingAfterBreak="0">
    <w:nsid w:val="76DD5AC8"/>
    <w:multiLevelType w:val="hybridMultilevel"/>
    <w:tmpl w:val="5EF6630E"/>
    <w:lvl w:ilvl="0" w:tplc="084204DA">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107"/>
    <w:rsid w:val="0000125E"/>
    <w:rsid w:val="00001679"/>
    <w:rsid w:val="0000185C"/>
    <w:rsid w:val="00002829"/>
    <w:rsid w:val="00003587"/>
    <w:rsid w:val="00004D76"/>
    <w:rsid w:val="00005830"/>
    <w:rsid w:val="000078C5"/>
    <w:rsid w:val="00014633"/>
    <w:rsid w:val="000153DD"/>
    <w:rsid w:val="00022196"/>
    <w:rsid w:val="00023FE2"/>
    <w:rsid w:val="00024637"/>
    <w:rsid w:val="000267C4"/>
    <w:rsid w:val="00026D1B"/>
    <w:rsid w:val="000308F2"/>
    <w:rsid w:val="00033A27"/>
    <w:rsid w:val="0003427C"/>
    <w:rsid w:val="00036DE6"/>
    <w:rsid w:val="00044D00"/>
    <w:rsid w:val="00054D0D"/>
    <w:rsid w:val="0005673C"/>
    <w:rsid w:val="00057576"/>
    <w:rsid w:val="00062102"/>
    <w:rsid w:val="00062D08"/>
    <w:rsid w:val="000668A3"/>
    <w:rsid w:val="00066A1F"/>
    <w:rsid w:val="000670AF"/>
    <w:rsid w:val="000676C2"/>
    <w:rsid w:val="00067BC1"/>
    <w:rsid w:val="00074694"/>
    <w:rsid w:val="00075CA5"/>
    <w:rsid w:val="00075EC8"/>
    <w:rsid w:val="00076DBA"/>
    <w:rsid w:val="00077E7D"/>
    <w:rsid w:val="0008061E"/>
    <w:rsid w:val="00082920"/>
    <w:rsid w:val="00087225"/>
    <w:rsid w:val="000909B5"/>
    <w:rsid w:val="000912F2"/>
    <w:rsid w:val="000921E6"/>
    <w:rsid w:val="00092243"/>
    <w:rsid w:val="00092FB0"/>
    <w:rsid w:val="000933B2"/>
    <w:rsid w:val="00095179"/>
    <w:rsid w:val="000963BD"/>
    <w:rsid w:val="000A08F9"/>
    <w:rsid w:val="000A115E"/>
    <w:rsid w:val="000A2591"/>
    <w:rsid w:val="000A2C99"/>
    <w:rsid w:val="000A3840"/>
    <w:rsid w:val="000A4397"/>
    <w:rsid w:val="000A4466"/>
    <w:rsid w:val="000B2D76"/>
    <w:rsid w:val="000B6FA2"/>
    <w:rsid w:val="000B7648"/>
    <w:rsid w:val="000C1C65"/>
    <w:rsid w:val="000C32D9"/>
    <w:rsid w:val="000C35DB"/>
    <w:rsid w:val="000C4306"/>
    <w:rsid w:val="000C5C9C"/>
    <w:rsid w:val="000C6A02"/>
    <w:rsid w:val="000C6E63"/>
    <w:rsid w:val="000C79F4"/>
    <w:rsid w:val="000D1A16"/>
    <w:rsid w:val="000D2B90"/>
    <w:rsid w:val="000D3DF3"/>
    <w:rsid w:val="000D641E"/>
    <w:rsid w:val="000E211D"/>
    <w:rsid w:val="000E2709"/>
    <w:rsid w:val="000E2FF4"/>
    <w:rsid w:val="000E3624"/>
    <w:rsid w:val="000E444C"/>
    <w:rsid w:val="000E4468"/>
    <w:rsid w:val="000E5C36"/>
    <w:rsid w:val="000E6590"/>
    <w:rsid w:val="000E77DD"/>
    <w:rsid w:val="000E7C8E"/>
    <w:rsid w:val="000F7467"/>
    <w:rsid w:val="001007E9"/>
    <w:rsid w:val="001010EC"/>
    <w:rsid w:val="0010178E"/>
    <w:rsid w:val="00110071"/>
    <w:rsid w:val="00110766"/>
    <w:rsid w:val="00111FAE"/>
    <w:rsid w:val="0011254F"/>
    <w:rsid w:val="0011325E"/>
    <w:rsid w:val="00116CA7"/>
    <w:rsid w:val="00121753"/>
    <w:rsid w:val="00123F33"/>
    <w:rsid w:val="00124FB0"/>
    <w:rsid w:val="00127FFE"/>
    <w:rsid w:val="00133F53"/>
    <w:rsid w:val="00134A17"/>
    <w:rsid w:val="00137589"/>
    <w:rsid w:val="00140DB6"/>
    <w:rsid w:val="00140E39"/>
    <w:rsid w:val="001415C7"/>
    <w:rsid w:val="00142A20"/>
    <w:rsid w:val="00144F3C"/>
    <w:rsid w:val="00145EEE"/>
    <w:rsid w:val="001520E8"/>
    <w:rsid w:val="00152D0B"/>
    <w:rsid w:val="00152FE7"/>
    <w:rsid w:val="001546CA"/>
    <w:rsid w:val="00155924"/>
    <w:rsid w:val="00157E21"/>
    <w:rsid w:val="00161BD2"/>
    <w:rsid w:val="00161D54"/>
    <w:rsid w:val="00162F32"/>
    <w:rsid w:val="00163E6F"/>
    <w:rsid w:val="001666D9"/>
    <w:rsid w:val="001678A6"/>
    <w:rsid w:val="00171134"/>
    <w:rsid w:val="00171AB9"/>
    <w:rsid w:val="001721F4"/>
    <w:rsid w:val="00176C28"/>
    <w:rsid w:val="0017703A"/>
    <w:rsid w:val="0018068D"/>
    <w:rsid w:val="00180712"/>
    <w:rsid w:val="001868B9"/>
    <w:rsid w:val="00192B41"/>
    <w:rsid w:val="00193284"/>
    <w:rsid w:val="0019508F"/>
    <w:rsid w:val="0019642A"/>
    <w:rsid w:val="0019754D"/>
    <w:rsid w:val="00197AD2"/>
    <w:rsid w:val="001A26E4"/>
    <w:rsid w:val="001A30F1"/>
    <w:rsid w:val="001A3C04"/>
    <w:rsid w:val="001A535E"/>
    <w:rsid w:val="001A5BF9"/>
    <w:rsid w:val="001A6055"/>
    <w:rsid w:val="001B1B26"/>
    <w:rsid w:val="001B4A5F"/>
    <w:rsid w:val="001C2D50"/>
    <w:rsid w:val="001C2F7D"/>
    <w:rsid w:val="001C36B3"/>
    <w:rsid w:val="001C4625"/>
    <w:rsid w:val="001C757A"/>
    <w:rsid w:val="001D14BD"/>
    <w:rsid w:val="001D20CF"/>
    <w:rsid w:val="001D3FC0"/>
    <w:rsid w:val="001D4027"/>
    <w:rsid w:val="001E1F4A"/>
    <w:rsid w:val="001E351B"/>
    <w:rsid w:val="001E4D7F"/>
    <w:rsid w:val="001F1C60"/>
    <w:rsid w:val="001F22C4"/>
    <w:rsid w:val="001F3C38"/>
    <w:rsid w:val="001F589A"/>
    <w:rsid w:val="002000EF"/>
    <w:rsid w:val="00200696"/>
    <w:rsid w:val="002010BC"/>
    <w:rsid w:val="0020116A"/>
    <w:rsid w:val="002019D9"/>
    <w:rsid w:val="00202810"/>
    <w:rsid w:val="00202C85"/>
    <w:rsid w:val="00202EBC"/>
    <w:rsid w:val="002031E6"/>
    <w:rsid w:val="00206664"/>
    <w:rsid w:val="00211786"/>
    <w:rsid w:val="0021340F"/>
    <w:rsid w:val="00214C93"/>
    <w:rsid w:val="00217A52"/>
    <w:rsid w:val="0022003A"/>
    <w:rsid w:val="00221C06"/>
    <w:rsid w:val="002232B8"/>
    <w:rsid w:val="00227E5E"/>
    <w:rsid w:val="002317E1"/>
    <w:rsid w:val="00231850"/>
    <w:rsid w:val="00234643"/>
    <w:rsid w:val="002362E4"/>
    <w:rsid w:val="00237BBA"/>
    <w:rsid w:val="00241A28"/>
    <w:rsid w:val="002462BC"/>
    <w:rsid w:val="00247A47"/>
    <w:rsid w:val="002507A4"/>
    <w:rsid w:val="00250E73"/>
    <w:rsid w:val="00251636"/>
    <w:rsid w:val="00251BB1"/>
    <w:rsid w:val="0025648D"/>
    <w:rsid w:val="0026213B"/>
    <w:rsid w:val="00265BA7"/>
    <w:rsid w:val="00271B2F"/>
    <w:rsid w:val="00271E1A"/>
    <w:rsid w:val="00275B3C"/>
    <w:rsid w:val="00276757"/>
    <w:rsid w:val="00286E0F"/>
    <w:rsid w:val="00287FD1"/>
    <w:rsid w:val="002906F2"/>
    <w:rsid w:val="002925C0"/>
    <w:rsid w:val="002970A8"/>
    <w:rsid w:val="00297389"/>
    <w:rsid w:val="002A0484"/>
    <w:rsid w:val="002A0A99"/>
    <w:rsid w:val="002A2D43"/>
    <w:rsid w:val="002A2EE0"/>
    <w:rsid w:val="002A438E"/>
    <w:rsid w:val="002A7101"/>
    <w:rsid w:val="002A74B1"/>
    <w:rsid w:val="002B0FB7"/>
    <w:rsid w:val="002B16D6"/>
    <w:rsid w:val="002B76E0"/>
    <w:rsid w:val="002B79FC"/>
    <w:rsid w:val="002C1237"/>
    <w:rsid w:val="002C2CA6"/>
    <w:rsid w:val="002C4589"/>
    <w:rsid w:val="002C5111"/>
    <w:rsid w:val="002C51B2"/>
    <w:rsid w:val="002C7796"/>
    <w:rsid w:val="002D5851"/>
    <w:rsid w:val="002D70F5"/>
    <w:rsid w:val="002E007E"/>
    <w:rsid w:val="002E054F"/>
    <w:rsid w:val="002E3C15"/>
    <w:rsid w:val="002E41FB"/>
    <w:rsid w:val="002E71C9"/>
    <w:rsid w:val="002E73C0"/>
    <w:rsid w:val="002F1530"/>
    <w:rsid w:val="002F2086"/>
    <w:rsid w:val="002F2A25"/>
    <w:rsid w:val="002F2E03"/>
    <w:rsid w:val="002F53C2"/>
    <w:rsid w:val="00300605"/>
    <w:rsid w:val="00302309"/>
    <w:rsid w:val="00303226"/>
    <w:rsid w:val="003127B0"/>
    <w:rsid w:val="00313EFB"/>
    <w:rsid w:val="003141B7"/>
    <w:rsid w:val="003147FE"/>
    <w:rsid w:val="00315E81"/>
    <w:rsid w:val="00315F70"/>
    <w:rsid w:val="00323000"/>
    <w:rsid w:val="00323235"/>
    <w:rsid w:val="00323A62"/>
    <w:rsid w:val="00323DD7"/>
    <w:rsid w:val="003262D2"/>
    <w:rsid w:val="00327305"/>
    <w:rsid w:val="00327D12"/>
    <w:rsid w:val="00331506"/>
    <w:rsid w:val="00331C09"/>
    <w:rsid w:val="00337C04"/>
    <w:rsid w:val="00340AB0"/>
    <w:rsid w:val="0034123C"/>
    <w:rsid w:val="003414BB"/>
    <w:rsid w:val="00341AB4"/>
    <w:rsid w:val="003424E7"/>
    <w:rsid w:val="00345C4E"/>
    <w:rsid w:val="003466E8"/>
    <w:rsid w:val="003472C3"/>
    <w:rsid w:val="00347DB5"/>
    <w:rsid w:val="00353AE9"/>
    <w:rsid w:val="003542B2"/>
    <w:rsid w:val="00356CA1"/>
    <w:rsid w:val="00356CD8"/>
    <w:rsid w:val="00357D85"/>
    <w:rsid w:val="00360964"/>
    <w:rsid w:val="00362495"/>
    <w:rsid w:val="00364401"/>
    <w:rsid w:val="003648B2"/>
    <w:rsid w:val="00365FFD"/>
    <w:rsid w:val="00366E81"/>
    <w:rsid w:val="00374268"/>
    <w:rsid w:val="003742A1"/>
    <w:rsid w:val="00374E9C"/>
    <w:rsid w:val="00383651"/>
    <w:rsid w:val="003853A9"/>
    <w:rsid w:val="0038615C"/>
    <w:rsid w:val="003870F6"/>
    <w:rsid w:val="00387513"/>
    <w:rsid w:val="00391AE3"/>
    <w:rsid w:val="003A0741"/>
    <w:rsid w:val="003A102D"/>
    <w:rsid w:val="003A1682"/>
    <w:rsid w:val="003A1811"/>
    <w:rsid w:val="003A343D"/>
    <w:rsid w:val="003A3B76"/>
    <w:rsid w:val="003A3DF2"/>
    <w:rsid w:val="003A55A7"/>
    <w:rsid w:val="003A5940"/>
    <w:rsid w:val="003A657F"/>
    <w:rsid w:val="003A771B"/>
    <w:rsid w:val="003B477A"/>
    <w:rsid w:val="003B550B"/>
    <w:rsid w:val="003B69F4"/>
    <w:rsid w:val="003C4039"/>
    <w:rsid w:val="003D0983"/>
    <w:rsid w:val="003D0AB3"/>
    <w:rsid w:val="003D47F9"/>
    <w:rsid w:val="003D6475"/>
    <w:rsid w:val="003D7CEF"/>
    <w:rsid w:val="003E1BAC"/>
    <w:rsid w:val="003E567B"/>
    <w:rsid w:val="003E7339"/>
    <w:rsid w:val="003F007B"/>
    <w:rsid w:val="003F0540"/>
    <w:rsid w:val="003F0E77"/>
    <w:rsid w:val="003F1149"/>
    <w:rsid w:val="003F4209"/>
    <w:rsid w:val="003F4A98"/>
    <w:rsid w:val="003F5BDE"/>
    <w:rsid w:val="003F6509"/>
    <w:rsid w:val="003F6715"/>
    <w:rsid w:val="004066AC"/>
    <w:rsid w:val="0040713A"/>
    <w:rsid w:val="00420B2C"/>
    <w:rsid w:val="0042253F"/>
    <w:rsid w:val="004250E1"/>
    <w:rsid w:val="004268D1"/>
    <w:rsid w:val="004329C6"/>
    <w:rsid w:val="00432E36"/>
    <w:rsid w:val="00435A15"/>
    <w:rsid w:val="00436E40"/>
    <w:rsid w:val="00437F95"/>
    <w:rsid w:val="00440241"/>
    <w:rsid w:val="004403B1"/>
    <w:rsid w:val="00443BAC"/>
    <w:rsid w:val="00446858"/>
    <w:rsid w:val="0044744B"/>
    <w:rsid w:val="0045230A"/>
    <w:rsid w:val="00452560"/>
    <w:rsid w:val="00453442"/>
    <w:rsid w:val="00454100"/>
    <w:rsid w:val="004568D6"/>
    <w:rsid w:val="0046570C"/>
    <w:rsid w:val="00470EC1"/>
    <w:rsid w:val="0047370C"/>
    <w:rsid w:val="00475738"/>
    <w:rsid w:val="00475EF2"/>
    <w:rsid w:val="0047658C"/>
    <w:rsid w:val="00476809"/>
    <w:rsid w:val="00481DC2"/>
    <w:rsid w:val="00490809"/>
    <w:rsid w:val="004944BA"/>
    <w:rsid w:val="00494CE2"/>
    <w:rsid w:val="00494DDA"/>
    <w:rsid w:val="0049781D"/>
    <w:rsid w:val="004A06EC"/>
    <w:rsid w:val="004A07FC"/>
    <w:rsid w:val="004A1F6B"/>
    <w:rsid w:val="004A43CF"/>
    <w:rsid w:val="004B41F6"/>
    <w:rsid w:val="004B50A0"/>
    <w:rsid w:val="004B5B88"/>
    <w:rsid w:val="004C1C8B"/>
    <w:rsid w:val="004C2BFB"/>
    <w:rsid w:val="004C6ADA"/>
    <w:rsid w:val="004D0011"/>
    <w:rsid w:val="004D1052"/>
    <w:rsid w:val="004D1457"/>
    <w:rsid w:val="004D3300"/>
    <w:rsid w:val="004D4F35"/>
    <w:rsid w:val="004D5884"/>
    <w:rsid w:val="004D59E8"/>
    <w:rsid w:val="004D6B1E"/>
    <w:rsid w:val="004E0C78"/>
    <w:rsid w:val="004E2152"/>
    <w:rsid w:val="004E23CF"/>
    <w:rsid w:val="004E5751"/>
    <w:rsid w:val="004F20EA"/>
    <w:rsid w:val="004F3D8D"/>
    <w:rsid w:val="005012C2"/>
    <w:rsid w:val="00503BE0"/>
    <w:rsid w:val="00507034"/>
    <w:rsid w:val="00507427"/>
    <w:rsid w:val="0051191F"/>
    <w:rsid w:val="0051626D"/>
    <w:rsid w:val="00516A94"/>
    <w:rsid w:val="005204A6"/>
    <w:rsid w:val="00524248"/>
    <w:rsid w:val="00524C2F"/>
    <w:rsid w:val="00524E6B"/>
    <w:rsid w:val="005317D5"/>
    <w:rsid w:val="00532A10"/>
    <w:rsid w:val="0053323A"/>
    <w:rsid w:val="00536F66"/>
    <w:rsid w:val="005377C3"/>
    <w:rsid w:val="00546D5B"/>
    <w:rsid w:val="00550A83"/>
    <w:rsid w:val="00552168"/>
    <w:rsid w:val="00555911"/>
    <w:rsid w:val="00556C4C"/>
    <w:rsid w:val="00561026"/>
    <w:rsid w:val="005644CB"/>
    <w:rsid w:val="00566226"/>
    <w:rsid w:val="00566A89"/>
    <w:rsid w:val="00566B8F"/>
    <w:rsid w:val="00566F6C"/>
    <w:rsid w:val="00573ACC"/>
    <w:rsid w:val="00575256"/>
    <w:rsid w:val="005754B0"/>
    <w:rsid w:val="00577668"/>
    <w:rsid w:val="005826AC"/>
    <w:rsid w:val="00583297"/>
    <w:rsid w:val="00583AD6"/>
    <w:rsid w:val="00584DD2"/>
    <w:rsid w:val="00587DEB"/>
    <w:rsid w:val="0059065C"/>
    <w:rsid w:val="00590712"/>
    <w:rsid w:val="00590EB4"/>
    <w:rsid w:val="00591A96"/>
    <w:rsid w:val="00591CDE"/>
    <w:rsid w:val="00592A88"/>
    <w:rsid w:val="00592BAF"/>
    <w:rsid w:val="005932B0"/>
    <w:rsid w:val="0059389A"/>
    <w:rsid w:val="0059399C"/>
    <w:rsid w:val="00593A30"/>
    <w:rsid w:val="00593CBF"/>
    <w:rsid w:val="0059402D"/>
    <w:rsid w:val="00594246"/>
    <w:rsid w:val="005958F6"/>
    <w:rsid w:val="00596688"/>
    <w:rsid w:val="00596CD0"/>
    <w:rsid w:val="00597754"/>
    <w:rsid w:val="005A061C"/>
    <w:rsid w:val="005A2915"/>
    <w:rsid w:val="005A3553"/>
    <w:rsid w:val="005A504D"/>
    <w:rsid w:val="005B0D5E"/>
    <w:rsid w:val="005B1B18"/>
    <w:rsid w:val="005B28B2"/>
    <w:rsid w:val="005B3A12"/>
    <w:rsid w:val="005B5975"/>
    <w:rsid w:val="005B5A66"/>
    <w:rsid w:val="005B63B0"/>
    <w:rsid w:val="005C0C0A"/>
    <w:rsid w:val="005C4D10"/>
    <w:rsid w:val="005C5517"/>
    <w:rsid w:val="005C57FD"/>
    <w:rsid w:val="005C6886"/>
    <w:rsid w:val="005D0770"/>
    <w:rsid w:val="005D5D57"/>
    <w:rsid w:val="005D75CE"/>
    <w:rsid w:val="005E4697"/>
    <w:rsid w:val="005E661B"/>
    <w:rsid w:val="005E6759"/>
    <w:rsid w:val="005E7ABC"/>
    <w:rsid w:val="005F2587"/>
    <w:rsid w:val="005F64B0"/>
    <w:rsid w:val="005F7075"/>
    <w:rsid w:val="00601177"/>
    <w:rsid w:val="0060312B"/>
    <w:rsid w:val="00607FFC"/>
    <w:rsid w:val="00611FD9"/>
    <w:rsid w:val="0061480A"/>
    <w:rsid w:val="0061627D"/>
    <w:rsid w:val="006173FB"/>
    <w:rsid w:val="00624EEE"/>
    <w:rsid w:val="00630A61"/>
    <w:rsid w:val="0063748E"/>
    <w:rsid w:val="00640BFA"/>
    <w:rsid w:val="00641A7B"/>
    <w:rsid w:val="006428AB"/>
    <w:rsid w:val="00644E5D"/>
    <w:rsid w:val="0065038C"/>
    <w:rsid w:val="00656824"/>
    <w:rsid w:val="00660366"/>
    <w:rsid w:val="0066208D"/>
    <w:rsid w:val="006620A4"/>
    <w:rsid w:val="006620D5"/>
    <w:rsid w:val="006628CE"/>
    <w:rsid w:val="00662C02"/>
    <w:rsid w:val="006650E6"/>
    <w:rsid w:val="00670A46"/>
    <w:rsid w:val="006736BA"/>
    <w:rsid w:val="00673898"/>
    <w:rsid w:val="00673CA0"/>
    <w:rsid w:val="006744A0"/>
    <w:rsid w:val="0067778E"/>
    <w:rsid w:val="00680A0B"/>
    <w:rsid w:val="00683676"/>
    <w:rsid w:val="00687F23"/>
    <w:rsid w:val="00694F66"/>
    <w:rsid w:val="00695586"/>
    <w:rsid w:val="00696DD4"/>
    <w:rsid w:val="006974EB"/>
    <w:rsid w:val="006A293C"/>
    <w:rsid w:val="006A4115"/>
    <w:rsid w:val="006A4981"/>
    <w:rsid w:val="006A4DE3"/>
    <w:rsid w:val="006A613B"/>
    <w:rsid w:val="006A6C9E"/>
    <w:rsid w:val="006A7CB8"/>
    <w:rsid w:val="006B0202"/>
    <w:rsid w:val="006B03D5"/>
    <w:rsid w:val="006B28E8"/>
    <w:rsid w:val="006B4B22"/>
    <w:rsid w:val="006C3FAC"/>
    <w:rsid w:val="006C4923"/>
    <w:rsid w:val="006C524E"/>
    <w:rsid w:val="006C7701"/>
    <w:rsid w:val="006C7871"/>
    <w:rsid w:val="006C7BCE"/>
    <w:rsid w:val="006D1F5A"/>
    <w:rsid w:val="006D355A"/>
    <w:rsid w:val="006D4508"/>
    <w:rsid w:val="006D585B"/>
    <w:rsid w:val="006D6440"/>
    <w:rsid w:val="006D6F74"/>
    <w:rsid w:val="006E1867"/>
    <w:rsid w:val="006E2350"/>
    <w:rsid w:val="006E3E8F"/>
    <w:rsid w:val="006E4F9D"/>
    <w:rsid w:val="006E53CB"/>
    <w:rsid w:val="006E6134"/>
    <w:rsid w:val="006E6E10"/>
    <w:rsid w:val="006F227F"/>
    <w:rsid w:val="006F68FE"/>
    <w:rsid w:val="006F7C77"/>
    <w:rsid w:val="00700CF2"/>
    <w:rsid w:val="00701890"/>
    <w:rsid w:val="00705E24"/>
    <w:rsid w:val="007168D6"/>
    <w:rsid w:val="007169B7"/>
    <w:rsid w:val="00717EF7"/>
    <w:rsid w:val="007237CA"/>
    <w:rsid w:val="007264EB"/>
    <w:rsid w:val="00726BCE"/>
    <w:rsid w:val="00731FF4"/>
    <w:rsid w:val="00732795"/>
    <w:rsid w:val="00734DAC"/>
    <w:rsid w:val="00742507"/>
    <w:rsid w:val="00742619"/>
    <w:rsid w:val="00743521"/>
    <w:rsid w:val="00744986"/>
    <w:rsid w:val="00750829"/>
    <w:rsid w:val="00751CFD"/>
    <w:rsid w:val="00752167"/>
    <w:rsid w:val="0076236C"/>
    <w:rsid w:val="007662D8"/>
    <w:rsid w:val="0077116F"/>
    <w:rsid w:val="00771470"/>
    <w:rsid w:val="0077644A"/>
    <w:rsid w:val="00776661"/>
    <w:rsid w:val="007772EC"/>
    <w:rsid w:val="0077759D"/>
    <w:rsid w:val="00777E02"/>
    <w:rsid w:val="007802BC"/>
    <w:rsid w:val="007810A6"/>
    <w:rsid w:val="00783C7D"/>
    <w:rsid w:val="00787A19"/>
    <w:rsid w:val="0079076B"/>
    <w:rsid w:val="00793E18"/>
    <w:rsid w:val="0079647E"/>
    <w:rsid w:val="007A0272"/>
    <w:rsid w:val="007A74E2"/>
    <w:rsid w:val="007B322C"/>
    <w:rsid w:val="007B6C3B"/>
    <w:rsid w:val="007B77D9"/>
    <w:rsid w:val="007B7A79"/>
    <w:rsid w:val="007C5ACB"/>
    <w:rsid w:val="007C6702"/>
    <w:rsid w:val="007C6CA3"/>
    <w:rsid w:val="007D2096"/>
    <w:rsid w:val="007D35B3"/>
    <w:rsid w:val="007D473C"/>
    <w:rsid w:val="007D4797"/>
    <w:rsid w:val="007D5038"/>
    <w:rsid w:val="007D52D7"/>
    <w:rsid w:val="007E38D2"/>
    <w:rsid w:val="007E4014"/>
    <w:rsid w:val="007E6362"/>
    <w:rsid w:val="007E65CA"/>
    <w:rsid w:val="007F345D"/>
    <w:rsid w:val="007F3B1D"/>
    <w:rsid w:val="007F3B5E"/>
    <w:rsid w:val="007F473B"/>
    <w:rsid w:val="008004CD"/>
    <w:rsid w:val="0080205F"/>
    <w:rsid w:val="00804029"/>
    <w:rsid w:val="00805C5E"/>
    <w:rsid w:val="008070F6"/>
    <w:rsid w:val="00812953"/>
    <w:rsid w:val="00812E3B"/>
    <w:rsid w:val="0081308A"/>
    <w:rsid w:val="008154F9"/>
    <w:rsid w:val="00817B54"/>
    <w:rsid w:val="008224D2"/>
    <w:rsid w:val="00822D60"/>
    <w:rsid w:val="00825560"/>
    <w:rsid w:val="00825CA5"/>
    <w:rsid w:val="00825D81"/>
    <w:rsid w:val="00827022"/>
    <w:rsid w:val="008311F1"/>
    <w:rsid w:val="0083749C"/>
    <w:rsid w:val="008427D5"/>
    <w:rsid w:val="008436DF"/>
    <w:rsid w:val="00844631"/>
    <w:rsid w:val="008447C1"/>
    <w:rsid w:val="00844EE1"/>
    <w:rsid w:val="00844F33"/>
    <w:rsid w:val="00845D86"/>
    <w:rsid w:val="00850F7D"/>
    <w:rsid w:val="008537EF"/>
    <w:rsid w:val="00853F99"/>
    <w:rsid w:val="00855C3D"/>
    <w:rsid w:val="00856B1A"/>
    <w:rsid w:val="00856D4F"/>
    <w:rsid w:val="00857DAE"/>
    <w:rsid w:val="0086354E"/>
    <w:rsid w:val="00864756"/>
    <w:rsid w:val="00864B7A"/>
    <w:rsid w:val="00864DC3"/>
    <w:rsid w:val="008726F8"/>
    <w:rsid w:val="00872FE5"/>
    <w:rsid w:val="00880004"/>
    <w:rsid w:val="00886C50"/>
    <w:rsid w:val="00886D02"/>
    <w:rsid w:val="00886E4F"/>
    <w:rsid w:val="00890D7F"/>
    <w:rsid w:val="00890EB3"/>
    <w:rsid w:val="00893946"/>
    <w:rsid w:val="0089780C"/>
    <w:rsid w:val="008A016E"/>
    <w:rsid w:val="008A25E6"/>
    <w:rsid w:val="008A39DF"/>
    <w:rsid w:val="008B0C13"/>
    <w:rsid w:val="008B36F4"/>
    <w:rsid w:val="008B42FA"/>
    <w:rsid w:val="008B6DE5"/>
    <w:rsid w:val="008C1072"/>
    <w:rsid w:val="008C1480"/>
    <w:rsid w:val="008C1F0A"/>
    <w:rsid w:val="008C783A"/>
    <w:rsid w:val="008D1EBA"/>
    <w:rsid w:val="008D70CB"/>
    <w:rsid w:val="008D7A9F"/>
    <w:rsid w:val="008E2A4B"/>
    <w:rsid w:val="008E3F86"/>
    <w:rsid w:val="008E4176"/>
    <w:rsid w:val="008F0B16"/>
    <w:rsid w:val="008F1F80"/>
    <w:rsid w:val="00901833"/>
    <w:rsid w:val="00901F89"/>
    <w:rsid w:val="00904092"/>
    <w:rsid w:val="0090481C"/>
    <w:rsid w:val="009057E8"/>
    <w:rsid w:val="009059E1"/>
    <w:rsid w:val="009100DF"/>
    <w:rsid w:val="00910530"/>
    <w:rsid w:val="00911E2A"/>
    <w:rsid w:val="009123F1"/>
    <w:rsid w:val="00913165"/>
    <w:rsid w:val="009131EA"/>
    <w:rsid w:val="00913C09"/>
    <w:rsid w:val="00914107"/>
    <w:rsid w:val="00914972"/>
    <w:rsid w:val="00914AED"/>
    <w:rsid w:val="009156AB"/>
    <w:rsid w:val="009261DE"/>
    <w:rsid w:val="0093153C"/>
    <w:rsid w:val="009332DF"/>
    <w:rsid w:val="00935370"/>
    <w:rsid w:val="00937298"/>
    <w:rsid w:val="00937473"/>
    <w:rsid w:val="00940DA0"/>
    <w:rsid w:val="00941E25"/>
    <w:rsid w:val="009450B4"/>
    <w:rsid w:val="00947EE4"/>
    <w:rsid w:val="009518A1"/>
    <w:rsid w:val="009535C5"/>
    <w:rsid w:val="0095437D"/>
    <w:rsid w:val="00955E50"/>
    <w:rsid w:val="00967216"/>
    <w:rsid w:val="0097021D"/>
    <w:rsid w:val="00970E44"/>
    <w:rsid w:val="009725C0"/>
    <w:rsid w:val="00972F39"/>
    <w:rsid w:val="0097428A"/>
    <w:rsid w:val="00981809"/>
    <w:rsid w:val="00982F13"/>
    <w:rsid w:val="009910FC"/>
    <w:rsid w:val="00991D42"/>
    <w:rsid w:val="00993792"/>
    <w:rsid w:val="009A0F7A"/>
    <w:rsid w:val="009A1811"/>
    <w:rsid w:val="009A1FA8"/>
    <w:rsid w:val="009A50B8"/>
    <w:rsid w:val="009A5D23"/>
    <w:rsid w:val="009A7259"/>
    <w:rsid w:val="009A7C28"/>
    <w:rsid w:val="009B108C"/>
    <w:rsid w:val="009B43E4"/>
    <w:rsid w:val="009B56C7"/>
    <w:rsid w:val="009B6744"/>
    <w:rsid w:val="009C0250"/>
    <w:rsid w:val="009C058C"/>
    <w:rsid w:val="009C13C0"/>
    <w:rsid w:val="009C1CF8"/>
    <w:rsid w:val="009C2E08"/>
    <w:rsid w:val="009C6774"/>
    <w:rsid w:val="009C6958"/>
    <w:rsid w:val="009D1D4D"/>
    <w:rsid w:val="009D1FE8"/>
    <w:rsid w:val="009E0B45"/>
    <w:rsid w:val="009E0C83"/>
    <w:rsid w:val="009E41B8"/>
    <w:rsid w:val="009E473D"/>
    <w:rsid w:val="009E5605"/>
    <w:rsid w:val="009F471C"/>
    <w:rsid w:val="009F75F8"/>
    <w:rsid w:val="00A013A1"/>
    <w:rsid w:val="00A01C21"/>
    <w:rsid w:val="00A05EF1"/>
    <w:rsid w:val="00A10246"/>
    <w:rsid w:val="00A1121C"/>
    <w:rsid w:val="00A1175B"/>
    <w:rsid w:val="00A11904"/>
    <w:rsid w:val="00A120B1"/>
    <w:rsid w:val="00A12145"/>
    <w:rsid w:val="00A122EB"/>
    <w:rsid w:val="00A13C05"/>
    <w:rsid w:val="00A143B1"/>
    <w:rsid w:val="00A17952"/>
    <w:rsid w:val="00A2406A"/>
    <w:rsid w:val="00A25067"/>
    <w:rsid w:val="00A26C63"/>
    <w:rsid w:val="00A27EC1"/>
    <w:rsid w:val="00A27F89"/>
    <w:rsid w:val="00A36BC2"/>
    <w:rsid w:val="00A4097B"/>
    <w:rsid w:val="00A40D54"/>
    <w:rsid w:val="00A44B71"/>
    <w:rsid w:val="00A477D0"/>
    <w:rsid w:val="00A512EE"/>
    <w:rsid w:val="00A51845"/>
    <w:rsid w:val="00A53290"/>
    <w:rsid w:val="00A54784"/>
    <w:rsid w:val="00A54EC0"/>
    <w:rsid w:val="00A55AC1"/>
    <w:rsid w:val="00A6285C"/>
    <w:rsid w:val="00A64AC3"/>
    <w:rsid w:val="00A6796D"/>
    <w:rsid w:val="00A726B0"/>
    <w:rsid w:val="00A73B14"/>
    <w:rsid w:val="00A76849"/>
    <w:rsid w:val="00A76DF3"/>
    <w:rsid w:val="00A8135F"/>
    <w:rsid w:val="00A814D0"/>
    <w:rsid w:val="00A8256F"/>
    <w:rsid w:val="00A848E2"/>
    <w:rsid w:val="00A85DC4"/>
    <w:rsid w:val="00A867F4"/>
    <w:rsid w:val="00A87D08"/>
    <w:rsid w:val="00A87F89"/>
    <w:rsid w:val="00A9252B"/>
    <w:rsid w:val="00A93A5E"/>
    <w:rsid w:val="00A95DDA"/>
    <w:rsid w:val="00A95FAC"/>
    <w:rsid w:val="00AA0E9D"/>
    <w:rsid w:val="00AA7992"/>
    <w:rsid w:val="00AA7E4F"/>
    <w:rsid w:val="00AB6374"/>
    <w:rsid w:val="00AB6633"/>
    <w:rsid w:val="00AC0A73"/>
    <w:rsid w:val="00AD006B"/>
    <w:rsid w:val="00AD258E"/>
    <w:rsid w:val="00AD359C"/>
    <w:rsid w:val="00AD41CF"/>
    <w:rsid w:val="00AE014F"/>
    <w:rsid w:val="00AE073E"/>
    <w:rsid w:val="00AE4CB0"/>
    <w:rsid w:val="00AE4D1E"/>
    <w:rsid w:val="00AE755F"/>
    <w:rsid w:val="00AF06D9"/>
    <w:rsid w:val="00AF32AD"/>
    <w:rsid w:val="00AF4431"/>
    <w:rsid w:val="00B00282"/>
    <w:rsid w:val="00B01F84"/>
    <w:rsid w:val="00B02885"/>
    <w:rsid w:val="00B03538"/>
    <w:rsid w:val="00B05722"/>
    <w:rsid w:val="00B06E26"/>
    <w:rsid w:val="00B07FAD"/>
    <w:rsid w:val="00B1043D"/>
    <w:rsid w:val="00B14C53"/>
    <w:rsid w:val="00B2012B"/>
    <w:rsid w:val="00B20D81"/>
    <w:rsid w:val="00B20F05"/>
    <w:rsid w:val="00B20FEA"/>
    <w:rsid w:val="00B21D0A"/>
    <w:rsid w:val="00B22355"/>
    <w:rsid w:val="00B229F3"/>
    <w:rsid w:val="00B23595"/>
    <w:rsid w:val="00B26A98"/>
    <w:rsid w:val="00B26C8D"/>
    <w:rsid w:val="00B302CC"/>
    <w:rsid w:val="00B31BEE"/>
    <w:rsid w:val="00B36A98"/>
    <w:rsid w:val="00B40E89"/>
    <w:rsid w:val="00B425C6"/>
    <w:rsid w:val="00B50890"/>
    <w:rsid w:val="00B52D72"/>
    <w:rsid w:val="00B54F84"/>
    <w:rsid w:val="00B57B47"/>
    <w:rsid w:val="00B609A8"/>
    <w:rsid w:val="00B65FA7"/>
    <w:rsid w:val="00B662EE"/>
    <w:rsid w:val="00B66359"/>
    <w:rsid w:val="00B71239"/>
    <w:rsid w:val="00B71E24"/>
    <w:rsid w:val="00B723E0"/>
    <w:rsid w:val="00B72A7A"/>
    <w:rsid w:val="00B72DF0"/>
    <w:rsid w:val="00B77488"/>
    <w:rsid w:val="00B846F0"/>
    <w:rsid w:val="00B8698F"/>
    <w:rsid w:val="00B9079A"/>
    <w:rsid w:val="00B90F47"/>
    <w:rsid w:val="00B90F75"/>
    <w:rsid w:val="00B9179D"/>
    <w:rsid w:val="00B94309"/>
    <w:rsid w:val="00B94E18"/>
    <w:rsid w:val="00B94EFC"/>
    <w:rsid w:val="00BA08E9"/>
    <w:rsid w:val="00BA0E15"/>
    <w:rsid w:val="00BA2AD6"/>
    <w:rsid w:val="00BA49ED"/>
    <w:rsid w:val="00BA4CC3"/>
    <w:rsid w:val="00BB050F"/>
    <w:rsid w:val="00BB5078"/>
    <w:rsid w:val="00BB5E4F"/>
    <w:rsid w:val="00BB652B"/>
    <w:rsid w:val="00BC033A"/>
    <w:rsid w:val="00BC2346"/>
    <w:rsid w:val="00BC5BB3"/>
    <w:rsid w:val="00BC6E1C"/>
    <w:rsid w:val="00BC7CEE"/>
    <w:rsid w:val="00BD11D5"/>
    <w:rsid w:val="00BD3AAC"/>
    <w:rsid w:val="00BE2918"/>
    <w:rsid w:val="00BE574C"/>
    <w:rsid w:val="00BF0DEB"/>
    <w:rsid w:val="00BF4BB3"/>
    <w:rsid w:val="00BF580B"/>
    <w:rsid w:val="00C018CA"/>
    <w:rsid w:val="00C02143"/>
    <w:rsid w:val="00C0259A"/>
    <w:rsid w:val="00C04A19"/>
    <w:rsid w:val="00C05E6F"/>
    <w:rsid w:val="00C06C9E"/>
    <w:rsid w:val="00C0775C"/>
    <w:rsid w:val="00C1063A"/>
    <w:rsid w:val="00C10E1B"/>
    <w:rsid w:val="00C10EF8"/>
    <w:rsid w:val="00C12687"/>
    <w:rsid w:val="00C15F76"/>
    <w:rsid w:val="00C17313"/>
    <w:rsid w:val="00C23DAD"/>
    <w:rsid w:val="00C27939"/>
    <w:rsid w:val="00C36B91"/>
    <w:rsid w:val="00C379FD"/>
    <w:rsid w:val="00C40FB7"/>
    <w:rsid w:val="00C42022"/>
    <w:rsid w:val="00C4233A"/>
    <w:rsid w:val="00C4520F"/>
    <w:rsid w:val="00C47743"/>
    <w:rsid w:val="00C5089E"/>
    <w:rsid w:val="00C5182A"/>
    <w:rsid w:val="00C53F72"/>
    <w:rsid w:val="00C55ACE"/>
    <w:rsid w:val="00C57619"/>
    <w:rsid w:val="00C606AD"/>
    <w:rsid w:val="00C6258E"/>
    <w:rsid w:val="00C63017"/>
    <w:rsid w:val="00C63E31"/>
    <w:rsid w:val="00C63F67"/>
    <w:rsid w:val="00C654FB"/>
    <w:rsid w:val="00C7262D"/>
    <w:rsid w:val="00C728B6"/>
    <w:rsid w:val="00C72A1D"/>
    <w:rsid w:val="00C735EF"/>
    <w:rsid w:val="00C75720"/>
    <w:rsid w:val="00C77ED2"/>
    <w:rsid w:val="00C802F2"/>
    <w:rsid w:val="00C83E96"/>
    <w:rsid w:val="00C85905"/>
    <w:rsid w:val="00C90D34"/>
    <w:rsid w:val="00C92980"/>
    <w:rsid w:val="00C93DD2"/>
    <w:rsid w:val="00CA0306"/>
    <w:rsid w:val="00CA1D54"/>
    <w:rsid w:val="00CA4134"/>
    <w:rsid w:val="00CA43CB"/>
    <w:rsid w:val="00CA5D35"/>
    <w:rsid w:val="00CB097B"/>
    <w:rsid w:val="00CB0C83"/>
    <w:rsid w:val="00CB1159"/>
    <w:rsid w:val="00CB143E"/>
    <w:rsid w:val="00CB58F9"/>
    <w:rsid w:val="00CB69AE"/>
    <w:rsid w:val="00CC0A9A"/>
    <w:rsid w:val="00CC0F2B"/>
    <w:rsid w:val="00CC27ED"/>
    <w:rsid w:val="00CC666E"/>
    <w:rsid w:val="00CD499B"/>
    <w:rsid w:val="00CD625A"/>
    <w:rsid w:val="00CD6A03"/>
    <w:rsid w:val="00CE1F24"/>
    <w:rsid w:val="00CE2C4F"/>
    <w:rsid w:val="00CE37FA"/>
    <w:rsid w:val="00CE3888"/>
    <w:rsid w:val="00CE763F"/>
    <w:rsid w:val="00CE7B13"/>
    <w:rsid w:val="00CF01B4"/>
    <w:rsid w:val="00CF0E24"/>
    <w:rsid w:val="00CF1326"/>
    <w:rsid w:val="00CF1A7E"/>
    <w:rsid w:val="00CF2D24"/>
    <w:rsid w:val="00CF4774"/>
    <w:rsid w:val="00CF65B3"/>
    <w:rsid w:val="00D00EBF"/>
    <w:rsid w:val="00D01E34"/>
    <w:rsid w:val="00D049CB"/>
    <w:rsid w:val="00D07754"/>
    <w:rsid w:val="00D07A35"/>
    <w:rsid w:val="00D12133"/>
    <w:rsid w:val="00D13430"/>
    <w:rsid w:val="00D16898"/>
    <w:rsid w:val="00D17546"/>
    <w:rsid w:val="00D20699"/>
    <w:rsid w:val="00D22305"/>
    <w:rsid w:val="00D22BD9"/>
    <w:rsid w:val="00D30A47"/>
    <w:rsid w:val="00D35919"/>
    <w:rsid w:val="00D4351B"/>
    <w:rsid w:val="00D43D06"/>
    <w:rsid w:val="00D519A5"/>
    <w:rsid w:val="00D5382B"/>
    <w:rsid w:val="00D55206"/>
    <w:rsid w:val="00D55A71"/>
    <w:rsid w:val="00D55E6D"/>
    <w:rsid w:val="00D5701A"/>
    <w:rsid w:val="00D57C55"/>
    <w:rsid w:val="00D645CD"/>
    <w:rsid w:val="00D670A9"/>
    <w:rsid w:val="00D70F75"/>
    <w:rsid w:val="00D715BE"/>
    <w:rsid w:val="00D74273"/>
    <w:rsid w:val="00D804EC"/>
    <w:rsid w:val="00D820CF"/>
    <w:rsid w:val="00D85AA0"/>
    <w:rsid w:val="00D86D41"/>
    <w:rsid w:val="00D921E9"/>
    <w:rsid w:val="00D94D5A"/>
    <w:rsid w:val="00D95EDB"/>
    <w:rsid w:val="00D960CA"/>
    <w:rsid w:val="00D97763"/>
    <w:rsid w:val="00DA1A1F"/>
    <w:rsid w:val="00DA4241"/>
    <w:rsid w:val="00DA64AD"/>
    <w:rsid w:val="00DA7E16"/>
    <w:rsid w:val="00DB0805"/>
    <w:rsid w:val="00DB08FF"/>
    <w:rsid w:val="00DB0979"/>
    <w:rsid w:val="00DB1295"/>
    <w:rsid w:val="00DB167D"/>
    <w:rsid w:val="00DB23EA"/>
    <w:rsid w:val="00DB3FE0"/>
    <w:rsid w:val="00DB6E4C"/>
    <w:rsid w:val="00DC0D87"/>
    <w:rsid w:val="00DC1789"/>
    <w:rsid w:val="00DC2F09"/>
    <w:rsid w:val="00DC3262"/>
    <w:rsid w:val="00DC4E45"/>
    <w:rsid w:val="00DC504C"/>
    <w:rsid w:val="00DC5E97"/>
    <w:rsid w:val="00DD5203"/>
    <w:rsid w:val="00DD5462"/>
    <w:rsid w:val="00DD7F67"/>
    <w:rsid w:val="00DE0E01"/>
    <w:rsid w:val="00DE1B9C"/>
    <w:rsid w:val="00DE682E"/>
    <w:rsid w:val="00DF2E4E"/>
    <w:rsid w:val="00DF6160"/>
    <w:rsid w:val="00DF7212"/>
    <w:rsid w:val="00E06801"/>
    <w:rsid w:val="00E105BA"/>
    <w:rsid w:val="00E113C7"/>
    <w:rsid w:val="00E13DB3"/>
    <w:rsid w:val="00E162E3"/>
    <w:rsid w:val="00E22891"/>
    <w:rsid w:val="00E234B9"/>
    <w:rsid w:val="00E23C01"/>
    <w:rsid w:val="00E24FDC"/>
    <w:rsid w:val="00E30FEE"/>
    <w:rsid w:val="00E31016"/>
    <w:rsid w:val="00E34279"/>
    <w:rsid w:val="00E36B67"/>
    <w:rsid w:val="00E4311C"/>
    <w:rsid w:val="00E44C81"/>
    <w:rsid w:val="00E46956"/>
    <w:rsid w:val="00E474A6"/>
    <w:rsid w:val="00E47AF4"/>
    <w:rsid w:val="00E5504B"/>
    <w:rsid w:val="00E5762C"/>
    <w:rsid w:val="00E60EE1"/>
    <w:rsid w:val="00E64730"/>
    <w:rsid w:val="00E70CE1"/>
    <w:rsid w:val="00E70F75"/>
    <w:rsid w:val="00E70F86"/>
    <w:rsid w:val="00E744B3"/>
    <w:rsid w:val="00E76424"/>
    <w:rsid w:val="00E7734C"/>
    <w:rsid w:val="00E803F8"/>
    <w:rsid w:val="00E81535"/>
    <w:rsid w:val="00E81FD2"/>
    <w:rsid w:val="00E82E93"/>
    <w:rsid w:val="00E830DC"/>
    <w:rsid w:val="00E844C7"/>
    <w:rsid w:val="00E8735A"/>
    <w:rsid w:val="00E87A3D"/>
    <w:rsid w:val="00E9528A"/>
    <w:rsid w:val="00EA0EC1"/>
    <w:rsid w:val="00EA1C15"/>
    <w:rsid w:val="00EA2F16"/>
    <w:rsid w:val="00EA3ED4"/>
    <w:rsid w:val="00EA5641"/>
    <w:rsid w:val="00EA5C97"/>
    <w:rsid w:val="00EB06C3"/>
    <w:rsid w:val="00EB1229"/>
    <w:rsid w:val="00EB38F3"/>
    <w:rsid w:val="00EB41AE"/>
    <w:rsid w:val="00EB573E"/>
    <w:rsid w:val="00EB647F"/>
    <w:rsid w:val="00EB68D7"/>
    <w:rsid w:val="00EB71ED"/>
    <w:rsid w:val="00EB7BCA"/>
    <w:rsid w:val="00EC2A17"/>
    <w:rsid w:val="00EC2A70"/>
    <w:rsid w:val="00EC2B39"/>
    <w:rsid w:val="00EC53B7"/>
    <w:rsid w:val="00EC6794"/>
    <w:rsid w:val="00ED006E"/>
    <w:rsid w:val="00ED117F"/>
    <w:rsid w:val="00ED3485"/>
    <w:rsid w:val="00ED34D5"/>
    <w:rsid w:val="00ED469D"/>
    <w:rsid w:val="00ED77DC"/>
    <w:rsid w:val="00ED7B41"/>
    <w:rsid w:val="00EE3892"/>
    <w:rsid w:val="00EE5118"/>
    <w:rsid w:val="00EF3508"/>
    <w:rsid w:val="00EF35BD"/>
    <w:rsid w:val="00EF43F3"/>
    <w:rsid w:val="00EF4C85"/>
    <w:rsid w:val="00EF5F50"/>
    <w:rsid w:val="00EF7672"/>
    <w:rsid w:val="00EF7D43"/>
    <w:rsid w:val="00F00496"/>
    <w:rsid w:val="00F008BD"/>
    <w:rsid w:val="00F01014"/>
    <w:rsid w:val="00F05EF0"/>
    <w:rsid w:val="00F142DB"/>
    <w:rsid w:val="00F1471B"/>
    <w:rsid w:val="00F15AF4"/>
    <w:rsid w:val="00F2148D"/>
    <w:rsid w:val="00F22398"/>
    <w:rsid w:val="00F227E9"/>
    <w:rsid w:val="00F23070"/>
    <w:rsid w:val="00F23662"/>
    <w:rsid w:val="00F23FB0"/>
    <w:rsid w:val="00F26437"/>
    <w:rsid w:val="00F27E0C"/>
    <w:rsid w:val="00F30FCA"/>
    <w:rsid w:val="00F3198E"/>
    <w:rsid w:val="00F3348E"/>
    <w:rsid w:val="00F33BFE"/>
    <w:rsid w:val="00F34951"/>
    <w:rsid w:val="00F37F86"/>
    <w:rsid w:val="00F41886"/>
    <w:rsid w:val="00F454C2"/>
    <w:rsid w:val="00F51289"/>
    <w:rsid w:val="00F51D39"/>
    <w:rsid w:val="00F53835"/>
    <w:rsid w:val="00F5394A"/>
    <w:rsid w:val="00F540D6"/>
    <w:rsid w:val="00F54A9F"/>
    <w:rsid w:val="00F54D6A"/>
    <w:rsid w:val="00F56331"/>
    <w:rsid w:val="00F63D90"/>
    <w:rsid w:val="00F6567F"/>
    <w:rsid w:val="00F66E1D"/>
    <w:rsid w:val="00F730C2"/>
    <w:rsid w:val="00F73278"/>
    <w:rsid w:val="00F73997"/>
    <w:rsid w:val="00F74265"/>
    <w:rsid w:val="00F76890"/>
    <w:rsid w:val="00F76A00"/>
    <w:rsid w:val="00F77758"/>
    <w:rsid w:val="00F8599A"/>
    <w:rsid w:val="00F85E7F"/>
    <w:rsid w:val="00F86C7C"/>
    <w:rsid w:val="00F8707B"/>
    <w:rsid w:val="00F91614"/>
    <w:rsid w:val="00F933B5"/>
    <w:rsid w:val="00F93B74"/>
    <w:rsid w:val="00F94F8C"/>
    <w:rsid w:val="00F951A3"/>
    <w:rsid w:val="00F96F27"/>
    <w:rsid w:val="00F9741B"/>
    <w:rsid w:val="00F97F89"/>
    <w:rsid w:val="00FA15C5"/>
    <w:rsid w:val="00FA7278"/>
    <w:rsid w:val="00FB36E9"/>
    <w:rsid w:val="00FB45EC"/>
    <w:rsid w:val="00FB5B3C"/>
    <w:rsid w:val="00FB6572"/>
    <w:rsid w:val="00FC4810"/>
    <w:rsid w:val="00FC6AEC"/>
    <w:rsid w:val="00FD1406"/>
    <w:rsid w:val="00FD1CEA"/>
    <w:rsid w:val="00FD1F0F"/>
    <w:rsid w:val="00FD37BA"/>
    <w:rsid w:val="00FD3F86"/>
    <w:rsid w:val="00FD5B9A"/>
    <w:rsid w:val="00FE01F0"/>
    <w:rsid w:val="00FE0AE8"/>
    <w:rsid w:val="00FE2D48"/>
    <w:rsid w:val="00FE33D6"/>
    <w:rsid w:val="00FE3690"/>
    <w:rsid w:val="00FE41D3"/>
    <w:rsid w:val="00FE43CB"/>
    <w:rsid w:val="00FE70BA"/>
    <w:rsid w:val="00FE7F5C"/>
    <w:rsid w:val="00FF0264"/>
    <w:rsid w:val="00FF0F4A"/>
    <w:rsid w:val="00FF2160"/>
    <w:rsid w:val="00FF2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C963BD1-B776-4B18-AC90-66CA48A6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4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5911"/>
    <w:pPr>
      <w:tabs>
        <w:tab w:val="center" w:pos="4252"/>
        <w:tab w:val="right" w:pos="8504"/>
      </w:tabs>
      <w:snapToGrid w:val="0"/>
    </w:pPr>
  </w:style>
  <w:style w:type="character" w:customStyle="1" w:styleId="a5">
    <w:name w:val="ヘッダー (文字)"/>
    <w:basedOn w:val="a0"/>
    <w:link w:val="a4"/>
    <w:uiPriority w:val="99"/>
    <w:rsid w:val="00555911"/>
  </w:style>
  <w:style w:type="paragraph" w:styleId="a6">
    <w:name w:val="footer"/>
    <w:basedOn w:val="a"/>
    <w:link w:val="a7"/>
    <w:uiPriority w:val="99"/>
    <w:unhideWhenUsed/>
    <w:rsid w:val="00555911"/>
    <w:pPr>
      <w:tabs>
        <w:tab w:val="center" w:pos="4252"/>
        <w:tab w:val="right" w:pos="8504"/>
      </w:tabs>
      <w:snapToGrid w:val="0"/>
    </w:pPr>
  </w:style>
  <w:style w:type="character" w:customStyle="1" w:styleId="a7">
    <w:name w:val="フッター (文字)"/>
    <w:basedOn w:val="a0"/>
    <w:link w:val="a6"/>
    <w:uiPriority w:val="99"/>
    <w:rsid w:val="00555911"/>
  </w:style>
  <w:style w:type="paragraph" w:styleId="a8">
    <w:name w:val="Balloon Text"/>
    <w:basedOn w:val="a"/>
    <w:link w:val="a9"/>
    <w:uiPriority w:val="99"/>
    <w:semiHidden/>
    <w:unhideWhenUsed/>
    <w:rsid w:val="003315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506"/>
    <w:rPr>
      <w:rFonts w:asciiTheme="majorHAnsi" w:eastAsiaTheme="majorEastAsia" w:hAnsiTheme="majorHAnsi" w:cstheme="majorBidi"/>
      <w:sz w:val="18"/>
      <w:szCs w:val="18"/>
    </w:rPr>
  </w:style>
  <w:style w:type="paragraph" w:styleId="aa">
    <w:name w:val="List Paragraph"/>
    <w:basedOn w:val="a"/>
    <w:uiPriority w:val="34"/>
    <w:qFormat/>
    <w:rsid w:val="005C4D10"/>
    <w:pPr>
      <w:ind w:leftChars="400" w:left="840"/>
    </w:pPr>
  </w:style>
  <w:style w:type="paragraph" w:styleId="ab">
    <w:name w:val="Revision"/>
    <w:hidden/>
    <w:uiPriority w:val="99"/>
    <w:semiHidden/>
    <w:rsid w:val="00B03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GAIKEN140212D</dc:creator>
  <cp:lastModifiedBy>user</cp:lastModifiedBy>
  <cp:revision>11</cp:revision>
  <cp:lastPrinted>2020-04-20T03:01:00Z</cp:lastPrinted>
  <dcterms:created xsi:type="dcterms:W3CDTF">2019-01-11T05:40:00Z</dcterms:created>
  <dcterms:modified xsi:type="dcterms:W3CDTF">2020-04-20T03:25:00Z</dcterms:modified>
</cp:coreProperties>
</file>