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DB3D" w14:textId="77777777" w:rsidR="00B77907" w:rsidRPr="006B2C81" w:rsidRDefault="00B77907" w:rsidP="00B77907">
      <w:pPr>
        <w:tabs>
          <w:tab w:val="left" w:pos="3180"/>
        </w:tabs>
        <w:ind w:right="-2"/>
        <w:jc w:val="center"/>
        <w:rPr>
          <w:rFonts w:ascii="ＭＳ 明朝" w:eastAsia="ＭＳ 明朝" w:hAnsi="ＭＳ 明朝"/>
          <w:kern w:val="0"/>
          <w:sz w:val="36"/>
          <w:szCs w:val="18"/>
        </w:rPr>
      </w:pPr>
      <w:r w:rsidRPr="006B2C81">
        <w:rPr>
          <w:rFonts w:ascii="ＭＳ 明朝" w:eastAsia="ＭＳ 明朝" w:hAnsi="ＭＳ 明朝" w:hint="eastAsia"/>
          <w:kern w:val="0"/>
          <w:sz w:val="36"/>
          <w:szCs w:val="18"/>
        </w:rPr>
        <w:t>受　講　願　書</w:t>
      </w:r>
    </w:p>
    <w:p w14:paraId="2B04A846" w14:textId="294E7DAD" w:rsidR="00B77907" w:rsidRPr="006B2C81" w:rsidRDefault="002168F7" w:rsidP="00B77907">
      <w:pPr>
        <w:tabs>
          <w:tab w:val="left" w:pos="3180"/>
        </w:tabs>
        <w:jc w:val="right"/>
        <w:rPr>
          <w:rFonts w:ascii="ＭＳ 明朝" w:eastAsia="ＭＳ 明朝" w:hAnsi="ＭＳ 明朝"/>
          <w:b/>
          <w:w w:val="80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学校法人</w:t>
      </w:r>
      <w:r w:rsidR="00B77907" w:rsidRPr="006B2C81">
        <w:rPr>
          <w:rFonts w:ascii="ＭＳ 明朝" w:eastAsia="ＭＳ 明朝" w:hAnsi="ＭＳ 明朝" w:hint="eastAsia"/>
          <w:kern w:val="0"/>
          <w:sz w:val="18"/>
          <w:szCs w:val="18"/>
        </w:rPr>
        <w:t>大阪医科薬科大学看護キャリアサポートセンター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18"/>
        <w:gridCol w:w="851"/>
        <w:gridCol w:w="2692"/>
        <w:gridCol w:w="73"/>
        <w:gridCol w:w="4038"/>
        <w:gridCol w:w="550"/>
      </w:tblGrid>
      <w:tr w:rsidR="00B77907" w:rsidRPr="006B2C81" w14:paraId="3D4166A2" w14:textId="77777777" w:rsidTr="004E0F96">
        <w:trPr>
          <w:trHeight w:val="293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B85B98" w14:textId="77777777" w:rsidR="00B77907" w:rsidRPr="006B2C81" w:rsidRDefault="00B77907" w:rsidP="004E0F96">
            <w:pPr>
              <w:snapToGrid w:val="0"/>
              <w:spacing w:beforeLines="50" w:before="18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6B2C8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B6BC6" wp14:editId="78725867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236855</wp:posOffset>
                      </wp:positionV>
                      <wp:extent cx="1080135" cy="1440180"/>
                      <wp:effectExtent l="10795" t="11430" r="13970" b="5715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2F24F6" w14:textId="77777777" w:rsidR="00B77907" w:rsidRDefault="00B77907" w:rsidP="00B7790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55A9CD01" w14:textId="77777777" w:rsidR="00B77907" w:rsidRPr="002B0FEA" w:rsidRDefault="00B77907" w:rsidP="00B7790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E61D8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782330624"/>
                                    </w:rPr>
                                    <w:t>写真貼</w:t>
                                  </w:r>
                                  <w:r w:rsidRPr="00E61D8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782330624"/>
                                    </w:rPr>
                                    <w:t>付</w:t>
                                  </w:r>
                                </w:p>
                                <w:p w14:paraId="6E2A7ED2" w14:textId="77777777" w:rsidR="00B77907" w:rsidRPr="002B0FEA" w:rsidRDefault="00B77907" w:rsidP="00B77907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5027DC" w14:textId="77777777" w:rsidR="00B77907" w:rsidRPr="002B0FEA" w:rsidRDefault="00B77907" w:rsidP="00B77907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タテ４㎝　ヨコ３㎝</w:t>
                                  </w:r>
                                </w:p>
                                <w:p w14:paraId="71162093" w14:textId="77777777" w:rsidR="00B77907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EC98C4" w14:textId="77777777" w:rsidR="00B77907" w:rsidRPr="006C3999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3ｹ月以内に撮影したもので、無帽上半身のもの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27AD90AA" w14:textId="77777777" w:rsidR="00B77907" w:rsidRPr="00130172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6BC6" id="Rectangle 88" o:spid="_x0000_s1026" style="position:absolute;left:0;text-align:left;margin-left:392.7pt;margin-top:18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" filled="f">
                      <v:textbox inset="5.85pt,.7pt,5.85pt,.7pt">
                        <w:txbxContent>
                          <w:p w14:paraId="322F24F6" w14:textId="77777777" w:rsidR="00B77907" w:rsidRDefault="00B77907" w:rsidP="00B7790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5A9CD01" w14:textId="77777777" w:rsidR="00B77907" w:rsidRPr="002B0FEA" w:rsidRDefault="00B77907" w:rsidP="00B7790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E61D88">
                              <w:rPr>
                                <w:rFonts w:hint="eastAsia"/>
                                <w:spacing w:val="30"/>
                                <w:kern w:val="0"/>
                                <w:fitText w:val="1050" w:id="-1782330624"/>
                              </w:rPr>
                              <w:t>写真貼</w:t>
                            </w:r>
                            <w:r w:rsidRPr="00E61D88">
                              <w:rPr>
                                <w:rFonts w:hint="eastAsia"/>
                                <w:spacing w:val="15"/>
                                <w:kern w:val="0"/>
                                <w:fitText w:val="1050" w:id="-1782330624"/>
                              </w:rPr>
                              <w:t>付</w:t>
                            </w:r>
                          </w:p>
                          <w:p w14:paraId="6E2A7ED2" w14:textId="77777777" w:rsidR="00B77907" w:rsidRPr="002B0FEA" w:rsidRDefault="00B77907" w:rsidP="00B77907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F5027DC" w14:textId="77777777" w:rsidR="00B77907" w:rsidRPr="002B0FEA" w:rsidRDefault="00B77907" w:rsidP="00B77907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タテ４㎝　ヨコ３㎝</w:t>
                            </w:r>
                          </w:p>
                          <w:p w14:paraId="71162093" w14:textId="77777777" w:rsidR="00B77907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78EC98C4" w14:textId="77777777" w:rsidR="00B77907" w:rsidRPr="006C3999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3ｹ月以内に撮影したもので、無帽上半身のもの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27AD90AA" w14:textId="77777777" w:rsidR="00B77907" w:rsidRPr="00130172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大阪医科薬科大学　学長　</w:t>
            </w:r>
            <w:r w:rsidRPr="006B2C8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殿</w:t>
            </w:r>
          </w:p>
          <w:p w14:paraId="779ED212" w14:textId="77777777" w:rsidR="00B77907" w:rsidRPr="006B2C81" w:rsidRDefault="00B77907" w:rsidP="004E0F96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  <w:p w14:paraId="22EE067C" w14:textId="77777777" w:rsidR="00B77907" w:rsidRPr="006B2C81" w:rsidRDefault="00B77907" w:rsidP="004E0F96">
            <w:pPr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>私は、この度、貴大学看護キャリアサポートセンターエキスパートHOMEナース</w:t>
            </w:r>
          </w:p>
          <w:p w14:paraId="207B85F6" w14:textId="77777777" w:rsidR="00B77907" w:rsidRPr="006B2C81" w:rsidRDefault="00B77907" w:rsidP="004E0F96">
            <w:pPr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>人材育成研修への受講を志願します。</w:t>
            </w:r>
          </w:p>
          <w:p w14:paraId="3DCEE9B6" w14:textId="77777777" w:rsidR="00B77907" w:rsidRPr="006B2C81" w:rsidRDefault="00B77907" w:rsidP="004E0F96">
            <w:pPr>
              <w:snapToGrid w:val="0"/>
              <w:spacing w:line="100" w:lineRule="atLeast"/>
              <w:ind w:leftChars="178" w:left="374" w:firstLineChars="226" w:firstLine="45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E8BF90" w14:textId="77777777" w:rsidR="00B77907" w:rsidRPr="006B2C81" w:rsidRDefault="00B77907" w:rsidP="004E0F96">
            <w:pPr>
              <w:snapToGrid w:val="0"/>
              <w:spacing w:line="100" w:lineRule="atLeast"/>
              <w:ind w:leftChars="178" w:left="374" w:firstLineChars="226" w:firstLine="475"/>
              <w:rPr>
                <w:rFonts w:ascii="ＭＳ 明朝" w:eastAsia="ＭＳ 明朝" w:hAnsi="ＭＳ 明朝"/>
                <w:kern w:val="0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66093" wp14:editId="50A3DCAA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104775</wp:posOffset>
                      </wp:positionV>
                      <wp:extent cx="878840" cy="304800"/>
                      <wp:effectExtent l="5715" t="9525" r="10795" b="9525"/>
                      <wp:wrapNone/>
                      <wp:docPr id="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B7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399.8pt;margin-top:8.25pt;width:69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Pr="006B2C81">
              <w:rPr>
                <w:rFonts w:ascii="ＭＳ 明朝" w:eastAsia="ＭＳ 明朝" w:hAnsi="ＭＳ 明朝" w:hint="eastAsia"/>
                <w:kern w:val="0"/>
              </w:rPr>
              <w:t xml:space="preserve">　　　　　　　　年　　　　　月　　　　　　日</w:t>
            </w:r>
          </w:p>
          <w:p w14:paraId="0D09C5F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4AFD4A1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7210EDC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名 前　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6B2C81">
              <w:rPr>
                <w:rFonts w:ascii="ＭＳ 明朝" w:eastAsia="ＭＳ 明朝" w:hAnsi="ＭＳ 明朝" w:hint="eastAsia"/>
                <w:kern w:val="0"/>
                <w:sz w:val="18"/>
                <w:szCs w:val="20"/>
                <w:u w:val="single"/>
              </w:rPr>
              <w:t>㊞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6B2C81">
              <w:rPr>
                <w:rFonts w:ascii="ＭＳ 明朝" w:eastAsia="ＭＳ 明朝" w:hAnsi="ＭＳ 明朝" w:hint="eastAsia"/>
                <w:sz w:val="16"/>
                <w:szCs w:val="16"/>
              </w:rPr>
              <w:t>（自署・印）</w:t>
            </w:r>
          </w:p>
          <w:p w14:paraId="0E7F1B2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77907" w:rsidRPr="006B2C81" w14:paraId="527DDCCA" w14:textId="77777777" w:rsidTr="004E0F96">
        <w:trPr>
          <w:trHeight w:val="287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0B28E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2DB7E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F60945" w14:textId="77777777" w:rsidR="00B77907" w:rsidRPr="006B2C81" w:rsidRDefault="00B77907" w:rsidP="004E0F96">
            <w:pPr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CE4D72" w14:textId="77777777" w:rsidR="00B77907" w:rsidRPr="006B2C81" w:rsidRDefault="00B77907" w:rsidP="004E0F96">
            <w:pPr>
              <w:tabs>
                <w:tab w:val="left" w:pos="1590"/>
                <w:tab w:val="left" w:pos="3180"/>
              </w:tabs>
              <w:snapToGrid w:val="0"/>
              <w:ind w:right="64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078AC021" w14:textId="77777777" w:rsidTr="004E0F96">
        <w:trPr>
          <w:trHeight w:val="546"/>
        </w:trPr>
        <w:tc>
          <w:tcPr>
            <w:tcW w:w="389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8C0B12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名　前</w:t>
            </w:r>
          </w:p>
        </w:tc>
        <w:tc>
          <w:tcPr>
            <w:tcW w:w="225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19BA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2078" w:type="pct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510C9DD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8"/>
              </w:rPr>
              <w:t>（西暦）</w:t>
            </w:r>
          </w:p>
          <w:p w14:paraId="6C105B4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 年　　　　　　月　　　　　日</w:t>
            </w:r>
          </w:p>
          <w:p w14:paraId="4A8BB87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  <w:p w14:paraId="6D31AF09" w14:textId="77777777" w:rsidR="00B77907" w:rsidRPr="006B2C81" w:rsidRDefault="00B77907" w:rsidP="004E0F96">
            <w:pPr>
              <w:widowControl/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才</w:t>
            </w:r>
          </w:p>
        </w:tc>
        <w:tc>
          <w:tcPr>
            <w:tcW w:w="278" w:type="pct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614D060" w14:textId="77777777" w:rsidR="00B77907" w:rsidRPr="006B2C81" w:rsidRDefault="00B77907" w:rsidP="004E0F96">
            <w:pPr>
              <w:widowControl/>
              <w:snapToGrid w:val="0"/>
              <w:jc w:val="right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B77907" w:rsidRPr="006B2C81" w14:paraId="4DBE6008" w14:textId="77777777" w:rsidTr="004E0F96">
        <w:trPr>
          <w:trHeight w:hRule="exact" w:val="431"/>
        </w:trPr>
        <w:tc>
          <w:tcPr>
            <w:tcW w:w="389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96FE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2255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45E5E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2078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929130" w14:textId="77777777" w:rsidR="00B77907" w:rsidRPr="006B2C81" w:rsidRDefault="00B77907" w:rsidP="004E0F96">
            <w:pPr>
              <w:widowControl/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D89AF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B77907" w:rsidRPr="006B2C81" w14:paraId="1F24174D" w14:textId="77777777" w:rsidTr="004E0F96">
        <w:trPr>
          <w:trHeight w:val="83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6EC6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受講</w:t>
            </w:r>
          </w:p>
          <w:p w14:paraId="3C56CDB5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資 格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1E6062" w14:textId="77777777" w:rsidR="00B77907" w:rsidRPr="006B2C81" w:rsidRDefault="00B77907" w:rsidP="004E0F96">
            <w:pPr>
              <w:widowControl/>
              <w:snapToGrid w:val="0"/>
              <w:ind w:right="64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（出身大学名等）</w:t>
            </w:r>
          </w:p>
          <w:p w14:paraId="4D648251" w14:textId="77777777" w:rsidR="00B77907" w:rsidRPr="006B2C81" w:rsidRDefault="00B77907" w:rsidP="004E0F96">
            <w:pPr>
              <w:widowControl/>
              <w:snapToGrid w:val="0"/>
              <w:spacing w:line="360" w:lineRule="auto"/>
              <w:ind w:right="17" w:firstLineChars="1500" w:firstLine="240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大学　　　　　　　　　　　　　　研究科</w:t>
            </w:r>
          </w:p>
          <w:p w14:paraId="23E83ACA" w14:textId="77777777" w:rsidR="00B77907" w:rsidRPr="006B2C81" w:rsidRDefault="00B77907" w:rsidP="004E0F96">
            <w:pPr>
              <w:widowControl/>
              <w:wordWrap w:val="0"/>
              <w:snapToGrid w:val="0"/>
              <w:spacing w:line="360" w:lineRule="auto"/>
              <w:ind w:right="-84" w:firstLineChars="1500" w:firstLine="240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専攻　　　　修了　</w:t>
            </w:r>
          </w:p>
        </w:tc>
      </w:tr>
      <w:tr w:rsidR="00B77907" w:rsidRPr="006B2C81" w14:paraId="598AF525" w14:textId="77777777" w:rsidTr="004E0F96">
        <w:trPr>
          <w:trHeight w:val="43"/>
        </w:trPr>
        <w:tc>
          <w:tcPr>
            <w:tcW w:w="389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9E962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F2297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（出身短大・高等専門学校・専門学校名等）</w:t>
            </w:r>
          </w:p>
          <w:p w14:paraId="012D538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　　　　　　　　学校　　　　　　　　　　　　　　　　　　　　学科 </w:t>
            </w:r>
          </w:p>
          <w:p w14:paraId="42EB5790" w14:textId="77777777" w:rsidR="00B77907" w:rsidRPr="006B2C81" w:rsidRDefault="00B77907" w:rsidP="004E0F96">
            <w:pPr>
              <w:tabs>
                <w:tab w:val="left" w:pos="1590"/>
                <w:tab w:val="left" w:pos="3180"/>
              </w:tabs>
              <w:wordWrap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trike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専攻　　　　　　　　　　　　　　　　　　　　卒業 </w:t>
            </w:r>
          </w:p>
        </w:tc>
      </w:tr>
      <w:tr w:rsidR="00B77907" w:rsidRPr="006B2C81" w14:paraId="1AC0C80B" w14:textId="77777777" w:rsidTr="004E0F96">
        <w:trPr>
          <w:cantSplit/>
          <w:trHeight w:val="675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EB7CD6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0E2E6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〒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  <w:t xml:space="preserve">　-　</w:t>
            </w:r>
          </w:p>
          <w:p w14:paraId="0BAD8480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6940FB09" w14:textId="77777777" w:rsidTr="004E0F96">
        <w:trPr>
          <w:cantSplit/>
          <w:trHeight w:val="415"/>
        </w:trPr>
        <w:tc>
          <w:tcPr>
            <w:tcW w:w="389" w:type="pct"/>
            <w:vMerge/>
            <w:tcBorders>
              <w:left w:val="single" w:sz="12" w:space="0" w:color="auto"/>
            </w:tcBorders>
            <w:vAlign w:val="center"/>
          </w:tcPr>
          <w:p w14:paraId="70C7018B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292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33081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電　　話：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 xml:space="preserve">-　</w:t>
            </w:r>
          </w:p>
        </w:tc>
        <w:tc>
          <w:tcPr>
            <w:tcW w:w="2319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873D8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携帯電話：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 xml:space="preserve">-　</w:t>
            </w:r>
          </w:p>
        </w:tc>
      </w:tr>
      <w:tr w:rsidR="00B77907" w:rsidRPr="006B2C81" w14:paraId="12071497" w14:textId="77777777" w:rsidTr="004E0F96">
        <w:trPr>
          <w:cantSplit/>
          <w:trHeight w:val="415"/>
        </w:trPr>
        <w:tc>
          <w:tcPr>
            <w:tcW w:w="389" w:type="pct"/>
            <w:vMerge/>
            <w:tcBorders>
              <w:left w:val="single" w:sz="12" w:space="0" w:color="auto"/>
            </w:tcBorders>
            <w:vAlign w:val="center"/>
          </w:tcPr>
          <w:p w14:paraId="7CEB72BD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9DC121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E-Mail  ：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</w:p>
        </w:tc>
      </w:tr>
      <w:tr w:rsidR="00B77907" w:rsidRPr="006B2C81" w14:paraId="265D4F7A" w14:textId="77777777" w:rsidTr="004E0F96">
        <w:trPr>
          <w:cantSplit/>
          <w:trHeight w:val="568"/>
        </w:trPr>
        <w:tc>
          <w:tcPr>
            <w:tcW w:w="38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AD933D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4F59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書類送付先：　　　　　　〒　　　　　　-　　　　　　　</w:t>
            </w:r>
          </w:p>
          <w:p w14:paraId="614EC80C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（現住所と異なる場合）　</w:t>
            </w:r>
          </w:p>
        </w:tc>
      </w:tr>
      <w:tr w:rsidR="00B77907" w:rsidRPr="006B2C81" w14:paraId="428185E9" w14:textId="77777777" w:rsidTr="004E0F96">
        <w:trPr>
          <w:trHeight w:val="480"/>
        </w:trPr>
        <w:tc>
          <w:tcPr>
            <w:tcW w:w="389" w:type="pct"/>
            <w:vMerge w:val="restart"/>
            <w:tcBorders>
              <w:left w:val="single" w:sz="12" w:space="0" w:color="auto"/>
            </w:tcBorders>
            <w:vAlign w:val="center"/>
          </w:tcPr>
          <w:p w14:paraId="64BEC10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学　歴</w:t>
            </w:r>
          </w:p>
        </w:tc>
        <w:tc>
          <w:tcPr>
            <w:tcW w:w="464" w:type="pct"/>
            <w:tcBorders>
              <w:bottom w:val="dotted" w:sz="4" w:space="0" w:color="auto"/>
            </w:tcBorders>
            <w:vAlign w:val="center"/>
          </w:tcPr>
          <w:p w14:paraId="04FF1A5C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bottom w:val="dotted" w:sz="4" w:space="0" w:color="auto"/>
            </w:tcBorders>
            <w:vAlign w:val="center"/>
          </w:tcPr>
          <w:p w14:paraId="49A2EA7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0A26D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2869E5D0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7DFB1A2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63FB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69C74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CF39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1CC0C410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01A21D01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F6AE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615C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F9A5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0170A541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2A2E6617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F56B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FC7C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20412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B77907" w:rsidRPr="006B2C81" w14:paraId="4D92AC71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59805C8B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B279A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AFB7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EEBB4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B77907" w:rsidRPr="006B2C81" w14:paraId="021E1FF7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0EEE403F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3788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352A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7477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6BFFA654" w14:textId="77777777" w:rsidTr="004E0F96">
        <w:trPr>
          <w:trHeight w:val="480"/>
        </w:trPr>
        <w:tc>
          <w:tcPr>
            <w:tcW w:w="389" w:type="pct"/>
            <w:vMerge w:val="restart"/>
            <w:tcBorders>
              <w:left w:val="single" w:sz="12" w:space="0" w:color="auto"/>
            </w:tcBorders>
            <w:vAlign w:val="center"/>
          </w:tcPr>
          <w:p w14:paraId="58BCF7F5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20"/>
              </w:rPr>
              <w:t>職　歴</w:t>
            </w:r>
          </w:p>
        </w:tc>
        <w:tc>
          <w:tcPr>
            <w:tcW w:w="46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8158C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38CFC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798D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3F51B1E3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499CDB2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F492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5E73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B3C32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7E5EB77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3C2236B2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90D5B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2028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6A2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8636046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5A870DFF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0D159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BF16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93E2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03CAAEC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71370C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59842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2EA56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475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</w:tbl>
    <w:p w14:paraId="4276032A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（注）</w:t>
      </w:r>
    </w:p>
    <w:p w14:paraId="44643D85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１．太枠内を記入する（数字・英字は半角）</w:t>
      </w:r>
    </w:p>
    <w:p w14:paraId="5498FA4C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２．学歴は高等学校卒業以降、入学、卒業の順に西暦で記入する</w:t>
      </w:r>
    </w:p>
    <w:p w14:paraId="0BC70D6E" w14:textId="77777777" w:rsidR="00B77907" w:rsidRPr="006B2C81" w:rsidRDefault="00B77907" w:rsidP="00B77907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３．受講に際して本センターが得た受講生の個人情報については、当該目的以外には利用しません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92"/>
        <w:gridCol w:w="853"/>
        <w:gridCol w:w="1416"/>
        <w:gridCol w:w="1134"/>
        <w:gridCol w:w="1134"/>
        <w:gridCol w:w="1213"/>
        <w:gridCol w:w="2445"/>
        <w:gridCol w:w="16"/>
      </w:tblGrid>
      <w:tr w:rsidR="00B77907" w:rsidRPr="006B2C81" w14:paraId="44F856B6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AE3F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lastRenderedPageBreak/>
              <w:t>職　歴</w:t>
            </w:r>
          </w:p>
          <w:p w14:paraId="2FE76A1F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4"/>
                <w:szCs w:val="18"/>
              </w:rPr>
              <w:t>（続き）</w:t>
            </w:r>
          </w:p>
        </w:tc>
        <w:tc>
          <w:tcPr>
            <w:tcW w:w="45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DEEB8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1FE395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EB7BC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7DBFDFFF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062360A8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FCD06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174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FC0A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049961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45014587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52AA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3187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5F9E5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1145BD58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20EE1B1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52321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B56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A9198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10E40B1C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B7D9643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A522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E2C0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D146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FAF3A9E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178AEF4A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B39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5DA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BDFA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E3FF53D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6068A766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D26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141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E181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6DD25550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B003CC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E6C66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E13CE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439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501ACEEC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 w:val="restart"/>
            <w:tcBorders>
              <w:left w:val="single" w:sz="12" w:space="0" w:color="auto"/>
            </w:tcBorders>
            <w:vAlign w:val="center"/>
          </w:tcPr>
          <w:p w14:paraId="391FC218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資　格</w:t>
            </w:r>
          </w:p>
          <w:p w14:paraId="1265D914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免　許</w:t>
            </w:r>
          </w:p>
        </w:tc>
        <w:tc>
          <w:tcPr>
            <w:tcW w:w="451" w:type="pct"/>
            <w:tcBorders>
              <w:bottom w:val="dotted" w:sz="4" w:space="0" w:color="auto"/>
            </w:tcBorders>
            <w:vAlign w:val="center"/>
          </w:tcPr>
          <w:p w14:paraId="68459D3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14:paraId="51AE5094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bottom w:val="dotted" w:sz="4" w:space="0" w:color="auto"/>
              <w:right w:val="nil"/>
            </w:tcBorders>
            <w:vAlign w:val="center"/>
          </w:tcPr>
          <w:p w14:paraId="27561DA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看護師免許</w:t>
            </w:r>
          </w:p>
        </w:tc>
        <w:tc>
          <w:tcPr>
            <w:tcW w:w="5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DBD3C8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FC705B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332A0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2E1162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BB4BCD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2F8112E5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6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EA8E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21A8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A095D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保健師免許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A243F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6E85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DB809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BE1AC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2A0D6ED0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FBC9643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D573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8A34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4C34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助産師免許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9858E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97248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6138F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D43BF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3A64FD45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6060F39B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E7D8B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2F71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5F078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B0976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DA16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1531C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822640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FE30E2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4F5522E5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89B7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FCEE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11957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9FC16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CAB90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2A5E9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97B727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79C2AF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24A1EC18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B21F8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30B5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5730A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F2FA1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70583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F5CB8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8D58F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6C0852EF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1D284681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58C5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6D34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634E0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59EE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9E433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53E0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DA9F42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1A4C117E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66281B4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6990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8813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D81401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4A5E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1FA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32A5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4D51E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244153EC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47CAF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賞罰・その他特記事項など</w:t>
            </w:r>
          </w:p>
        </w:tc>
      </w:tr>
      <w:tr w:rsidR="00B77907" w:rsidRPr="006B2C81" w14:paraId="3FB01E1D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85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793D4C9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B77907" w:rsidRPr="006B2C81" w14:paraId="65E67B8C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00FA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これまでの実践活動（自己アピール）</w:t>
            </w:r>
          </w:p>
        </w:tc>
      </w:tr>
      <w:tr w:rsidR="00B77907" w:rsidRPr="006B2C81" w14:paraId="6E445DF4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68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561E94E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B77907" w:rsidRPr="006B2C81" w14:paraId="42C2B4CF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53E4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本研修を志望する理由</w:t>
            </w:r>
          </w:p>
        </w:tc>
      </w:tr>
      <w:tr w:rsidR="00B77907" w:rsidRPr="006B2C81" w14:paraId="7123DC17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99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429F379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</w:tbl>
    <w:p w14:paraId="2CE3D551" w14:textId="77777777" w:rsidR="005225F5" w:rsidRPr="00B77907" w:rsidRDefault="005225F5"/>
    <w:sectPr w:rsidR="005225F5" w:rsidRPr="00B77907" w:rsidSect="00B77907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7"/>
    <w:rsid w:val="002168F7"/>
    <w:rsid w:val="005225F5"/>
    <w:rsid w:val="00B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11078"/>
  <w15:chartTrackingRefBased/>
  <w15:docId w15:val="{AFC5BCF1-A930-40CD-B0B5-E66B2757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かおる</dc:creator>
  <cp:keywords/>
  <dc:description/>
  <cp:lastModifiedBy>原田 かおる</cp:lastModifiedBy>
  <cp:revision>2</cp:revision>
  <dcterms:created xsi:type="dcterms:W3CDTF">2024-08-19T04:05:00Z</dcterms:created>
  <dcterms:modified xsi:type="dcterms:W3CDTF">2024-08-19T04:19:00Z</dcterms:modified>
</cp:coreProperties>
</file>