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29E" w:rsidRPr="00897A70" w:rsidRDefault="005C129E" w:rsidP="000E2B09">
      <w:pPr>
        <w:jc w:val="left"/>
        <w:rPr>
          <w:rFonts w:ascii="Georgia" w:hAnsi="Georgia"/>
          <w:b/>
          <w:bCs/>
          <w:color w:val="00000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28" w:type="dxa"/>
          <w:bottom w:w="85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191"/>
        <w:gridCol w:w="901"/>
        <w:gridCol w:w="849"/>
        <w:gridCol w:w="3220"/>
      </w:tblGrid>
      <w:tr w:rsidR="00DC2D8A" w:rsidRPr="00DC2D8A" w:rsidTr="00D200B2">
        <w:trPr>
          <w:cantSplit/>
          <w:trHeight w:val="1526"/>
        </w:trPr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A65" w:rsidRPr="00374882" w:rsidRDefault="00C21477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２０２</w:t>
            </w:r>
            <w:r w:rsidR="00435E5B">
              <w:rPr>
                <w:rFonts w:hint="eastAsia"/>
                <w:sz w:val="22"/>
                <w:szCs w:val="22"/>
              </w:rPr>
              <w:t>５</w:t>
            </w:r>
            <w:r w:rsidR="00792A65" w:rsidRPr="00374882">
              <w:rPr>
                <w:rFonts w:hint="eastAsia"/>
                <w:sz w:val="22"/>
                <w:szCs w:val="22"/>
              </w:rPr>
              <w:t>年度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大阪医科</w:t>
            </w:r>
            <w:r w:rsidR="00A807EF">
              <w:rPr>
                <w:rFonts w:hint="eastAsia"/>
                <w:sz w:val="22"/>
                <w:szCs w:val="22"/>
              </w:rPr>
              <w:t>薬科</w:t>
            </w:r>
            <w:r w:rsidRPr="00374882">
              <w:rPr>
                <w:rFonts w:hint="eastAsia"/>
                <w:sz w:val="22"/>
                <w:szCs w:val="22"/>
              </w:rPr>
              <w:t>大学大学院看護学研究科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博士前期課程（修士）</w:t>
            </w:r>
          </w:p>
          <w:p w:rsidR="00792A65" w:rsidRPr="00374882" w:rsidRDefault="00792A65" w:rsidP="00792A65">
            <w:pPr>
              <w:jc w:val="center"/>
              <w:rPr>
                <w:sz w:val="16"/>
                <w:szCs w:val="16"/>
              </w:rPr>
            </w:pPr>
          </w:p>
          <w:p w:rsidR="0080610B" w:rsidRPr="00374882" w:rsidRDefault="0080610B" w:rsidP="00792A65">
            <w:pPr>
              <w:jc w:val="center"/>
              <w:rPr>
                <w:rFonts w:ascii="Georgia" w:hAnsi="Georgia"/>
                <w:b/>
                <w:bCs/>
                <w:w w:val="150"/>
                <w:sz w:val="36"/>
                <w:szCs w:val="36"/>
              </w:rPr>
            </w:pPr>
            <w:r w:rsidRPr="00374882">
              <w:rPr>
                <w:rFonts w:hint="eastAsia"/>
                <w:b/>
                <w:kern w:val="0"/>
                <w:sz w:val="36"/>
                <w:szCs w:val="36"/>
              </w:rPr>
              <w:t>副　　　票</w:t>
            </w:r>
          </w:p>
        </w:tc>
        <w:tc>
          <w:tcPr>
            <w:tcW w:w="907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0610B" w:rsidRPr="00374882" w:rsidRDefault="0080610B" w:rsidP="00792A65">
            <w:pPr>
              <w:jc w:val="center"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92A65" w:rsidRPr="00374882" w:rsidRDefault="000B5323" w:rsidP="00792A6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A807EF">
              <w:rPr>
                <w:rFonts w:hint="eastAsia"/>
                <w:sz w:val="22"/>
                <w:szCs w:val="22"/>
              </w:rPr>
              <w:t>２</w:t>
            </w:r>
            <w:r w:rsidR="00435E5B">
              <w:rPr>
                <w:rFonts w:hint="eastAsia"/>
                <w:sz w:val="22"/>
                <w:szCs w:val="22"/>
              </w:rPr>
              <w:t>５</w:t>
            </w:r>
            <w:bookmarkStart w:id="0" w:name="_GoBack"/>
            <w:bookmarkEnd w:id="0"/>
            <w:r w:rsidR="00792A65" w:rsidRPr="00374882">
              <w:rPr>
                <w:rFonts w:hint="eastAsia"/>
                <w:sz w:val="22"/>
                <w:szCs w:val="22"/>
              </w:rPr>
              <w:t>年度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大阪医科</w:t>
            </w:r>
            <w:r w:rsidR="00A807EF">
              <w:rPr>
                <w:rFonts w:hint="eastAsia"/>
                <w:sz w:val="22"/>
                <w:szCs w:val="22"/>
              </w:rPr>
              <w:t>薬科</w:t>
            </w:r>
            <w:r w:rsidRPr="00374882">
              <w:rPr>
                <w:rFonts w:hint="eastAsia"/>
                <w:sz w:val="22"/>
                <w:szCs w:val="22"/>
              </w:rPr>
              <w:t>大学大学院看護学研究科</w:t>
            </w:r>
          </w:p>
          <w:p w:rsidR="00792A65" w:rsidRPr="00374882" w:rsidRDefault="00792A65" w:rsidP="00792A65">
            <w:pPr>
              <w:jc w:val="center"/>
              <w:rPr>
                <w:sz w:val="22"/>
                <w:szCs w:val="22"/>
              </w:rPr>
            </w:pPr>
            <w:r w:rsidRPr="00374882">
              <w:rPr>
                <w:rFonts w:hint="eastAsia"/>
                <w:sz w:val="22"/>
                <w:szCs w:val="22"/>
              </w:rPr>
              <w:t>博士前期課程（修士）</w:t>
            </w:r>
          </w:p>
          <w:p w:rsidR="00792A65" w:rsidRPr="00374882" w:rsidRDefault="00792A65" w:rsidP="00792A65">
            <w:pPr>
              <w:jc w:val="center"/>
              <w:rPr>
                <w:sz w:val="16"/>
                <w:szCs w:val="16"/>
              </w:rPr>
            </w:pPr>
          </w:p>
          <w:p w:rsidR="0080610B" w:rsidRPr="00374882" w:rsidRDefault="0080610B" w:rsidP="00792A65">
            <w:pPr>
              <w:jc w:val="center"/>
              <w:rPr>
                <w:szCs w:val="21"/>
              </w:rPr>
            </w:pPr>
            <w:r w:rsidRPr="00374882">
              <w:rPr>
                <w:rFonts w:hint="eastAsia"/>
                <w:b/>
                <w:kern w:val="0"/>
                <w:sz w:val="36"/>
                <w:szCs w:val="36"/>
              </w:rPr>
              <w:t>受　験　票</w:t>
            </w:r>
          </w:p>
        </w:tc>
      </w:tr>
      <w:tr w:rsidR="00DC2D8A" w:rsidRPr="00DC2D8A" w:rsidTr="00D200B2">
        <w:trPr>
          <w:cantSplit/>
          <w:trHeight w:val="608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80610B" w:rsidRPr="00607C09" w:rsidRDefault="0080610B" w:rsidP="0080610B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80610B" w:rsidRPr="00607C09" w:rsidRDefault="0080610B" w:rsidP="0080610B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04" w:type="dxa"/>
            <w:tcBorders>
              <w:right w:val="single" w:sz="12" w:space="0" w:color="auto"/>
            </w:tcBorders>
          </w:tcPr>
          <w:p w:rsidR="0080610B" w:rsidRPr="00607C09" w:rsidRDefault="0080610B" w:rsidP="0080610B">
            <w:pPr>
              <w:rPr>
                <w:rFonts w:ascii="Georgia" w:hAnsi="Georgia"/>
                <w:color w:val="000000" w:themeColor="text1"/>
                <w:spacing w:val="-4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pacing w:val="-4"/>
                <w:sz w:val="16"/>
                <w:szCs w:val="16"/>
              </w:rPr>
              <w:t>（記入不要）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0610B" w:rsidRPr="00607C09" w:rsidRDefault="0080610B" w:rsidP="00033F83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80610B" w:rsidRPr="00607C09" w:rsidRDefault="0080610B" w:rsidP="00613391">
            <w:pPr>
              <w:spacing w:beforeLines="15" w:before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受験</w:t>
            </w:r>
          </w:p>
          <w:p w:rsidR="0080610B" w:rsidRPr="00607C09" w:rsidRDefault="0080610B" w:rsidP="00613391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番号</w:t>
            </w:r>
          </w:p>
        </w:tc>
        <w:tc>
          <w:tcPr>
            <w:tcW w:w="3233" w:type="dxa"/>
            <w:tcBorders>
              <w:right w:val="single" w:sz="12" w:space="0" w:color="auto"/>
            </w:tcBorders>
          </w:tcPr>
          <w:p w:rsidR="0080610B" w:rsidRPr="00607C09" w:rsidRDefault="0080610B" w:rsidP="00613391">
            <w:pPr>
              <w:rPr>
                <w:rFonts w:ascii="Georgia" w:hAnsi="Georgia"/>
                <w:color w:val="000000" w:themeColor="text1"/>
                <w:spacing w:val="-4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pacing w:val="-4"/>
                <w:sz w:val="16"/>
                <w:szCs w:val="16"/>
              </w:rPr>
              <w:t>（記入不要）</w:t>
            </w:r>
          </w:p>
        </w:tc>
      </w:tr>
      <w:tr w:rsidR="00DC2D8A" w:rsidRPr="00DC2D8A" w:rsidTr="00D200B2">
        <w:trPr>
          <w:cantSplit/>
          <w:trHeight w:val="208"/>
        </w:trPr>
        <w:tc>
          <w:tcPr>
            <w:tcW w:w="87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200B2" w:rsidRPr="00607C09" w:rsidRDefault="00D200B2" w:rsidP="0080610B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0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00B2" w:rsidRPr="00607C09" w:rsidRDefault="00D200B2" w:rsidP="00D86088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0B2" w:rsidRPr="00607C09" w:rsidRDefault="00D200B2" w:rsidP="00033F83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D200B2" w:rsidRPr="00607C09" w:rsidRDefault="00D200B2" w:rsidP="00613391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16"/>
                <w:szCs w:val="16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16"/>
                <w:szCs w:val="16"/>
              </w:rPr>
              <w:t>ふりがな</w:t>
            </w:r>
          </w:p>
        </w:tc>
        <w:tc>
          <w:tcPr>
            <w:tcW w:w="3233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00B2" w:rsidRPr="00607C09" w:rsidRDefault="00D200B2" w:rsidP="00D86088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Cs w:val="21"/>
              </w:rPr>
            </w:pPr>
          </w:p>
        </w:tc>
      </w:tr>
      <w:tr w:rsidR="00DC2D8A" w:rsidRPr="00DC2D8A" w:rsidTr="00D200B2">
        <w:trPr>
          <w:cantSplit/>
          <w:trHeight w:val="484"/>
        </w:trPr>
        <w:tc>
          <w:tcPr>
            <w:tcW w:w="879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200B2" w:rsidRPr="00607C09" w:rsidRDefault="00F07999" w:rsidP="0080610B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</w:t>
            </w:r>
            <w:r w:rsidR="00B97CCF"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前</w:t>
            </w:r>
          </w:p>
        </w:tc>
        <w:tc>
          <w:tcPr>
            <w:tcW w:w="320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200B2" w:rsidRPr="00A0783A" w:rsidRDefault="00D200B2" w:rsidP="00D200B2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24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0B2" w:rsidRPr="00607C09" w:rsidRDefault="00D200B2" w:rsidP="00033F83">
            <w:pPr>
              <w:rPr>
                <w:rFonts w:ascii="Georgia" w:hAnsi="Georgia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D200B2" w:rsidRPr="00607C09" w:rsidRDefault="00F07999" w:rsidP="008216BD">
            <w:pPr>
              <w:spacing w:afterLines="15" w:after="36"/>
              <w:jc w:val="center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名</w:t>
            </w:r>
            <w:r w:rsidR="00B97CCF"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 xml:space="preserve">　</w:t>
            </w:r>
            <w:r w:rsidRPr="00607C09">
              <w:rPr>
                <w:rFonts w:ascii="Georgia" w:hAnsi="Georgia" w:hint="eastAsia"/>
                <w:color w:val="000000" w:themeColor="text1"/>
                <w:sz w:val="22"/>
                <w:szCs w:val="22"/>
              </w:rPr>
              <w:t>前</w:t>
            </w:r>
          </w:p>
        </w:tc>
        <w:tc>
          <w:tcPr>
            <w:tcW w:w="3233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D200B2" w:rsidRPr="00A0783A" w:rsidRDefault="00D200B2" w:rsidP="00D200B2">
            <w:pPr>
              <w:ind w:rightChars="50" w:right="105"/>
              <w:jc w:val="center"/>
              <w:rPr>
                <w:rFonts w:ascii="Georgia" w:hAnsi="Georgia"/>
                <w:color w:val="000000" w:themeColor="text1"/>
                <w:sz w:val="24"/>
                <w:szCs w:val="21"/>
              </w:rPr>
            </w:pPr>
          </w:p>
        </w:tc>
      </w:tr>
      <w:tr w:rsidR="00DC2D8A" w:rsidRPr="00DC2D8A" w:rsidTr="00792A65">
        <w:trPr>
          <w:cantSplit/>
          <w:trHeight w:val="20"/>
        </w:trPr>
        <w:tc>
          <w:tcPr>
            <w:tcW w:w="87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7A86" w:rsidRPr="00DC2D8A" w:rsidRDefault="004A7A86" w:rsidP="00CC61B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CC61BB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コース</w:t>
            </w:r>
          </w:p>
        </w:tc>
        <w:tc>
          <w:tcPr>
            <w:tcW w:w="32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A86" w:rsidRPr="00DC2D8A" w:rsidRDefault="004A7A86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 w:rsidRPr="00DC2D8A">
              <w:rPr>
                <w:rFonts w:ascii="ＭＳ 明朝" w:hAnsi="ＭＳ 明朝" w:hint="eastAsia"/>
                <w:szCs w:val="21"/>
              </w:rPr>
              <w:t>コース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A86" w:rsidRPr="00DC2D8A" w:rsidRDefault="004A7A86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A7A86" w:rsidRPr="00DC2D8A" w:rsidRDefault="004A7A86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コース</w:t>
            </w:r>
          </w:p>
        </w:tc>
        <w:tc>
          <w:tcPr>
            <w:tcW w:w="323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A86" w:rsidRPr="00DC2D8A" w:rsidRDefault="004A7A86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 w:rsidRPr="00DC2D8A">
              <w:rPr>
                <w:rFonts w:ascii="ＭＳ 明朝" w:hAnsi="ＭＳ 明朝" w:hint="eastAsia"/>
                <w:szCs w:val="21"/>
              </w:rPr>
              <w:t>コース</w:t>
            </w:r>
          </w:p>
        </w:tc>
      </w:tr>
      <w:tr w:rsidR="00DC2D8A" w:rsidRPr="00DC2D8A" w:rsidTr="00792A65">
        <w:trPr>
          <w:cantSplit/>
          <w:trHeight w:val="578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4A7A86" w:rsidRPr="00DC2D8A" w:rsidRDefault="004A7A86" w:rsidP="00EC296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EC2967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領域</w:t>
            </w:r>
          </w:p>
        </w:tc>
        <w:tc>
          <w:tcPr>
            <w:tcW w:w="3204" w:type="dxa"/>
            <w:tcBorders>
              <w:right w:val="single" w:sz="12" w:space="0" w:color="auto"/>
            </w:tcBorders>
            <w:vAlign w:val="center"/>
          </w:tcPr>
          <w:p w:rsidR="004A7A86" w:rsidRPr="00DC2D8A" w:rsidRDefault="000B5323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="004A7A86" w:rsidRPr="00DC2D8A">
              <w:rPr>
                <w:rFonts w:ascii="ＭＳ 明朝" w:hAnsi="ＭＳ 明朝" w:hint="eastAsia"/>
                <w:szCs w:val="21"/>
              </w:rPr>
              <w:t>看護学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A86" w:rsidRPr="00DC2D8A" w:rsidRDefault="004A7A86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7A86" w:rsidRPr="00DC2D8A" w:rsidRDefault="004A7A86" w:rsidP="0061339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志望</w:t>
            </w:r>
          </w:p>
          <w:p w:rsidR="004A7A86" w:rsidRPr="00DC2D8A" w:rsidRDefault="004A7A86" w:rsidP="00613391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領域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vAlign w:val="center"/>
          </w:tcPr>
          <w:p w:rsidR="004A7A86" w:rsidRPr="00DC2D8A" w:rsidRDefault="000B5323" w:rsidP="00506422">
            <w:pPr>
              <w:ind w:rightChars="50" w:right="105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支援</w:t>
            </w:r>
            <w:r w:rsidR="004A7A86" w:rsidRPr="00DC2D8A">
              <w:rPr>
                <w:rFonts w:ascii="ＭＳ 明朝" w:hAnsi="ＭＳ 明朝" w:hint="eastAsia"/>
                <w:szCs w:val="21"/>
              </w:rPr>
              <w:t>看護学</w:t>
            </w:r>
          </w:p>
        </w:tc>
      </w:tr>
      <w:tr w:rsidR="00DC2D8A" w:rsidRPr="00DC2D8A" w:rsidTr="005A2BEA">
        <w:trPr>
          <w:cantSplit/>
          <w:trHeight w:val="683"/>
        </w:trPr>
        <w:tc>
          <w:tcPr>
            <w:tcW w:w="879" w:type="dxa"/>
            <w:tcBorders>
              <w:left w:val="single" w:sz="12" w:space="0" w:color="auto"/>
            </w:tcBorders>
            <w:vAlign w:val="center"/>
          </w:tcPr>
          <w:p w:rsidR="004A7A86" w:rsidRPr="00DC2D8A" w:rsidRDefault="00C27841" w:rsidP="00C2784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専門</w:t>
            </w:r>
          </w:p>
          <w:p w:rsidR="00C27841" w:rsidRPr="00DC2D8A" w:rsidRDefault="00C27841" w:rsidP="00C2784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分野</w:t>
            </w:r>
          </w:p>
        </w:tc>
        <w:tc>
          <w:tcPr>
            <w:tcW w:w="320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A7A86" w:rsidRPr="00DC2D8A" w:rsidRDefault="004A7A86" w:rsidP="000B5323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A7A86" w:rsidRPr="00DC2D8A" w:rsidRDefault="004A7A86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12" w:space="0" w:color="auto"/>
            </w:tcBorders>
            <w:vAlign w:val="center"/>
          </w:tcPr>
          <w:p w:rsidR="004A7A86" w:rsidRPr="00DC2D8A" w:rsidRDefault="004A7A86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専門</w:t>
            </w:r>
          </w:p>
          <w:p w:rsidR="004A7A86" w:rsidRPr="00DC2D8A" w:rsidRDefault="00C27841" w:rsidP="00613391">
            <w:pPr>
              <w:spacing w:afterLines="15" w:after="36"/>
              <w:jc w:val="center"/>
              <w:rPr>
                <w:rFonts w:ascii="Georgia" w:hAnsi="Georgia"/>
                <w:sz w:val="22"/>
                <w:szCs w:val="22"/>
              </w:rPr>
            </w:pPr>
            <w:r w:rsidRPr="00DC2D8A">
              <w:rPr>
                <w:rFonts w:ascii="Georgia" w:hAnsi="Georgia" w:hint="eastAsia"/>
                <w:sz w:val="22"/>
                <w:szCs w:val="22"/>
              </w:rPr>
              <w:t>分野</w:t>
            </w:r>
          </w:p>
        </w:tc>
        <w:tc>
          <w:tcPr>
            <w:tcW w:w="3233" w:type="dxa"/>
            <w:tcBorders>
              <w:right w:val="single" w:sz="12" w:space="0" w:color="auto"/>
            </w:tcBorders>
            <w:vAlign w:val="center"/>
          </w:tcPr>
          <w:p w:rsidR="004A7A86" w:rsidRPr="00DC2D8A" w:rsidRDefault="004A7A86" w:rsidP="000B5323">
            <w:pPr>
              <w:ind w:rightChars="50" w:right="105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C2D8A" w:rsidRPr="00DC2D8A" w:rsidTr="00613391">
        <w:trPr>
          <w:cantSplit/>
          <w:trHeight w:val="142"/>
        </w:trPr>
        <w:tc>
          <w:tcPr>
            <w:tcW w:w="40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00B2" w:rsidRPr="00DC2D8A" w:rsidRDefault="00D200B2" w:rsidP="00AB657B">
            <w:pPr>
              <w:jc w:val="center"/>
              <w:rPr>
                <w:rFonts w:ascii="ＭＳ 明朝" w:hAnsi="ＭＳ 明朝"/>
                <w:sz w:val="24"/>
              </w:rPr>
            </w:pPr>
            <w:r w:rsidRPr="00DC2D8A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DC2D8A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200B2" w:rsidRPr="00DC2D8A" w:rsidRDefault="00D200B2" w:rsidP="00613391">
            <w:pPr>
              <w:jc w:val="center"/>
              <w:rPr>
                <w:rFonts w:ascii="ＭＳ 明朝" w:hAnsi="ＭＳ 明朝"/>
                <w:sz w:val="24"/>
              </w:rPr>
            </w:pPr>
            <w:r w:rsidRPr="00DC2D8A">
              <w:rPr>
                <w:rFonts w:ascii="ＭＳ 明朝" w:hAnsi="ＭＳ 明朝" w:hint="eastAsia"/>
                <w:spacing w:val="300"/>
                <w:kern w:val="0"/>
                <w:sz w:val="24"/>
                <w:fitText w:val="1920" w:id="104046849"/>
              </w:rPr>
              <w:t>写真</w:t>
            </w:r>
            <w:r w:rsidRPr="00DC2D8A">
              <w:rPr>
                <w:rFonts w:ascii="ＭＳ 明朝" w:hAnsi="ＭＳ 明朝" w:hint="eastAsia"/>
                <w:kern w:val="0"/>
                <w:sz w:val="24"/>
                <w:fitText w:val="1920" w:id="104046849"/>
              </w:rPr>
              <w:t>欄</w:t>
            </w:r>
          </w:p>
        </w:tc>
      </w:tr>
      <w:tr w:rsidR="00DC2D8A" w:rsidRPr="00DC2D8A" w:rsidTr="00792A65">
        <w:trPr>
          <w:cantSplit/>
          <w:trHeight w:val="1466"/>
        </w:trPr>
        <w:tc>
          <w:tcPr>
            <w:tcW w:w="4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F07999" w:rsidP="00033F83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1080135" cy="1440180"/>
                      <wp:effectExtent l="9525" t="9525" r="5715" b="7620"/>
                      <wp:docPr id="151" name="キャンバス 15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" name="Text Box 15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0B2" w:rsidRPr="00C73E55" w:rsidRDefault="00D200B2" w:rsidP="00570301">
                                    <w:pPr>
                                      <w:rPr>
                                        <w:rFonts w:ascii="Georgia" w:hAnsi="Georgia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29105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291052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写真欄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（縦4㎝×横3㎝）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Default="00D200B2" w:rsidP="00570301">
                                    <w:pPr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（注意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上半身，無帽，正面向き，三ヶ月以内に撮影したもの（白黒又はカラー）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C73E55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点線内に合わせて全面のり付けしてください。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51" o:spid="_x0000_s1026" editas="canvas" style="width:85.05pt;height:113.4pt;mso-position-horizontal-relative:char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0801;height:14401;visibility:visible;mso-wrap-style:square">
                        <v:fill o:detectmouseclick="t"/>
                        <v:path o:connecttype="none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53" o:spid="_x0000_s1028" type="#_x0000_t202" style="position:absolute;width:108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" strokeweight=".5pt">
                        <v:stroke dashstyle="dash"/>
                        <v:textbox inset="5.85pt,.7pt,5.85pt,.7pt">
                          <w:txbxContent>
                            <w:p w:rsidR="00D200B2" w:rsidRPr="00C73E55" w:rsidRDefault="00D200B2" w:rsidP="00570301">
                              <w:pPr>
                                <w:rPr>
                                  <w:rFonts w:ascii="Georgia" w:hAnsi="Georg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29105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91052">
                                <w:rPr>
                                  <w:rFonts w:ascii="ＭＳ 明朝"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写真欄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（縦4㎝×横3㎝）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Default="00D200B2" w:rsidP="00570301">
                              <w:pPr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（注意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1.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上半身，無帽，正面向き，三ヶ月以内に撮影したもの（白黒又はカラー）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C73E55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2.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点線内に合わせて全面のり付けしてください。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  <w:r w:rsidRPr="00DC2D8A">
              <w:rPr>
                <w:rFonts w:ascii="Georgia" w:hAnsi="Georgia" w:hint="eastAsia"/>
                <w:sz w:val="18"/>
                <w:szCs w:val="18"/>
              </w:rPr>
              <w:t xml:space="preserve">　□　外国語試験</w:t>
            </w:r>
          </w:p>
          <w:p w:rsidR="00590C58" w:rsidRPr="00DC2D8A" w:rsidRDefault="00590C58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  <w:r w:rsidRPr="00DC2D8A">
              <w:rPr>
                <w:rFonts w:ascii="Georgia" w:hAnsi="Georgia" w:hint="eastAsia"/>
                <w:sz w:val="18"/>
                <w:szCs w:val="18"/>
              </w:rPr>
              <w:t xml:space="preserve">　</w:t>
            </w:r>
            <w:r w:rsidR="00590C58" w:rsidRPr="00DC2D8A">
              <w:rPr>
                <w:rFonts w:ascii="Georgia" w:hAnsi="Georgia" w:hint="eastAsia"/>
                <w:sz w:val="18"/>
                <w:szCs w:val="18"/>
              </w:rPr>
              <w:t>□　専門</w:t>
            </w:r>
            <w:r w:rsidRPr="00DC2D8A">
              <w:rPr>
                <w:rFonts w:ascii="Georgia" w:hAnsi="Georgia" w:hint="eastAsia"/>
                <w:sz w:val="18"/>
                <w:szCs w:val="18"/>
              </w:rPr>
              <w:t>科目試験</w:t>
            </w:r>
          </w:p>
          <w:p w:rsidR="00590C58" w:rsidRPr="00DC2D8A" w:rsidRDefault="00590C58" w:rsidP="00033F83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  <w:r w:rsidRPr="00DC2D8A">
              <w:rPr>
                <w:rFonts w:ascii="Georgia" w:hAnsi="Georgia" w:hint="eastAsia"/>
                <w:sz w:val="18"/>
                <w:szCs w:val="18"/>
              </w:rPr>
              <w:t xml:space="preserve">　□　面接試験</w:t>
            </w:r>
          </w:p>
        </w:tc>
        <w:tc>
          <w:tcPr>
            <w:tcW w:w="907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200B2" w:rsidRPr="00DC2D8A" w:rsidRDefault="00D200B2" w:rsidP="00033F83">
            <w:pPr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40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0B2" w:rsidRPr="00DC2D8A" w:rsidRDefault="00D200B2" w:rsidP="00613391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F07999" w:rsidP="00613391">
            <w:pPr>
              <w:jc w:val="center"/>
              <w:rPr>
                <w:rFonts w:ascii="Georgia" w:hAnsi="Georgia"/>
                <w:sz w:val="18"/>
                <w:szCs w:val="18"/>
              </w:rPr>
            </w:pPr>
            <w:r>
              <w:rPr>
                <w:rFonts w:ascii="Georgia" w:hAnsi="Georgia"/>
                <w:noProof/>
                <w:sz w:val="18"/>
                <w:szCs w:val="18"/>
              </w:rPr>
              <mc:AlternateContent>
                <mc:Choice Requires="wpc">
                  <w:drawing>
                    <wp:inline distT="0" distB="0" distL="0" distR="0">
                      <wp:extent cx="1080135" cy="1440180"/>
                      <wp:effectExtent l="9525" t="9525" r="5715" b="7620"/>
                      <wp:docPr id="148" name="キャンバス 14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Text Box 1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80135" cy="14401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prstDash val="dash"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D200B2" w:rsidRPr="00C73E55" w:rsidRDefault="00D200B2" w:rsidP="00570301">
                                    <w:pPr>
                                      <w:rPr>
                                        <w:rFonts w:ascii="Georgia" w:hAnsi="Georgia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29105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291052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写真欄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縦4㎝×横3㎝）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jc w:val="center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Default="00D200B2" w:rsidP="00570301">
                                    <w:pPr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（注意</w:t>
                                    </w: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上半身，無帽，正面向き，三ヶ月以内に撮影したもの（白黒又はカラー）</w:t>
                                    </w:r>
                                  </w:p>
                                  <w:p w:rsidR="00D200B2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200B2" w:rsidRPr="00C73E55" w:rsidRDefault="00D200B2" w:rsidP="00570301">
                                    <w:pPr>
                                      <w:ind w:left="120" w:hangingChars="100" w:hanging="120"/>
                                      <w:jc w:val="left"/>
                                      <w:rPr>
                                        <w:rFonts w:ascii="ＭＳ 明朝" w:hAnsi="ＭＳ 明朝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2.</w:t>
                                    </w:r>
                                    <w:r w:rsidRPr="00C73E55">
                                      <w:rPr>
                                        <w:rFonts w:ascii="ＭＳ 明朝" w:hAnsi="ＭＳ 明朝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点線内に合わせて全面のり付けしてください。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148" o:spid="_x0000_s1029" editas="canvas" style="width:85.05pt;height:113.4pt;mso-position-horizontal-relative:char;mso-position-vertical-relative:line" coordsize="10801,14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">
                      <v:shape id="_x0000_s1030" type="#_x0000_t75" style="position:absolute;width:10801;height:14401;visibility:visible;mso-wrap-style:square">
                        <v:fill o:detectmouseclick="t"/>
                        <v:path o:connecttype="none"/>
                      </v:shape>
                      <v:shape id="Text Box 150" o:spid="_x0000_s1031" type="#_x0000_t202" style="position:absolute;width:10801;height:144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" strokeweight=".5pt">
                        <v:stroke dashstyle="dash"/>
                        <v:textbox inset="5.85pt,.7pt,5.85pt,.7pt">
                          <w:txbxContent>
                            <w:p w:rsidR="00D200B2" w:rsidRPr="00C73E55" w:rsidRDefault="00D200B2" w:rsidP="00570301">
                              <w:pPr>
                                <w:rPr>
                                  <w:rFonts w:ascii="Georgia" w:hAnsi="Georg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29105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291052">
                                <w:rPr>
                                  <w:rFonts w:ascii="ＭＳ 明朝" w:hAnsi="ＭＳ 明朝" w:hint="eastAsia"/>
                                  <w:color w:val="000000"/>
                                  <w:sz w:val="18"/>
                                  <w:szCs w:val="18"/>
                                </w:rPr>
                                <w:t>写真欄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縦4㎝×横3㎝）</w:t>
                              </w:r>
                            </w:p>
                            <w:p w:rsidR="00D200B2" w:rsidRDefault="00D200B2" w:rsidP="00570301">
                              <w:pPr>
                                <w:jc w:val="center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Default="00D200B2" w:rsidP="00570301">
                              <w:pPr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（注意</w:t>
                              </w: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1.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上半身，無帽，正面向き，三ヶ月以内に撮影したもの（白黒又はカラー）</w:t>
                              </w:r>
                            </w:p>
                            <w:p w:rsidR="00D200B2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200B2" w:rsidRPr="00C73E55" w:rsidRDefault="00D200B2" w:rsidP="00570301">
                              <w:pPr>
                                <w:ind w:left="120" w:hangingChars="100" w:hanging="120"/>
                                <w:jc w:val="left"/>
                                <w:rPr>
                                  <w:rFonts w:ascii="ＭＳ 明朝" w:hAnsi="ＭＳ 明朝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2.</w:t>
                              </w:r>
                              <w:r w:rsidRPr="00C73E55">
                                <w:rPr>
                                  <w:rFonts w:ascii="ＭＳ 明朝" w:hAnsi="ＭＳ 明朝" w:hint="eastAsia"/>
                                  <w:color w:val="000000"/>
                                  <w:sz w:val="12"/>
                                  <w:szCs w:val="12"/>
                                </w:rPr>
                                <w:t>点線内に合わせて全面のり付けしてください。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D200B2" w:rsidRPr="00DC2D8A" w:rsidRDefault="00D200B2" w:rsidP="00613391">
            <w:pPr>
              <w:rPr>
                <w:rFonts w:ascii="Georgia" w:hAnsi="Georgia"/>
                <w:sz w:val="18"/>
                <w:szCs w:val="18"/>
              </w:rPr>
            </w:pPr>
          </w:p>
          <w:p w:rsidR="00D200B2" w:rsidRPr="00DC2D8A" w:rsidRDefault="00D200B2" w:rsidP="00613391">
            <w:pPr>
              <w:rPr>
                <w:rFonts w:ascii="ＭＳ 明朝" w:hAnsi="ＭＳ 明朝"/>
                <w:sz w:val="18"/>
                <w:szCs w:val="18"/>
              </w:rPr>
            </w:pPr>
            <w:r w:rsidRPr="00DC2D8A">
              <w:rPr>
                <w:rFonts w:ascii="ＭＳ 明朝" w:hAnsi="ＭＳ 明朝" w:hint="eastAsia"/>
                <w:sz w:val="18"/>
                <w:szCs w:val="18"/>
              </w:rPr>
              <w:t>（注意）</w:t>
            </w:r>
          </w:p>
          <w:p w:rsidR="00D200B2" w:rsidRPr="004E256F" w:rsidRDefault="00D200B2" w:rsidP="0080610B">
            <w:pPr>
              <w:rPr>
                <w:rFonts w:ascii="ＭＳ 明朝" w:hAnsi="ＭＳ 明朝"/>
                <w:sz w:val="16"/>
                <w:szCs w:val="18"/>
              </w:rPr>
            </w:pPr>
            <w:r w:rsidRPr="004E256F">
              <w:rPr>
                <w:rFonts w:ascii="ＭＳ 明朝" w:hAnsi="ＭＳ 明朝" w:hint="eastAsia"/>
                <w:sz w:val="16"/>
                <w:szCs w:val="18"/>
              </w:rPr>
              <w:t>・試験開始15分前までに着席すること</w:t>
            </w:r>
          </w:p>
          <w:p w:rsidR="00D200B2" w:rsidRPr="004E256F" w:rsidRDefault="00D200B2" w:rsidP="00613391">
            <w:pPr>
              <w:rPr>
                <w:rFonts w:ascii="ＭＳ 明朝" w:hAnsi="ＭＳ 明朝"/>
                <w:sz w:val="16"/>
                <w:szCs w:val="18"/>
              </w:rPr>
            </w:pPr>
            <w:r w:rsidRPr="004E256F">
              <w:rPr>
                <w:rFonts w:ascii="ＭＳ 明朝" w:hAnsi="ＭＳ 明朝" w:hint="eastAsia"/>
                <w:sz w:val="16"/>
                <w:szCs w:val="18"/>
              </w:rPr>
              <w:t>・本票は試験当日必ず持参し、机上におくこと。</w:t>
            </w:r>
          </w:p>
          <w:p w:rsidR="00D200B2" w:rsidRPr="004E256F" w:rsidRDefault="00D200B2" w:rsidP="0080610B">
            <w:pPr>
              <w:ind w:left="160" w:hangingChars="100" w:hanging="160"/>
              <w:rPr>
                <w:rFonts w:ascii="ＭＳ 明朝" w:hAnsi="ＭＳ 明朝"/>
                <w:sz w:val="16"/>
                <w:szCs w:val="18"/>
              </w:rPr>
            </w:pPr>
            <w:r w:rsidRPr="004E256F">
              <w:rPr>
                <w:rFonts w:ascii="ＭＳ 明朝" w:hAnsi="ＭＳ 明朝" w:hint="eastAsia"/>
                <w:sz w:val="16"/>
                <w:szCs w:val="18"/>
              </w:rPr>
              <w:t>・外国語試験開始後20分経過後の遅刻は、受験を認めません。</w:t>
            </w:r>
          </w:p>
          <w:p w:rsidR="00D200B2" w:rsidRPr="004E256F" w:rsidRDefault="002F01D3" w:rsidP="0080610B">
            <w:pPr>
              <w:ind w:left="160" w:hangingChars="100" w:hanging="160"/>
              <w:rPr>
                <w:rFonts w:ascii="ＭＳ 明朝" w:hAnsi="ＭＳ 明朝"/>
                <w:sz w:val="16"/>
                <w:szCs w:val="18"/>
              </w:rPr>
            </w:pPr>
            <w:r>
              <w:rPr>
                <w:rFonts w:ascii="ＭＳ 明朝" w:hAnsi="ＭＳ 明朝" w:hint="eastAsia"/>
                <w:sz w:val="16"/>
                <w:szCs w:val="18"/>
              </w:rPr>
              <w:t>・外国語試験を受験しなかった場合には、専門</w:t>
            </w:r>
            <w:r w:rsidR="00D200B2" w:rsidRPr="004E256F">
              <w:rPr>
                <w:rFonts w:ascii="ＭＳ 明朝" w:hAnsi="ＭＳ 明朝" w:hint="eastAsia"/>
                <w:sz w:val="16"/>
                <w:szCs w:val="18"/>
              </w:rPr>
              <w:t>科目試験および面接試験の受験は認めません。</w:t>
            </w:r>
          </w:p>
          <w:p w:rsidR="004E256F" w:rsidRPr="00DC2D8A" w:rsidRDefault="004E256F" w:rsidP="0080610B">
            <w:pPr>
              <w:ind w:left="160" w:hangingChars="100" w:hanging="160"/>
              <w:rPr>
                <w:rFonts w:ascii="ＭＳ 明朝" w:hAnsi="ＭＳ 明朝"/>
                <w:sz w:val="18"/>
                <w:szCs w:val="18"/>
              </w:rPr>
            </w:pPr>
            <w:r w:rsidRPr="004E256F">
              <w:rPr>
                <w:rFonts w:ascii="ＭＳ 明朝" w:hAnsi="ＭＳ 明朝"/>
                <w:sz w:val="16"/>
                <w:szCs w:val="18"/>
              </w:rPr>
              <w:t>・試験中のスマートウォッチ等のウェアラブル端末の使用は認めません。</w:t>
            </w:r>
          </w:p>
        </w:tc>
      </w:tr>
    </w:tbl>
    <w:p w:rsidR="0080610B" w:rsidRDefault="0080610B" w:rsidP="0080610B">
      <w:pPr>
        <w:rPr>
          <w:rFonts w:ascii="Georgia" w:hAnsi="Georgia"/>
          <w:color w:val="000000"/>
        </w:rPr>
      </w:pPr>
    </w:p>
    <w:sectPr w:rsidR="0080610B" w:rsidSect="0080610B">
      <w:type w:val="continuous"/>
      <w:pgSz w:w="11906" w:h="16838" w:code="9"/>
      <w:pgMar w:top="1418" w:right="1418" w:bottom="1418" w:left="1418" w:header="851" w:footer="567" w:gutter="0"/>
      <w:cols w:space="425"/>
      <w:docGrid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292" w:rsidRDefault="001D5292" w:rsidP="00133189">
      <w:r>
        <w:separator/>
      </w:r>
    </w:p>
  </w:endnote>
  <w:endnote w:type="continuationSeparator" w:id="0">
    <w:p w:rsidR="001D5292" w:rsidRDefault="001D5292" w:rsidP="0013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292" w:rsidRDefault="001D5292" w:rsidP="00133189">
      <w:r>
        <w:separator/>
      </w:r>
    </w:p>
  </w:footnote>
  <w:footnote w:type="continuationSeparator" w:id="0">
    <w:p w:rsidR="001D5292" w:rsidRDefault="001D5292" w:rsidP="0013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F7957"/>
    <w:multiLevelType w:val="hybridMultilevel"/>
    <w:tmpl w:val="CFAEEE5C"/>
    <w:lvl w:ilvl="0" w:tplc="08643162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" w15:restartNumberingAfterBreak="0">
    <w:nsid w:val="0B4E63A8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D6CD3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0F6965B4"/>
    <w:multiLevelType w:val="hybridMultilevel"/>
    <w:tmpl w:val="47BA0036"/>
    <w:lvl w:ilvl="0" w:tplc="671E5912">
      <w:start w:val="1"/>
      <w:numFmt w:val="decimalFullWidth"/>
      <w:lvlText w:val="%1．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E2EAB366">
      <w:start w:val="1"/>
      <w:numFmt w:val="decimal"/>
      <w:lvlText w:val="(%2)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2" w:tplc="8D884074">
      <w:start w:val="1"/>
      <w:numFmt w:val="decimalEnclosedCircle"/>
      <w:lvlText w:val="%3"/>
      <w:lvlJc w:val="left"/>
      <w:pPr>
        <w:tabs>
          <w:tab w:val="num" w:pos="1425"/>
        </w:tabs>
        <w:ind w:left="142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105006E1"/>
    <w:multiLevelType w:val="hybridMultilevel"/>
    <w:tmpl w:val="7CB6AEE0"/>
    <w:lvl w:ilvl="0" w:tplc="8A0A479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5" w15:restartNumberingAfterBreak="0">
    <w:nsid w:val="1A2957BE"/>
    <w:multiLevelType w:val="hybridMultilevel"/>
    <w:tmpl w:val="C3AE9AE8"/>
    <w:lvl w:ilvl="0" w:tplc="819EFF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EEF61F6"/>
    <w:multiLevelType w:val="hybridMultilevel"/>
    <w:tmpl w:val="C89803AE"/>
    <w:lvl w:ilvl="0" w:tplc="6324FC8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4B3490"/>
    <w:multiLevelType w:val="hybridMultilevel"/>
    <w:tmpl w:val="03F42272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F7714A8"/>
    <w:multiLevelType w:val="multilevel"/>
    <w:tmpl w:val="BF26BE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6E5C8A"/>
    <w:multiLevelType w:val="multilevel"/>
    <w:tmpl w:val="8070E46C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92"/>
        </w:tabs>
        <w:ind w:left="1592" w:hanging="227"/>
      </w:pPr>
      <w:rPr>
        <w:rFonts w:ascii="Symbol" w:hAnsi="Symbol" w:hint="default"/>
        <w:color w:val="auto"/>
        <w:sz w:val="8"/>
        <w:szCs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5B6506C"/>
    <w:multiLevelType w:val="hybridMultilevel"/>
    <w:tmpl w:val="ACA84712"/>
    <w:lvl w:ilvl="0" w:tplc="687E1574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E92AA5D0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 w:tplc="6046BEF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 w:tplc="4ECAF202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2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B26D6B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2" w15:restartNumberingAfterBreak="0">
    <w:nsid w:val="46F56EE8"/>
    <w:multiLevelType w:val="multilevel"/>
    <w:tmpl w:val="D592C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9E1E21"/>
    <w:multiLevelType w:val="multilevel"/>
    <w:tmpl w:val="CFAEEE5C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4" w15:restartNumberingAfterBreak="0">
    <w:nsid w:val="51637CFD"/>
    <w:multiLevelType w:val="hybridMultilevel"/>
    <w:tmpl w:val="053C0E62"/>
    <w:lvl w:ilvl="0" w:tplc="90C0BD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C43C4C"/>
    <w:multiLevelType w:val="hybridMultilevel"/>
    <w:tmpl w:val="D78CA6A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CE3951"/>
    <w:multiLevelType w:val="hybridMultilevel"/>
    <w:tmpl w:val="A15CAFB0"/>
    <w:lvl w:ilvl="0" w:tplc="36C0D770">
      <w:start w:val="1"/>
      <w:numFmt w:val="decimal"/>
      <w:lvlText w:val="(%1)"/>
      <w:lvlJc w:val="left"/>
      <w:pPr>
        <w:ind w:left="644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E77421D"/>
    <w:multiLevelType w:val="hybridMultilevel"/>
    <w:tmpl w:val="EE1E8B7A"/>
    <w:lvl w:ilvl="0" w:tplc="7220C550">
      <w:start w:val="1"/>
      <w:numFmt w:val="decimal"/>
      <w:lvlText w:val="%1)"/>
      <w:lvlJc w:val="left"/>
      <w:pPr>
        <w:tabs>
          <w:tab w:val="num" w:pos="555"/>
        </w:tabs>
        <w:ind w:left="555" w:hanging="555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006219A"/>
    <w:multiLevelType w:val="hybridMultilevel"/>
    <w:tmpl w:val="756E9F52"/>
    <w:lvl w:ilvl="0" w:tplc="687E1574">
      <w:start w:val="1"/>
      <w:numFmt w:val="decimal"/>
      <w:lvlText w:val="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8684F6CE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314D4C"/>
    <w:multiLevelType w:val="multilevel"/>
    <w:tmpl w:val="9648E228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0" w15:restartNumberingAfterBreak="0">
    <w:nsid w:val="6483309A"/>
    <w:multiLevelType w:val="hybridMultilevel"/>
    <w:tmpl w:val="F61E640A"/>
    <w:lvl w:ilvl="0" w:tplc="D44AD81A">
      <w:start w:val="1"/>
      <w:numFmt w:val="decimal"/>
      <w:lvlText w:val="%1)"/>
      <w:lvlJc w:val="left"/>
      <w:pPr>
        <w:ind w:left="78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B238A8"/>
    <w:multiLevelType w:val="multilevel"/>
    <w:tmpl w:val="9E849FB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start w:val="1"/>
      <w:numFmt w:val="bullet"/>
      <w:lvlText w:val=""/>
      <w:lvlJc w:val="left"/>
      <w:pPr>
        <w:tabs>
          <w:tab w:val="num" w:pos="2205"/>
        </w:tabs>
        <w:ind w:left="2205" w:hanging="840"/>
      </w:pPr>
      <w:rPr>
        <w:rFonts w:ascii="Wingdings" w:eastAsia="ＭＳ 明朝" w:hAnsi="Wingdings" w:cs="ＭＳ Ｐゴシック" w:hint="default"/>
        <w:color w:val="auto"/>
        <w:sz w:val="16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66051268"/>
    <w:multiLevelType w:val="hybridMultilevel"/>
    <w:tmpl w:val="E696C870"/>
    <w:lvl w:ilvl="0" w:tplc="28521E96">
      <w:start w:val="1"/>
      <w:numFmt w:val="decimalEnclosedCircle"/>
      <w:lvlText w:val="%1"/>
      <w:lvlJc w:val="left"/>
      <w:pPr>
        <w:ind w:left="97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4F4486"/>
    <w:multiLevelType w:val="hybridMultilevel"/>
    <w:tmpl w:val="38EE6D3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156EFB"/>
    <w:multiLevelType w:val="hybridMultilevel"/>
    <w:tmpl w:val="370AFEBC"/>
    <w:lvl w:ilvl="0" w:tplc="0324C4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4"/>
        <w:szCs w:val="1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AC25B76"/>
    <w:multiLevelType w:val="hybridMultilevel"/>
    <w:tmpl w:val="ECB8F976"/>
    <w:lvl w:ilvl="0" w:tplc="D3C6D926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E766F"/>
    <w:multiLevelType w:val="multilevel"/>
    <w:tmpl w:val="A2182456"/>
    <w:lvl w:ilvl="0">
      <w:start w:val="1"/>
      <w:numFmt w:val="decimal"/>
      <w:lvlText w:val="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>
      <w:start w:val="1"/>
      <w:numFmt w:val="upperLetter"/>
      <w:lvlText w:val="%2.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3">
      <w:numFmt w:val="bullet"/>
      <w:lvlText w:val="・"/>
      <w:lvlJc w:val="left"/>
      <w:pPr>
        <w:tabs>
          <w:tab w:val="num" w:pos="2205"/>
        </w:tabs>
        <w:ind w:left="2205" w:hanging="840"/>
      </w:pPr>
      <w:rPr>
        <w:rFonts w:ascii="ＭＳ 明朝" w:eastAsia="ＭＳ 明朝" w:hAnsi="ＭＳ 明朝" w:cs="ＭＳ Ｐゴシック" w:hint="eastAsia"/>
      </w:r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7" w15:restartNumberingAfterBreak="0">
    <w:nsid w:val="6DA65178"/>
    <w:multiLevelType w:val="hybridMultilevel"/>
    <w:tmpl w:val="BE429A06"/>
    <w:lvl w:ilvl="0" w:tplc="440294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/>
        <w:i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ECC4A95"/>
    <w:multiLevelType w:val="hybridMultilevel"/>
    <w:tmpl w:val="40A2FCA4"/>
    <w:lvl w:ilvl="0" w:tplc="1CAE87C6">
      <w:start w:val="1"/>
      <w:numFmt w:val="decimalFullWidth"/>
      <w:lvlText w:val="%1．"/>
      <w:lvlJc w:val="left"/>
      <w:pPr>
        <w:ind w:left="72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9" w15:restartNumberingAfterBreak="0">
    <w:nsid w:val="751B6FFF"/>
    <w:multiLevelType w:val="multilevel"/>
    <w:tmpl w:val="EB9A380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3"/>
  </w:num>
  <w:num w:numId="2">
    <w:abstractNumId w:val="7"/>
  </w:num>
  <w:num w:numId="3">
    <w:abstractNumId w:val="25"/>
  </w:num>
  <w:num w:numId="4">
    <w:abstractNumId w:val="17"/>
  </w:num>
  <w:num w:numId="5">
    <w:abstractNumId w:val="27"/>
  </w:num>
  <w:num w:numId="6">
    <w:abstractNumId w:val="12"/>
  </w:num>
  <w:num w:numId="7">
    <w:abstractNumId w:val="10"/>
  </w:num>
  <w:num w:numId="8">
    <w:abstractNumId w:val="29"/>
  </w:num>
  <w:num w:numId="9">
    <w:abstractNumId w:val="19"/>
  </w:num>
  <w:num w:numId="10">
    <w:abstractNumId w:val="11"/>
  </w:num>
  <w:num w:numId="11">
    <w:abstractNumId w:val="18"/>
  </w:num>
  <w:num w:numId="12">
    <w:abstractNumId w:val="8"/>
  </w:num>
  <w:num w:numId="13">
    <w:abstractNumId w:val="0"/>
  </w:num>
  <w:num w:numId="14">
    <w:abstractNumId w:val="13"/>
  </w:num>
  <w:num w:numId="15">
    <w:abstractNumId w:val="9"/>
  </w:num>
  <w:num w:numId="16">
    <w:abstractNumId w:val="26"/>
  </w:num>
  <w:num w:numId="17">
    <w:abstractNumId w:val="21"/>
  </w:num>
  <w:num w:numId="18">
    <w:abstractNumId w:val="24"/>
  </w:num>
  <w:num w:numId="19">
    <w:abstractNumId w:val="23"/>
  </w:num>
  <w:num w:numId="20">
    <w:abstractNumId w:val="2"/>
  </w:num>
  <w:num w:numId="21">
    <w:abstractNumId w:val="5"/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4"/>
  </w:num>
  <w:num w:numId="27">
    <w:abstractNumId w:val="1"/>
  </w:num>
  <w:num w:numId="28">
    <w:abstractNumId w:val="16"/>
  </w:num>
  <w:num w:numId="29">
    <w:abstractNumId w:val="22"/>
  </w:num>
  <w:num w:numId="30">
    <w:abstractNumId w:val="20"/>
  </w:num>
  <w:num w:numId="31">
    <w:abstractNumId w:val="4"/>
  </w:num>
  <w:num w:numId="32">
    <w:abstractNumId w:val="6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F29"/>
    <w:rsid w:val="00000515"/>
    <w:rsid w:val="00002D15"/>
    <w:rsid w:val="00020257"/>
    <w:rsid w:val="00030A9A"/>
    <w:rsid w:val="00031FBA"/>
    <w:rsid w:val="00033F83"/>
    <w:rsid w:val="000642B4"/>
    <w:rsid w:val="00066AA2"/>
    <w:rsid w:val="00070A24"/>
    <w:rsid w:val="000B0B93"/>
    <w:rsid w:val="000B3091"/>
    <w:rsid w:val="000B5323"/>
    <w:rsid w:val="000C6399"/>
    <w:rsid w:val="000C6F71"/>
    <w:rsid w:val="000D705E"/>
    <w:rsid w:val="000E2326"/>
    <w:rsid w:val="000E2B09"/>
    <w:rsid w:val="000E4E69"/>
    <w:rsid w:val="000F3AE1"/>
    <w:rsid w:val="00100FDA"/>
    <w:rsid w:val="00103319"/>
    <w:rsid w:val="0010446E"/>
    <w:rsid w:val="00110FED"/>
    <w:rsid w:val="0011170F"/>
    <w:rsid w:val="00131B06"/>
    <w:rsid w:val="00133189"/>
    <w:rsid w:val="001453EF"/>
    <w:rsid w:val="0016303C"/>
    <w:rsid w:val="00166D2B"/>
    <w:rsid w:val="00173FBF"/>
    <w:rsid w:val="0017777F"/>
    <w:rsid w:val="001C0411"/>
    <w:rsid w:val="001C4091"/>
    <w:rsid w:val="001D5292"/>
    <w:rsid w:val="001F124A"/>
    <w:rsid w:val="001F4767"/>
    <w:rsid w:val="0020351A"/>
    <w:rsid w:val="00207B04"/>
    <w:rsid w:val="002102FC"/>
    <w:rsid w:val="00211519"/>
    <w:rsid w:val="00211CF7"/>
    <w:rsid w:val="002355A6"/>
    <w:rsid w:val="002473D4"/>
    <w:rsid w:val="00255747"/>
    <w:rsid w:val="00256506"/>
    <w:rsid w:val="002613D5"/>
    <w:rsid w:val="00263BAE"/>
    <w:rsid w:val="00274C07"/>
    <w:rsid w:val="002750E9"/>
    <w:rsid w:val="00276CAF"/>
    <w:rsid w:val="00280280"/>
    <w:rsid w:val="00281382"/>
    <w:rsid w:val="00290815"/>
    <w:rsid w:val="00291BAF"/>
    <w:rsid w:val="00295A1A"/>
    <w:rsid w:val="002A1840"/>
    <w:rsid w:val="002A5A0C"/>
    <w:rsid w:val="002A7FCC"/>
    <w:rsid w:val="002E08AC"/>
    <w:rsid w:val="002E09A4"/>
    <w:rsid w:val="002E4697"/>
    <w:rsid w:val="002E506B"/>
    <w:rsid w:val="002E67E5"/>
    <w:rsid w:val="002E6A9D"/>
    <w:rsid w:val="002F01D3"/>
    <w:rsid w:val="002F3CAF"/>
    <w:rsid w:val="002F5ECF"/>
    <w:rsid w:val="003243C7"/>
    <w:rsid w:val="00336131"/>
    <w:rsid w:val="003427BF"/>
    <w:rsid w:val="00353B3E"/>
    <w:rsid w:val="00374882"/>
    <w:rsid w:val="003806CE"/>
    <w:rsid w:val="003937E6"/>
    <w:rsid w:val="003A3107"/>
    <w:rsid w:val="003A66AA"/>
    <w:rsid w:val="003B2ED5"/>
    <w:rsid w:val="003B428F"/>
    <w:rsid w:val="003E2480"/>
    <w:rsid w:val="003E5513"/>
    <w:rsid w:val="003E6FC3"/>
    <w:rsid w:val="003E76AA"/>
    <w:rsid w:val="003E7F4D"/>
    <w:rsid w:val="00403B97"/>
    <w:rsid w:val="00405560"/>
    <w:rsid w:val="00410201"/>
    <w:rsid w:val="004176D7"/>
    <w:rsid w:val="00423CB0"/>
    <w:rsid w:val="00433965"/>
    <w:rsid w:val="00433BF7"/>
    <w:rsid w:val="00435E5B"/>
    <w:rsid w:val="00441193"/>
    <w:rsid w:val="00445463"/>
    <w:rsid w:val="004802D6"/>
    <w:rsid w:val="00481DE7"/>
    <w:rsid w:val="004A7A86"/>
    <w:rsid w:val="004B57EB"/>
    <w:rsid w:val="004E256F"/>
    <w:rsid w:val="004E661A"/>
    <w:rsid w:val="004E7EED"/>
    <w:rsid w:val="004F2810"/>
    <w:rsid w:val="004F2DA8"/>
    <w:rsid w:val="004F2ED7"/>
    <w:rsid w:val="004F5560"/>
    <w:rsid w:val="00502B7B"/>
    <w:rsid w:val="00506215"/>
    <w:rsid w:val="00506422"/>
    <w:rsid w:val="00513357"/>
    <w:rsid w:val="005174CF"/>
    <w:rsid w:val="0051784F"/>
    <w:rsid w:val="005342E2"/>
    <w:rsid w:val="00546EFB"/>
    <w:rsid w:val="00570301"/>
    <w:rsid w:val="00574A0A"/>
    <w:rsid w:val="005775AD"/>
    <w:rsid w:val="00585266"/>
    <w:rsid w:val="005856C8"/>
    <w:rsid w:val="00590C58"/>
    <w:rsid w:val="005A23B8"/>
    <w:rsid w:val="005A2BEA"/>
    <w:rsid w:val="005A30A7"/>
    <w:rsid w:val="005A75C4"/>
    <w:rsid w:val="005C129E"/>
    <w:rsid w:val="005C5321"/>
    <w:rsid w:val="005C7A2B"/>
    <w:rsid w:val="005F2120"/>
    <w:rsid w:val="00607C09"/>
    <w:rsid w:val="00613391"/>
    <w:rsid w:val="00613719"/>
    <w:rsid w:val="00615756"/>
    <w:rsid w:val="006315EE"/>
    <w:rsid w:val="00635618"/>
    <w:rsid w:val="00635A81"/>
    <w:rsid w:val="00651C93"/>
    <w:rsid w:val="00652369"/>
    <w:rsid w:val="0065446A"/>
    <w:rsid w:val="006551A7"/>
    <w:rsid w:val="006566AD"/>
    <w:rsid w:val="00660364"/>
    <w:rsid w:val="00672F09"/>
    <w:rsid w:val="006819BA"/>
    <w:rsid w:val="00685FB5"/>
    <w:rsid w:val="006A186F"/>
    <w:rsid w:val="006A444E"/>
    <w:rsid w:val="006B121D"/>
    <w:rsid w:val="006B4813"/>
    <w:rsid w:val="006B565C"/>
    <w:rsid w:val="006B6F29"/>
    <w:rsid w:val="006C02C1"/>
    <w:rsid w:val="006C3ACD"/>
    <w:rsid w:val="006D2B4F"/>
    <w:rsid w:val="006D5078"/>
    <w:rsid w:val="006D5C1F"/>
    <w:rsid w:val="006D5CE2"/>
    <w:rsid w:val="006E1459"/>
    <w:rsid w:val="006E2C69"/>
    <w:rsid w:val="006E4BB4"/>
    <w:rsid w:val="006E4E24"/>
    <w:rsid w:val="006F4DD1"/>
    <w:rsid w:val="006F5F24"/>
    <w:rsid w:val="006F71BB"/>
    <w:rsid w:val="00707DB2"/>
    <w:rsid w:val="007105B0"/>
    <w:rsid w:val="00717A8F"/>
    <w:rsid w:val="00720016"/>
    <w:rsid w:val="007322EB"/>
    <w:rsid w:val="00732F1E"/>
    <w:rsid w:val="00752415"/>
    <w:rsid w:val="007629B3"/>
    <w:rsid w:val="0076556E"/>
    <w:rsid w:val="00766060"/>
    <w:rsid w:val="00782E32"/>
    <w:rsid w:val="007901BA"/>
    <w:rsid w:val="00792A65"/>
    <w:rsid w:val="00796C78"/>
    <w:rsid w:val="007A08E3"/>
    <w:rsid w:val="007A5142"/>
    <w:rsid w:val="007B6F99"/>
    <w:rsid w:val="007C387D"/>
    <w:rsid w:val="007C395A"/>
    <w:rsid w:val="007C430B"/>
    <w:rsid w:val="007C43FA"/>
    <w:rsid w:val="007D5DD3"/>
    <w:rsid w:val="007D77C0"/>
    <w:rsid w:val="007E36E9"/>
    <w:rsid w:val="007E514F"/>
    <w:rsid w:val="007F6E9A"/>
    <w:rsid w:val="0080610B"/>
    <w:rsid w:val="008216BD"/>
    <w:rsid w:val="00834E2B"/>
    <w:rsid w:val="008375EC"/>
    <w:rsid w:val="00841A54"/>
    <w:rsid w:val="00843258"/>
    <w:rsid w:val="00845BF8"/>
    <w:rsid w:val="008679B5"/>
    <w:rsid w:val="00867C81"/>
    <w:rsid w:val="00867F8C"/>
    <w:rsid w:val="008710CB"/>
    <w:rsid w:val="00876955"/>
    <w:rsid w:val="008800B5"/>
    <w:rsid w:val="008816D4"/>
    <w:rsid w:val="00883294"/>
    <w:rsid w:val="00890605"/>
    <w:rsid w:val="00890B3C"/>
    <w:rsid w:val="008910DD"/>
    <w:rsid w:val="00896A21"/>
    <w:rsid w:val="00897A70"/>
    <w:rsid w:val="008B67C3"/>
    <w:rsid w:val="008D7201"/>
    <w:rsid w:val="008D7FCD"/>
    <w:rsid w:val="008E01CC"/>
    <w:rsid w:val="008E6DA9"/>
    <w:rsid w:val="008F29C0"/>
    <w:rsid w:val="008F2B87"/>
    <w:rsid w:val="008F7E9A"/>
    <w:rsid w:val="009044BE"/>
    <w:rsid w:val="00907C84"/>
    <w:rsid w:val="0091249F"/>
    <w:rsid w:val="00921296"/>
    <w:rsid w:val="009255B8"/>
    <w:rsid w:val="00926A55"/>
    <w:rsid w:val="00944BCA"/>
    <w:rsid w:val="00945DAE"/>
    <w:rsid w:val="009467F3"/>
    <w:rsid w:val="00953A38"/>
    <w:rsid w:val="00955688"/>
    <w:rsid w:val="00961CCA"/>
    <w:rsid w:val="00963512"/>
    <w:rsid w:val="0097761C"/>
    <w:rsid w:val="00984C86"/>
    <w:rsid w:val="00985883"/>
    <w:rsid w:val="009924E8"/>
    <w:rsid w:val="00993024"/>
    <w:rsid w:val="009A5477"/>
    <w:rsid w:val="009B0622"/>
    <w:rsid w:val="009B537D"/>
    <w:rsid w:val="009B75CD"/>
    <w:rsid w:val="009C638B"/>
    <w:rsid w:val="009D0751"/>
    <w:rsid w:val="009D55E7"/>
    <w:rsid w:val="009E7931"/>
    <w:rsid w:val="009F2189"/>
    <w:rsid w:val="00A0783A"/>
    <w:rsid w:val="00A27864"/>
    <w:rsid w:val="00A3347F"/>
    <w:rsid w:val="00A423F9"/>
    <w:rsid w:val="00A4557C"/>
    <w:rsid w:val="00A53616"/>
    <w:rsid w:val="00A578FB"/>
    <w:rsid w:val="00A602CD"/>
    <w:rsid w:val="00A6481A"/>
    <w:rsid w:val="00A67FE7"/>
    <w:rsid w:val="00A720FB"/>
    <w:rsid w:val="00A805A7"/>
    <w:rsid w:val="00A807EF"/>
    <w:rsid w:val="00A8080E"/>
    <w:rsid w:val="00A871D5"/>
    <w:rsid w:val="00A879E0"/>
    <w:rsid w:val="00AA04CD"/>
    <w:rsid w:val="00AB49B2"/>
    <w:rsid w:val="00AB657B"/>
    <w:rsid w:val="00AD03BF"/>
    <w:rsid w:val="00AE05DA"/>
    <w:rsid w:val="00AE23F4"/>
    <w:rsid w:val="00AE4A6A"/>
    <w:rsid w:val="00AF2153"/>
    <w:rsid w:val="00AF411B"/>
    <w:rsid w:val="00B039DE"/>
    <w:rsid w:val="00B1750C"/>
    <w:rsid w:val="00B2489A"/>
    <w:rsid w:val="00B45972"/>
    <w:rsid w:val="00B560A8"/>
    <w:rsid w:val="00B6502A"/>
    <w:rsid w:val="00B82A01"/>
    <w:rsid w:val="00B84744"/>
    <w:rsid w:val="00B85968"/>
    <w:rsid w:val="00B8659F"/>
    <w:rsid w:val="00B94182"/>
    <w:rsid w:val="00B97064"/>
    <w:rsid w:val="00B97CCF"/>
    <w:rsid w:val="00BA2AD3"/>
    <w:rsid w:val="00BA2F17"/>
    <w:rsid w:val="00BA60C7"/>
    <w:rsid w:val="00BB1344"/>
    <w:rsid w:val="00BB5D03"/>
    <w:rsid w:val="00BC12FF"/>
    <w:rsid w:val="00BC6A65"/>
    <w:rsid w:val="00BD4666"/>
    <w:rsid w:val="00BD74D0"/>
    <w:rsid w:val="00BE04D6"/>
    <w:rsid w:val="00BE0E61"/>
    <w:rsid w:val="00BE1D10"/>
    <w:rsid w:val="00BF043D"/>
    <w:rsid w:val="00BF3F44"/>
    <w:rsid w:val="00BF5C06"/>
    <w:rsid w:val="00C11836"/>
    <w:rsid w:val="00C119A2"/>
    <w:rsid w:val="00C12925"/>
    <w:rsid w:val="00C14666"/>
    <w:rsid w:val="00C21477"/>
    <w:rsid w:val="00C27841"/>
    <w:rsid w:val="00C33A50"/>
    <w:rsid w:val="00C40BBD"/>
    <w:rsid w:val="00C621C2"/>
    <w:rsid w:val="00C63CAC"/>
    <w:rsid w:val="00C662F9"/>
    <w:rsid w:val="00C71354"/>
    <w:rsid w:val="00C76FDD"/>
    <w:rsid w:val="00C87222"/>
    <w:rsid w:val="00C909AC"/>
    <w:rsid w:val="00CA5D5E"/>
    <w:rsid w:val="00CB5AC0"/>
    <w:rsid w:val="00CB7EE1"/>
    <w:rsid w:val="00CC2BD0"/>
    <w:rsid w:val="00CC61BB"/>
    <w:rsid w:val="00CD02CB"/>
    <w:rsid w:val="00CF3D1B"/>
    <w:rsid w:val="00D015BC"/>
    <w:rsid w:val="00D06488"/>
    <w:rsid w:val="00D06CEE"/>
    <w:rsid w:val="00D139E4"/>
    <w:rsid w:val="00D15E19"/>
    <w:rsid w:val="00D200B2"/>
    <w:rsid w:val="00D2344F"/>
    <w:rsid w:val="00D33128"/>
    <w:rsid w:val="00D55C4F"/>
    <w:rsid w:val="00D62629"/>
    <w:rsid w:val="00D65B10"/>
    <w:rsid w:val="00D73CC4"/>
    <w:rsid w:val="00D818D3"/>
    <w:rsid w:val="00D84F27"/>
    <w:rsid w:val="00D86088"/>
    <w:rsid w:val="00DA30CA"/>
    <w:rsid w:val="00DA4FD2"/>
    <w:rsid w:val="00DC2D8A"/>
    <w:rsid w:val="00DD112F"/>
    <w:rsid w:val="00DD65D4"/>
    <w:rsid w:val="00DF00DF"/>
    <w:rsid w:val="00E02B7D"/>
    <w:rsid w:val="00E060D4"/>
    <w:rsid w:val="00E06539"/>
    <w:rsid w:val="00E10772"/>
    <w:rsid w:val="00E279F3"/>
    <w:rsid w:val="00E32CD8"/>
    <w:rsid w:val="00E3331C"/>
    <w:rsid w:val="00E36889"/>
    <w:rsid w:val="00E420B6"/>
    <w:rsid w:val="00E5532C"/>
    <w:rsid w:val="00E71D45"/>
    <w:rsid w:val="00E74B64"/>
    <w:rsid w:val="00E856EF"/>
    <w:rsid w:val="00E92D70"/>
    <w:rsid w:val="00E93213"/>
    <w:rsid w:val="00E93943"/>
    <w:rsid w:val="00E96A22"/>
    <w:rsid w:val="00EA2E6A"/>
    <w:rsid w:val="00EC152E"/>
    <w:rsid w:val="00EC2967"/>
    <w:rsid w:val="00EC316D"/>
    <w:rsid w:val="00EC4534"/>
    <w:rsid w:val="00EC7B02"/>
    <w:rsid w:val="00ED0705"/>
    <w:rsid w:val="00EE07F5"/>
    <w:rsid w:val="00EF6C9A"/>
    <w:rsid w:val="00F013AA"/>
    <w:rsid w:val="00F07999"/>
    <w:rsid w:val="00F155A6"/>
    <w:rsid w:val="00F15DA0"/>
    <w:rsid w:val="00F22C00"/>
    <w:rsid w:val="00F3174F"/>
    <w:rsid w:val="00F423AE"/>
    <w:rsid w:val="00F441ED"/>
    <w:rsid w:val="00F45885"/>
    <w:rsid w:val="00F45A7A"/>
    <w:rsid w:val="00F53D79"/>
    <w:rsid w:val="00F56DD7"/>
    <w:rsid w:val="00F5703D"/>
    <w:rsid w:val="00F8274B"/>
    <w:rsid w:val="00F83594"/>
    <w:rsid w:val="00F852E2"/>
    <w:rsid w:val="00F863D6"/>
    <w:rsid w:val="00F87FDC"/>
    <w:rsid w:val="00F92080"/>
    <w:rsid w:val="00FA4FDE"/>
    <w:rsid w:val="00FB6ADB"/>
    <w:rsid w:val="00FD7F3C"/>
    <w:rsid w:val="00FE4FC2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09DAF3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link w:val="a5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318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3318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133189"/>
    <w:rPr>
      <w:kern w:val="2"/>
      <w:sz w:val="21"/>
      <w:szCs w:val="24"/>
    </w:rPr>
  </w:style>
  <w:style w:type="character" w:styleId="a8">
    <w:name w:val="page number"/>
    <w:basedOn w:val="a0"/>
    <w:rsid w:val="00423CB0"/>
  </w:style>
  <w:style w:type="character" w:styleId="a9">
    <w:name w:val="Hyperlink"/>
    <w:unhideWhenUsed/>
    <w:rsid w:val="005C5321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707DB2"/>
    <w:pPr>
      <w:ind w:leftChars="400" w:left="840"/>
    </w:pPr>
  </w:style>
  <w:style w:type="paragraph" w:styleId="ab">
    <w:name w:val="No Spacing"/>
    <w:uiPriority w:val="1"/>
    <w:qFormat/>
    <w:rsid w:val="007322EB"/>
    <w:pPr>
      <w:widowControl w:val="0"/>
      <w:jc w:val="both"/>
    </w:pPr>
    <w:rPr>
      <w:kern w:val="2"/>
      <w:sz w:val="21"/>
      <w:szCs w:val="24"/>
    </w:rPr>
  </w:style>
  <w:style w:type="table" w:styleId="ac">
    <w:name w:val="Table Grid"/>
    <w:basedOn w:val="a1"/>
    <w:rsid w:val="0086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88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2020-06-04T00:59:00Z</dcterms:created>
  <dcterms:modified xsi:type="dcterms:W3CDTF">2024-05-10T01:51:00Z</dcterms:modified>
</cp:coreProperties>
</file>