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A6" w:rsidRPr="002530E9" w:rsidRDefault="00EF5FF1" w:rsidP="002530E9">
      <w:pPr>
        <w:jc w:val="center"/>
        <w:rPr>
          <w:sz w:val="48"/>
        </w:rPr>
      </w:pPr>
      <w:bookmarkStart w:id="0" w:name="_GoBack"/>
      <w:bookmarkEnd w:id="0"/>
      <w:r>
        <w:rPr>
          <w:rFonts w:hint="eastAsia"/>
          <w:kern w:val="0"/>
          <w:sz w:val="48"/>
        </w:rPr>
        <w:t>入学検定料振込</w:t>
      </w:r>
      <w:r w:rsidR="0008127B">
        <w:rPr>
          <w:rFonts w:hint="eastAsia"/>
          <w:kern w:val="0"/>
          <w:sz w:val="48"/>
        </w:rPr>
        <w:t>証明書貼付台紙</w:t>
      </w:r>
    </w:p>
    <w:p w:rsidR="00063889" w:rsidRDefault="00063889" w:rsidP="005B6CC3">
      <w:pPr>
        <w:jc w:val="left"/>
      </w:pPr>
    </w:p>
    <w:tbl>
      <w:tblPr>
        <w:tblStyle w:val="ab"/>
        <w:tblW w:w="9356" w:type="dxa"/>
        <w:jc w:val="center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3104"/>
        <w:gridCol w:w="1411"/>
        <w:gridCol w:w="3429"/>
      </w:tblGrid>
      <w:tr w:rsidR="0008127B" w:rsidRPr="004849AB" w:rsidTr="0008127B">
        <w:trPr>
          <w:trHeight w:val="624"/>
          <w:jc w:val="center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127B" w:rsidRDefault="0008127B" w:rsidP="00FA697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7B" w:rsidRPr="004849AB" w:rsidRDefault="0008127B" w:rsidP="00FA697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7B" w:rsidRPr="00250C0C" w:rsidRDefault="0008127B" w:rsidP="00FA6977">
            <w:pPr>
              <w:rPr>
                <w:szCs w:val="21"/>
              </w:rPr>
            </w:pPr>
            <w:r w:rsidRPr="00250C0C">
              <w:rPr>
                <w:rFonts w:hint="eastAsia"/>
                <w:szCs w:val="21"/>
              </w:rPr>
              <w:t>志望コース</w:t>
            </w:r>
          </w:p>
        </w:tc>
        <w:tc>
          <w:tcPr>
            <w:tcW w:w="3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127B" w:rsidRPr="004849AB" w:rsidRDefault="0008127B" w:rsidP="00FA6977">
            <w:pPr>
              <w:rPr>
                <w:sz w:val="24"/>
                <w:szCs w:val="24"/>
              </w:rPr>
            </w:pPr>
          </w:p>
        </w:tc>
      </w:tr>
      <w:tr w:rsidR="00825BE9" w:rsidTr="0008127B">
        <w:trPr>
          <w:trHeight w:val="680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FF1" w:rsidRPr="00EF5FF1" w:rsidRDefault="00D72758" w:rsidP="00EF5FF1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入学検定料の振込証明書（またはＡＴＭによる振込票）を貼付してくだ</w:t>
            </w:r>
            <w:r w:rsidR="00EF5FF1" w:rsidRPr="00EF5FF1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  <w:p w:rsidR="00825BE9" w:rsidRPr="006A1167" w:rsidRDefault="00EF5FF1" w:rsidP="0030340F">
            <w:pPr>
              <w:rPr>
                <w:rFonts w:asciiTheme="minorEastAsia" w:hAnsiTheme="minorEastAsia"/>
                <w:sz w:val="18"/>
                <w:szCs w:val="18"/>
              </w:rPr>
            </w:pPr>
            <w:r w:rsidRPr="00EF5FF1">
              <w:rPr>
                <w:rFonts w:asciiTheme="minorEastAsia" w:hAnsiTheme="minorEastAsia" w:hint="eastAsia"/>
                <w:sz w:val="18"/>
                <w:szCs w:val="18"/>
              </w:rPr>
              <w:t>※インターネットバ</w:t>
            </w:r>
            <w:r w:rsidR="00D72758">
              <w:rPr>
                <w:rFonts w:asciiTheme="minorEastAsia" w:hAnsiTheme="minorEastAsia" w:hint="eastAsia"/>
                <w:sz w:val="18"/>
                <w:szCs w:val="18"/>
              </w:rPr>
              <w:t>ンキングを利用した場合には、振込完了の画面を印刷のうえ貼付してくだ</w:t>
            </w:r>
            <w:r w:rsidRPr="00EF5FF1">
              <w:rPr>
                <w:rFonts w:asciiTheme="minorEastAsia" w:hAnsiTheme="minorEastAsia" w:hint="eastAsia"/>
                <w:sz w:val="18"/>
                <w:szCs w:val="18"/>
              </w:rPr>
              <w:t>さい。</w:t>
            </w:r>
          </w:p>
        </w:tc>
      </w:tr>
      <w:tr w:rsidR="0095307A" w:rsidRPr="00D72758" w:rsidTr="00910B27">
        <w:trPr>
          <w:trHeight w:val="10726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</w:tcBorders>
          </w:tcPr>
          <w:p w:rsidR="0095307A" w:rsidRDefault="0095307A" w:rsidP="0095307A"/>
        </w:tc>
      </w:tr>
    </w:tbl>
    <w:p w:rsidR="008A149E" w:rsidRPr="007B4483" w:rsidRDefault="008A149E" w:rsidP="00EF5FF1">
      <w:pPr>
        <w:spacing w:line="240" w:lineRule="exact"/>
        <w:jc w:val="left"/>
        <w:rPr>
          <w:sz w:val="16"/>
          <w:szCs w:val="21"/>
        </w:rPr>
      </w:pPr>
    </w:p>
    <w:sectPr w:rsidR="008A149E" w:rsidRPr="007B4483" w:rsidSect="00910B27">
      <w:headerReference w:type="default" r:id="rId6"/>
      <w:pgSz w:w="11906" w:h="16838" w:code="9"/>
      <w:pgMar w:top="1985" w:right="1134" w:bottom="1418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9" w:rsidRDefault="00063889" w:rsidP="00063889">
      <w:r>
        <w:separator/>
      </w:r>
    </w:p>
  </w:endnote>
  <w:endnote w:type="continuationSeparator" w:id="0">
    <w:p w:rsidR="00063889" w:rsidRDefault="00063889" w:rsidP="000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9" w:rsidRDefault="00063889" w:rsidP="00063889">
      <w:r>
        <w:separator/>
      </w:r>
    </w:p>
  </w:footnote>
  <w:footnote w:type="continuationSeparator" w:id="0">
    <w:p w:rsidR="00063889" w:rsidRDefault="00063889" w:rsidP="000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B27" w:rsidRDefault="00910B27" w:rsidP="00910B27">
    <w:pPr>
      <w:pStyle w:val="a3"/>
      <w:jc w:val="right"/>
      <w:rPr>
        <w:sz w:val="20"/>
        <w:szCs w:val="20"/>
      </w:rPr>
    </w:pPr>
    <w:r>
      <w:rPr>
        <w:rFonts w:hint="eastAsia"/>
        <w:kern w:val="0"/>
        <w:sz w:val="20"/>
        <w:szCs w:val="20"/>
      </w:rPr>
      <w:t>大阪医科薬科大学大学院医学研究科医科学専攻（修士課程）</w:t>
    </w:r>
  </w:p>
  <w:tbl>
    <w:tblPr>
      <w:tblStyle w:val="ab"/>
      <w:tblW w:w="3293" w:type="dxa"/>
      <w:jc w:val="right"/>
      <w:tblLook w:val="04A0" w:firstRow="1" w:lastRow="0" w:firstColumn="1" w:lastColumn="0" w:noHBand="0" w:noVBand="1"/>
    </w:tblPr>
    <w:tblGrid>
      <w:gridCol w:w="1134"/>
      <w:gridCol w:w="2159"/>
    </w:tblGrid>
    <w:tr w:rsidR="00910B27" w:rsidTr="00910B27">
      <w:trPr>
        <w:trHeight w:val="558"/>
        <w:jc w:val="right"/>
      </w:trPr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10B27" w:rsidRDefault="00910B27" w:rsidP="00910B27">
          <w:pPr>
            <w:pStyle w:val="a3"/>
            <w:jc w:val="center"/>
          </w:pPr>
          <w:r>
            <w:rPr>
              <w:rFonts w:ascii="ＭＳ 明朝" w:eastAsia="ＭＳ 明朝" w:hAnsi="ＭＳ 明朝" w:cs="ＭＳ 明朝" w:hint="eastAsia"/>
            </w:rPr>
            <w:t>受験番</w:t>
          </w:r>
          <w:r>
            <w:rPr>
              <w:rFonts w:hint="eastAsia"/>
            </w:rPr>
            <w:t>号</w:t>
          </w:r>
        </w:p>
      </w:tc>
      <w:tc>
        <w:tcPr>
          <w:tcW w:w="21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10B27" w:rsidRDefault="00910B27" w:rsidP="00910B27">
          <w:pPr>
            <w:pStyle w:val="a3"/>
            <w:rPr>
              <w:sz w:val="12"/>
              <w:szCs w:val="12"/>
            </w:rPr>
          </w:pPr>
          <w:r>
            <w:rPr>
              <w:rFonts w:ascii="ＭＳ 明朝" w:eastAsia="ＭＳ 明朝" w:hAnsi="ＭＳ 明朝" w:cs="ＭＳ 明朝" w:hint="eastAsia"/>
              <w:sz w:val="12"/>
              <w:szCs w:val="12"/>
            </w:rPr>
            <w:t>（記入不要</w:t>
          </w:r>
          <w:r>
            <w:rPr>
              <w:sz w:val="12"/>
              <w:szCs w:val="12"/>
            </w:rPr>
            <w:t>)</w:t>
          </w:r>
        </w:p>
      </w:tc>
    </w:tr>
  </w:tbl>
  <w:p w:rsidR="00910B27" w:rsidRDefault="00910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DB"/>
    <w:rsid w:val="00063889"/>
    <w:rsid w:val="0008127B"/>
    <w:rsid w:val="0020335A"/>
    <w:rsid w:val="002530E9"/>
    <w:rsid w:val="0030340F"/>
    <w:rsid w:val="00346119"/>
    <w:rsid w:val="003A4ED7"/>
    <w:rsid w:val="004849AB"/>
    <w:rsid w:val="005326DB"/>
    <w:rsid w:val="005415FC"/>
    <w:rsid w:val="005A2E2F"/>
    <w:rsid w:val="005B6CC3"/>
    <w:rsid w:val="006A1167"/>
    <w:rsid w:val="006C58A6"/>
    <w:rsid w:val="00786EA7"/>
    <w:rsid w:val="00825BE9"/>
    <w:rsid w:val="008A149E"/>
    <w:rsid w:val="00910B27"/>
    <w:rsid w:val="0095307A"/>
    <w:rsid w:val="00B84CBD"/>
    <w:rsid w:val="00CB4777"/>
    <w:rsid w:val="00D72758"/>
    <w:rsid w:val="00E60CF3"/>
    <w:rsid w:val="00E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7C7FBB-B1FE-411E-BD1A-043EEED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89"/>
  </w:style>
  <w:style w:type="paragraph" w:styleId="a5">
    <w:name w:val="footer"/>
    <w:basedOn w:val="a"/>
    <w:link w:val="a6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89"/>
  </w:style>
  <w:style w:type="paragraph" w:styleId="a7">
    <w:name w:val="Note Heading"/>
    <w:basedOn w:val="a"/>
    <w:next w:val="a"/>
    <w:link w:val="a8"/>
    <w:uiPriority w:val="99"/>
    <w:unhideWhenUsed/>
    <w:rsid w:val="00B84C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84CBD"/>
    <w:rPr>
      <w:sz w:val="24"/>
    </w:rPr>
  </w:style>
  <w:style w:type="paragraph" w:styleId="a9">
    <w:name w:val="Closing"/>
    <w:basedOn w:val="a"/>
    <w:link w:val="aa"/>
    <w:uiPriority w:val="99"/>
    <w:unhideWhenUsed/>
    <w:rsid w:val="00B84C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84CBD"/>
    <w:rPr>
      <w:sz w:val="24"/>
    </w:rPr>
  </w:style>
  <w:style w:type="table" w:styleId="ab">
    <w:name w:val="Table Grid"/>
    <w:basedOn w:val="a1"/>
    <w:uiPriority w:val="39"/>
    <w:rsid w:val="00B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4C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1221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010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佑美</dc:creator>
  <cp:keywords/>
  <dc:description/>
  <cp:lastModifiedBy> 大阪医科薬科大学医学事務課大学院担当</cp:lastModifiedBy>
  <cp:revision>2</cp:revision>
  <cp:lastPrinted>2019-05-13T23:53:00Z</cp:lastPrinted>
  <dcterms:created xsi:type="dcterms:W3CDTF">2024-05-23T06:00:00Z</dcterms:created>
  <dcterms:modified xsi:type="dcterms:W3CDTF">2024-05-23T06:00:00Z</dcterms:modified>
</cp:coreProperties>
</file>